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 стоял на одной ноге, слегка пошатываясь. Опираясь правой рукой о ствол дерева для равновесия, он присел, зацепив левую ступню за колено правой ноги, и неуклюже попытался примерить меч к левому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просто в ужасе от действий этого «синтетика»: она еще не видела никого, кто умудрялся бы калечить самого себя, путаясь в собственных руках и ногах. Черт возьми, она была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набравшись храбрости, зажмурился и со всей силы вонзил клинок вниз. Ожидаемой боли не последовало, но в нос ударил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открыл глаза: острие меча было намертво зажато в крупной, длиннопалой ладони. На красивом лице мужчины проступила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Линь Ци разжал пальцы, выпускавшие рукоять, но, потеряв равновесие, начал заваливаться назад. Ду Чэнъин, не теряя ни секунды, отбросил меч и подхватил его, прижав к себе. Окровавленная ладонь легла на поясницу Линь Ци. Сильно нахмурившись, Ду Чэнъин снова, уже с явным раздражением,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меч —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 на мгновение растерялся. Его взгляд упал на кровавые пятна на своей одежде, и он резко оттолкнул мужчину. Ду Чэнъин едва не сорвался в ущелье, но Линь Ци тут же схватил его за руку. — Зачем ты схватился за лезвие голой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дна ущелья до поверхности — ему хватило одного движения и одной фразы. Разум твердил держаться подальше, но сердце не могло не оставить частицу души рядом с ним, постоянно беспокоясь о его безопасности. Когда Линь Ци грозила опасность, он невольно появлялся рядом, действуя быстрее, чем успевал подумать. Не раздумывая, он перехватил острие меча. Видя встревоженное лицо Линь Ци, Ду Чэнъин не почувствовал облегчения. Выдернув ладонь,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Притворство. Всё ради того, чтобы ты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полные обиды, Линь Ци почувствовал укол в сердце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опустил руку, с которой на землю капала кровь. Вся боль и отчаяние испарились в этом простом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ни за что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объятие прервало его слова. Ду Чэнъин крепко прижал его к себе, раненая ладонь легла на плечо Линь Ци. Тонкий запах крови был совсем рядом, высокое тело утыкалось в его плечо. Их горячие, бьющиеся в унисон сердца тесно соприкасались. Линь Ци похлопал его по спине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хрипло отозвался Ду Чэнъин. — Достаточно сказать это один раз. Ты не так уж много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обнявшись посреди леса. Множество невысказанных слов, затерянных в складках прошлых и нынешних жизней, уже не нуждались в озвучивании — всё и так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первым нарушил тишину, слегка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Учитель-брат, дай я посмотрю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отпустил его, сжав окровавленную ладонь в кулак, и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рука, посмотри на свое тело, — с тревогой настаивал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спрятал ладони за спину, на мгновение задержав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заживают быстро,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небес — Тело Алмазной Несокрушимости, которое невозможно было сломить, уничтожить или убить. Только погружение в Кармическое пламя могло сжечь его дотла и положить конец этой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Давай хотя бы перевяжем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потянул Ду Чэнъина за руку, но замер в изумлении: рана на ладони уже затянулась, остались лишь крошечные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остолбенел, а через мгновение резко вскинул голову, глядя на Ду Чэнъина. Тот отвел взгляд. Он знал, о чем хочет спросить Линь Ци, но отвечать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мощная способность к регенерации… Линь Ци вмиг понял, как именно Ду Чэнъин раз за разом заставлял его перевязывать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делал? — тихо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посмотрел на свою ладонь. Он и сам спрашивал себя: почему? Он обладал Духовным семенем, колоссальной силой культивации и редчайшим духовным зверем. У него была мощь, способная уничтожить этот мир, но тот, прежний Ду Чэнъин — покрытый шрамами, никчемный неудачник — ни на миг не покидал его, словно неотступная тень, прячущаяся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перехватил руку Линь Ци и, криво усмехнувшись, с самоиронией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недостоин. Я полюбил человека, который был так далеко, что, сколько бы я ни старался, мне всегда казалось, что я не могу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я пытался предстать перед Линь Ци в лучшем облике, одарить его сокровищами мира, сделать всё, что в моих силах, лишь бы он улыбнулся. Но всё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испачкала мягкую, светлую ладонь Линь Ци. Ду Чэнъин прижал ее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должен называть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выложил всё о своем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ушел, я искал тебя… — Ду Чэнъин закрыл глаза, на его красивом лице застыла скорбь. Тот, прежний, полный отчаяния и унижений Ду Чэнъин, лишился единственного света в своей жизни. Горячая влага пропитала ладонь Линь Ци. — Но я не смог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Линь Ци не сдержал слез и крепко обнял Ду Чэнъина. Он признал это: он действительно совершил ошибку. Он никогда не заботился о чувствах Ду Чэнъина, ни разу. Поэтому он ушел так легко, не чувствуя вины. — Ду Чэнъин,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сбросив маску спасителя мира, тот израненный человек снова вырвался наружу, давая волю слезам, накопленным за две жизни, на плече своего учителя-брата. —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пронзила острая боль, и он еще сильнее сжал плечи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листья замедлили свой бег, дыхание смерти отступило. Они смотрели друг другу в покрасневшие глаза. На волосы Линь Ци упал желтый лист, и Ду Чэнъин, подняв руку, нежно смахнул его, не сводя взгляда с лица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себя в глазах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Жалкого и слабого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взгляд его стал нежным и томительным. Он медленно подался вперед, давая Линь Ци время отстраниться. Если бы тот уклонился, он бы всё равно остался доволен — лишь бы Линь Ци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сплелись. Его возлюбленный затаил дыхание, и когда Ду Чэнъин приблизился, он едва заметно приподнял подбородок. Этого легкого движения хватило, чтобы губы Ду Чэнъина дрогнули. Он был счастлив — первый поцелуй с Линь Ци он встретил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лишь на миг коснулись друг друга. Ду Чэнъин не стал жадничать, он прижался лбом к лбу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кажется, я вижу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Ци и сам чувствовал, что всё это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нарушил клятву Координатора, позволив себе полюбить того, кто принадлежит этому маленькому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сон, — прошептал Линь Ци, — давай проживем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сам потянулся к нему и поцеловал, безумная, почти нереальная радость захлестнула Ду Чэнъина. Он даже оцепенел, не смея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куда решительнее, охваченный страстью, словно идущий ва-банк. В итоге Ду Чэнъин был просто ошеломлен этим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Ци шмыгнул носом, чувствуя, что ему стало легче. Все мучительные сомнения развеялись, на душе стало светло. Видя, как Ду Чэнъин стоит, весь красный, как дурачок, он дернул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ошарашенно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мир всё равно уже на грани уничтожения. Линь Ци взял Ду Чэнъина за руку и огляделся. Не обращая внимания на изменения в окружении, он вдруг вспомнил о важном деле и, обернувшись,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убил Истинного мастера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Чэнъин сейчас напоминал огромного пса, которого только что погладили: лицо красное, вид донельзя послушный. — Он не мой отец, он просто выполнял поручение мудрецов, чтобы закалить меня. Я ранил его и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тебе столько боли, избить его — это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Чэнъина, доселе мрачное, вдруг подобрело: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Смысла держать его нет, только Духовных бабочек зря трачу на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прямо в голове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очернения цели: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расширились зрачки…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если бы он слушал ее с самого начала, не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переплел свои пальцы с пальцами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хочешь сходить со мной,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Истинный мастер Баошу был их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увидел, где Ду Чэнъин запер Баошу, он в полной мере осознал скрытую в нем «чертовщинку».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Баошу, лежащий в курятнике, растерял весь свой величественный вид. Его красивое, угрюмое лицо было залеплено куриным пухом, даже Духовные бабочки брезгливо держались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больше негде было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без особой жалости взглянул на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заложник обстоятельств.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чей уровень очернения упал до нуля, был крайне покладист: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лишь пешки Пути Небес. Даже у него, при всей его великой силе, есть то, чего он не может достичь. — Как и он сам, когда искал душу Линь Ци во всех кругах ада. Ду Чэнъин сжал руку Линь Ци и отозвал бабочек. — Он очнется через полчаса.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Линь Ци отвел взгляд, заметив на лице Ду Чэнъина легкую обиду, и невольно усмехнулся. — Я больше не буду в тебе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Ду Чэнъин, кроме того, что постоянно истязал себя, нанося удары, на самом деле никому не причинил вреда. Линь Ци качнул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Ду Чэнъин всё еще пребывал в состоянии, похожем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той жизнью, о которой ты говорил, — ответил Линь Ци. — Вставать с рассветом, ложиться с закатом. Самой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самому больше всего нравится такая жизнь, — Линь Ци слегка улыбнулся. Он не лгал: его идеалом всегда была работа по графику, а по пути домой — возможность погладить парочку котят… Линь Ци вдруг вспомнил о Водном цилине. — А где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на мгновение замолчал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погулять, наверное, пора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Водный цилинь тоже подвержен этому? И что теперь? Есть ли в мире второй такой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 делах скотины, — Ду Чэнъин бросил взгляд на спящего Баошу и сменил тему. — Пойдем скорее, мастер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договорились о простой жизни, возвращаться на гору Юэлу им не хотелось. Хуаюань, родина Линь Ци, относилась к низшим ответвлениям культиваторов, туда нельзя. Родной край Ду Чэнъина был маленькой рыбацкой деревушкой. Хотя воспоминания о нем были не самыми радужными, это было место, далекое от мира культивации, малолюдное и просторное. Они тихо добрались до прибрежной деревни, даже не потревожив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состояла из покосившихся хижин, желтоватая морская вода омывала грубый песок, а легкий соленый бриз приносил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Подальше от берега стояла полуразвалившаяся лачуга, от которой остался один лишь каркас. Ду Чэнъин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жил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Ду Чэнъина Линь Ци знал лишь четыре слова: претерпел множество страданий. Эти легкие слова он пропустил мимо ушей, не вдумываясь. Сейчас, держа Ду Чэнъина за руку, он слегка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больно, давай найдем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 Ду Чэнъин улыбнулся, в его глазах появилось облегчение. — Подожди, я сейчас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Линь Ци его жизнь была лишена красок, он не знал ни печали, ни радости, просто жил без всякой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Линь Ци улыбнулся, повернув голову. Морской ветер растрепал его волосы, и в его прищуренных глазах Ду Чэнъин увидел такую легкость, какой никогда раньше не замечал. Он не знал, кажется ли ему, но Линь Ци действительно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 внезапно оказалось совсем рядом. Он инстинктивно закрыл глаза, почувствовав легкое тепло на щеке — мягкое касание, мимолетное, словно поцелуй бабочки. Линь Ци открыл глаза и встретился с улыбающимся взглядом Ду Чэнъина. Не зная почему, ему хотелось улыбнуться в ответ, и вскоре они оба стояли, держась за руки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волны накатывали на берег, а белоснежные морские птицы опустились на крышу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вернул Линь Ци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рухнувшей крышей птицы в панике разлетелись, словно оправдываясь в том, что они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Ду Чэнъин тихо рассмеялся, подавляя улыбку, и, взглянув на растерянного Линь Ци, прошептал: — Старший брат, похоже, нам придется строить дом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внутри всё затрепетало, словно те птицы, что с шумом взлетели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реальной жизни жил в квартире, выделенной Альянсом специально для Координаторов — чистой, опрятной «образцовой» жилплощади. Как только он прошел обучение, его сразу бросили в работу, и он не отдыхал ни дня. Он даже не успел толком обжиться дома, как снова отправился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свой собственный дом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высочайшим уровнем культивации в таких мелочах они ничем не отличались от простых смертных. К тому же, они стремились к обычной жизни, поэтому трудились весь день напролет, но смогли возвести лишь пустой каркас, который едва держался и мог рухнуть от любого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лачуге на куче сена и глядя, как звезды пробиваются сквозь дыры в крыше, Линь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сколько сил ты потратил на мою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лежа рядом, медленно моргал, чувствуя невероятный покой. Он молча протянул руку и переплел пальцы с пальцами Линь Ци. Это было похоже на сон — Линь Ци наконец-то увидел его, и то, что, как он думал, было напрасным трудом, тоже попало в поле зрения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сон, он молил небеса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сплетены,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лежали, держась за руки, когда система внезапно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отговорить, я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держал сейчас, была настоящей. Ду Чэнъин лежал рядом — живой, с плотью и кровью, преданный ему всей душой. Линь Ци повернул голову, украдкой разглядывая его в лунном свете, который очерчивал контуры его лица. Будь то тот, прежний Ду Чэнъин со шрамами или нынешний, невероятно красивый — 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разбила теплоту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 последствиями ты понимаешь только разбитое сердце при уходе, то мне на это плевать. Я просто хочу напомнить: не думай, что раз уровень очернения сейчас на нуле, всё в порядке. Как только ты уйдешь, уровень очернения взлетит до небес, и он снова уничтожит мир. Разве это не будет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 этом не подумал.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очернения может снова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Скажи ему, что ненавидишь его, что всё это было притворством и ты просто играл с ним. Посмотрим, не подскочит ли уровень очернения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вовремя повернул голову, его взгляд был мягче лунного света, а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нервно сглотнул. Ду Чэнъин заметил, как дрогнули губы Линь Ци, улыбка на его лице угасла, и он потянулся поцеловать его. Линь Ци замер, а когда Ду Чэнъин отстранился,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система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очернения вырос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обещал, что не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 самым спокойным видом взвинтил уровень очернения, Линь Ци почувствовал холод. Он-то думал, что даже если ему самому будет больно, главное — выполнить задание, но теперь всё пропало — он оказался в ситуации «потерял и человека, 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с трудом выдавил Линь Ци, — что все люди 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крепче сжал его руку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сопровождать тебя в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очернения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…Оказывается, мечта Ду Чэнъина — просто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об этом, Ду Чэнъин не мог не вспомнить отчаяние, когда не нашел душу Линь Ци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найдя Линь Ци, он понял, что человек из рода Линь в Хуаюане имеет знакомое лицо, но это не та душа, которую он знал. Его осенило: его Линь Ци — это пришелец, захвативший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 силой притянул Линь Ци к себе и решительно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этот раз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полный бессилия,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остаться с ним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работающая уже много лет, легко справлялась с подобными просьбами Координаторов: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жизни персонажей Координатора установлен Альянсом. Когда придет время умереть,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боялся, что некоторые Координаторы найдут лазейки и останутся в понравившихся мирах, нарушая энергетический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 знал, что всё спланировано, но любовь Ду Чэнъина была вне всяких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тридцать лет, чтобы провести их с Ду Чэнъином.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обнял Ду Чэнъина в ответ. Ладно, проживем день за днем. Тридцать лет — это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дом был почти готов, и лишь после настойчивых расспросов Линь Ци Ду Чэнъин наконец выпустил Водного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остолбенел, глядя на черного как смоль зверя с золотым рогом и свирепой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