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обоснованно подозревал, что Система всё это время молчала лишь потому, что смотрела развлекательные шоу! Ужасно хотелось выругаться… Но он должен был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держа в руках два кувшина свежего вина, издалека наблюдал за Линь Ци, который приник к каменному столу. В лунном свете согбенная фигура казалась такой же удрученной, как и прежде. Линь Ци… опять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 Чэнъина медленно сжались. Получив редчайшее сокровище мира — Водного цилиня, которому завидовали все вокруг, он видел, что для Линь Ци это событие не принесло особой радости. Ду Чэнъин с удивлением заметил, что Линь Ци любил Водного цилиня точно так же, как и любого обычного зверя: погладит, потреплет — и на лице на мгновение промелькнет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был так легко доволен, но в то же время его было так трудно по-настоящему порадовать. Ду Чэнъин в очередной раз ощутил привычное бессилие от того, что не может удержать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мягко произнес Ду Чэнъин, — я принес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приподнял голову и обернулся. Увидев Ду Чэнъина с кувшинами, он на миг почувствовал, словно время смешалось. В прошлой жизни они тоже часто пили вдвоем под луной. Оба были замкнутыми, не любили пустой болтовни, погруженные каждый в свои мысли, находя в этом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тогда думал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посмотрел на раскрасневшиеся щеки Линь Ци, поставил кувшины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пьян.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 медленно произнес Линь Ци, —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застыл. Он впервые видел Линь Ци по-настоящему пьяным. Вино не пьянит — пьянят душевные терзания. Неужели он вел себя настолько очевидно, что Линь Ци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медленно сжал ладони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моргнул и пробормотал,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обмякла, и когда голова уже начала клониться вниз, Ду Чэнъин проворно подхватил его широкой ладонью. Горячая кожа прижалась к его руке, изящные брови были нахмурены в мучительном раздумье. Сердце Ду Чэнъина медленно опустилось вниз: в глазах Линь Ци его забота была лишь обузой. Подавив горечь, он осторожно переместил Линь Ци в свои объятия и, приложив немного усилий,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опустил взгляд на Линь Ци. Тот крепко зажмурился, щеки пылали, дыхание было ровным —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так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криво усмехнулся и понес его в пещеру бессмертного. Водный цилинь, почуяв их запах, выбежал навстречу, вертя головой и кружа у ног Ду Чэнъина. Он хотел было коснуться своим рогом одежды хозяина, но, встретившись с ледяным взглядом Ду Чэнъина,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подоспел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стоя спиной к нему,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есть дело,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жалобно скулил и тихонько отступил на шаг. Сяо Мо, видя это, проявил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 с братом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развернулся и ушел. В тот миг от спины Ду Чэнъина веяло чем-то пугающим. Инстинктивное чувство опасности заставило его принять решение уйти не раздумывая. В объятиях Ду Чэнъина… был брат Линь, верно? Сяо Мо передернул плечами: у каждого своя судьба, лучше ему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Линь Ци на кушетку, Ду Чэнъин завел руки за спину и опустил взгляд. Водный цилинь бесшумно подошел к хозяину, скрестил передние лапы и послушно потерся о его ногу. Ду Чэнъин окинул взглядом пещеру — он сам обустроил ее, наполнив драгоценностями, которые собирал с такой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после перерождения, он сразу отправился на гору Юэлу, нашел Истинного мастера Саньюэ и стал его учеником. Водный цилинь выбрался из Павильона Горных Теней и Небесных Башен и нашел его. Пробудив Духовное семя и вернув свою культивацию, он без промедления отправился в клан Линь из Хуаюаня искать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красными карнизами тот человек улыбался, но это был не тот, кого он знал. Это был еще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не стал медлить, оставил лишь крупицу Божественного чувства для защиты оболочки Линь Ци и ушел. Он возлагал столько надежд на их встречу, он хотел дать своему старшему брату всё самое лучшее. Но он упустил из виду одну деталь: то, что он считал самым лучшим, было ли таковым для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сокровища вокруг даже не были сдвинуты с места, на некоторых уже лежал тонкий слой пыли. Было очевидно, что хозяин пещеры не обращает на них внимания и даже не желает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на кушетке человек хмурился даже во сне, вид его был тревожным. Даже самый мягкий шелк «Заката» не мог подарить ему спокойный сон. Его любовь, которую он изливал в одностороннем порядке, не приносила Линь Ци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проснулся, голова нещадно болела, веки словно слиплись, и открыть их было невыносимо трудно. У самых губ тут же появилось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машинально приоткрыл рот. Пилюля растаяла мгновенно, прохлада разлилась по всему телу, и только тогда он открыл глаза. Ду Чэнъин сидел рядом, наблюдая за ним, а Водный цилинь, похожий на небольшую гору, лежал поодаль и издал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заботливо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всю ночь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проснулся, — тихо сказал Ду Чэнъин. — Есть ли еще какое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приподнялся, избегая пристального взгляда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молчал, в комнате повисла гнетущая тишина.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помнишь, что говорил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 слегка покраснело. На самом деле, когда он говорил те слова, он был не так уж сильно пьян и сохранял остатки рассудка. Он намеренно воспользовался опьянением, чтобы сказать это, дабы избежать неловкости между ними. Увидев его алые щеки и бегающий взгляд, Ду Чэнъин понял, что тот всё помнит, и это избавило их от игры в догонялки.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Ду, вы проснулись? — раздался снаружи бодрый голос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Водный цилинь медленно вышел из пещеры и злобно зыркнул на улыбающегося Сяо Мо. Сяо Мо сконфуженно опустил руку и сказал стоявшему рядом Вань Чжуфэну: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отдохнувший за ночь, наконец пришел в себя. На его чистом лице читалось любопытство к Водному цилиню. Зверь зевнул и сел, превратившись в стража у входа в роскошную пещеру, что невольно напоминало каменных львов перед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Линь Ци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старший брат Сяо, я выйду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опустил ноги на пол, как Ду Чэнъин схватил его за руку. Ладонь у него была широкая и прохладная, а вот Линь Ци, наоборот, был горячим. Ду Чэнъин сразу это почувствовал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Линь Ци отвел лицо. — Просто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даже его шея покраснела. Он слегка дернулся, пытаясь высвободиться, не смея взглянуть на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разжал ладонь. Линь Ци, словно спасаясь бегством, выдернул руку, опустил голову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к старшему брату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неестественно дернулся и выбежал наружу. Ду Чэнъин сидел на кушетке, провожая взглядом его суетливую спину. Его брови медленно расслабились, уголки губ приподнялись: это было не столько раздражение, сколько смущение человека, который не знает,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вышел, путь ему преградило огромное тело Водного цилиня. Он просто взобрался на его мягкую спину и, добравшись до самой макушки, увидел знакомого юношу в синих одеждах, который согнулся перед зверем и приговаривал: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прищурившись,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 тебя проблемы с произношением, Уся тебя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сменил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 Ах, старший брат Вань по-прежнему так наивен и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долго мяукал, но не получил ответа, с трудом разогнул уставшую спину и встретился взглядом с Линь Ци, который сидел на макушке зверя с выражением лица, не поддающимся описанию. Он открыл рот и, повинуясь какому-то порыву, снова выдал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ты… — выглядишь таким честным, а на самом деле такой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младший брат Линь? Я твой второй старший брат Вань Чжуфэн. Как только вернулся, сразу услышал твое имя. Истинный герой в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Вань, ты слишком любезен. На самом деле у меня нет никаких особых талантов, всё это лишь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велел ему хранить секрет, поэтому даже перед Сяо Мо они говорили, что Линь Ци случайно наткнулся на Водного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это тоже часть силы, — Вань Чжуфэн не льстил, на его лице была теплая улыбка. — Любимцы Пути Небес — вот настоящие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 никакой он не любимец Пути Небес, его просто Ду Чэнъин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«…Смотри свои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реклама? Кто еще будет с тобой болтать,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в хороших отношениях с двумя учениками Истинного мастера Саньюэ еще в прошлой жизни, оба они были мягкого нрава. После недолгой беседы лежащий Водный цилинь внезапно встал и, неся на себе Линь Ци,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зверя вышел Ду Чэнъин. Вань Чжуфэн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младшему брату он не смел относиться небрежно — аура у него была слишком мощной, он был настоящим изгоем среди учеников Истинного мастера Саньюэ.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Вань, — Ду Чэнъин сложил руки в приветствии, — почему вы вернулись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 Чжуфэна омрачилось, он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младший брат Линь пойдет умоется и поест, а старшие братья пройдемте внутрь, сядем и поговорим подробно, — Ду Чэнъин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Он повернулся к Линь Ци, сидевшему на звере: — Брат Линь,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спрятавшись в пушистой шерсти Водного цилиня,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даже не взглянул на него, и троица с серьезными лицами вошла в пещеру Линь Ци. Хозяина пещеры просто поставили перед фактом, и даже Водный цилинь, как только прозвучали слова Ду Чэнъина, невозмутимо понес Линь Ци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прильнув к его мягкой шерсти,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всё еще слушаешься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дернул ухом и сделал вид, что ничего не понимает. Линь Ци запустил пальцы в пушистую шерсть, используя их как расческу,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«Чего вздыхаешь? Ты же отказал 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«…Дело не в жалости, мы просто люди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поджал губы и промолчал. Он не считал себя выше Ду Чэнъина, просто факты говорили сами за себя: между ними была дистанция куда больше, чем расстояние до края света. Он признавал, что быть любимым кем-то всем сердцем — это тепло, от которого хочется сдаться. Но нельзя. Лучше даже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опыт Координаторов, которые затерялись в малых мирах, был тем, на чем учитель делал особый акцент перед началом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будущие Координаторы, запомните крепко: какими бы привлекательными ни были персонажи малого мира, вы не должны по-настоящему влюбляться в них. У них свой сценарий, у вас — своя жизнь. Краткая встреча, а затем вечное расставание — вот и все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опустил голову и тихо «мяукнул». Линь Ци очнулся от воспоминаний, собрался с духом и соскользнул со спины зверя. В его сияющих изумрудных глазах читалась нежность, он мягко потерся головой о плечо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погладил мягкие уши зверя — ощущения были чудесными, но для него это всё равно было ненастоящим. Когда задание закончится и он покинет этот мир, он больше никогда не сможет до него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убрал руку и посмотрел на спокойную гладь ручья. Водный цилинь тоже подошел ближе, и они вдвоем посмотрели на свое отражение в зеркальной воде. Линь Ци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дернул кончиком уха, и на его морде, напоминающей драконью, появилось выражение, похожее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похлопал его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слишком сильно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молча смотрел на него через воду. Увидев печаль в глазах Линь Ци, он опустил голову, погрузил морду в ручей и, подняв ее, с шумом тряхнул головой. Брызги полетели прямо на Линь Ци. Тот, отбиваясь,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ты такой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чему ты смеешься? — Вань Чжуфэн не понимал, что смешного в новостях о том, что демонические практики бесчинствуют внизу, из-за чего Ду Чэнъин, до этого хмурый,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отвел взгляд, улыбка его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Линь Ци смеется. Даже если Линь Ци говорит «не люби меня», он всё равно будет любить. Как можно отпустить того, в кого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 Вань Чжуфэн по очереди спускались с горы, чтобы разобраться с инцидентами, когда демонические практики высасывали жизненную энергию из людей. Сяо Мо всегда занимался только делами семьи и думал, что просто его младшим братьям не повезло, но не ожидал, что бесчинства демонов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вернулся в полном изнеможении, сперва долго пересчитывал духовные камни, и только через день решился посоветоваться с двумя самыми способными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ситуация настолько серьезна, почему, когда я спускался с горы, не было ни звука? — Сяо Мо нахмурился, отбросив все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семья правит сама по себе. Кто захочет первым подать голос, признать слабость и просить помощи у других? Кто возьмет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Юэлу называлась местом, где не важна родословная, но в итоге всё сводилось к тому, что ученики четырех Истинных мастеров управляли своими делами по отдельности, соперничая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всё это время молчал, опустив голову, словно был погружен в свои мысли и вовсе не слушал. Вань Чжуфэн потирал пальцы, чувствуя тревогу, и нерешительно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младший брат Ду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был единственным на горе Юэлу, кто не происходил из клана культиваторов. Если бы он заговорил, это было бы уместнее всего и не задело бы гордость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Ду Чэнъин снова поднял голову. Его взгляд и выражение лица были холодными. Вань Чжуфэн, столкнувшись с его демонически притягательными глазами, невольно проглотил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доложить Истинным мастерам, пусть они решают, — Сяо Мо, как старший брат, проявил рассудительность. Истинный мастер Саньюэ делами не занимался, и он не хотел доставлять ему лишних хлопот. Их ученики всегда действовали скрытно, не имея ни сил, ни желания брать на себя лишнюю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нужно доложить Истинным мастерам? — вернувшийся Линь Ци почуял запах задания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кратко и ясно пересказал всё, с чем столкнулся внизу. У Линь Ци екнуло сердце, он невольно взглянул на Ду Чэнъина. Тот сидел неподвижно, полы его халата волочились по земле, черные волосы были уложены безупречно. Он не смыкал глаз всю ночь, но всё равно выглядел прекрасным и элегантным — ну никак не похож на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сюжет, которого не было в прошлой жизни. Линь Ци подавил подозрения и сел рядом с Ду Чэнъином — другого места просто не было. Ему было не по себе, он старался не смотреть на Ду Чэнъина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мастерам —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я сейчас же отправлюсь к Истинному Юань Юю, — Сяо Мо постучал по столу и серьезно сказал Вань Чжуфэну: — Второй брат, оставайся на горе, присматривай за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повернулся к Ду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Ду, позаботься о брате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Сяо Мо решительно развернулся и ушел. Вань Чжуфэн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занимайтесь своими делами,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Линь Ци и Ду Чэнъин. Линь Ци чувствовал себя неловко, он хотел встать, но посчитал, что это будет слишком очевидно. Ду Чэнъин не сделал ничего дурного, причинить ему боль таким поведением было не в характере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уходи, — холодно сказал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 вспыхнуло,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 Он, не оборачиваясь,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удивлением смотрел, как Ду Чэнъин уходит, не замедляя шага, и вскоре исчез из поля зрения. Линь Ци удивленно приоткрыл рот. Это что…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