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удовлетворённо кивнул. Вспомнив, что Линь Ци его не видит, он ласково погладил его по волосам у висков. Почувствовав, как мимо ушей пронёсся тёплый ветерок, Линь Ци невольно отстранился, ощущая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любви человека из другого мира —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нет. Для Линь Ци сама мысль о том, что его кто-то любит, была чем-то совершенно новым и неизведанным.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неловко, немного боязно, но при этом на душе стало тепло. В конце концов, быть любимым куда приятнее, чем вызывать неприязнь. И было бы совсем замечательно, если бы Ду Чэнъин встал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Ду Чэнъин уже бывали в Павильоне Горных Теней и Небесных Башен. В прошлой жизни, спасаясь от погони свирепого зверя, они прыгнули в озеро. Поскольку у Ду Чэнъина тогда не было ни капли духовной силы, он постоянно шёл ко дну, и Линь Ци приходилось сопровождать его и защищать, пока волею случая они не открыли тайну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Ду Чэнъин сжал руку Линь Ци, висевшую вдоль тела, и тихо произнёс: —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уже догадался,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желанный ответ, Ду Чэнъин чуть крепче сжал его ладонь, увлекая за собой, и они вместе нырнули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погружения Линь Ци задержал дыхание, готовясь к ледяному удару воды, но тот так и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сплелась в невидимую сеть, отсекая холодную воду от его дыхания. В полумраке под водой, словно призрак, за ними следовал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к плечу ощущалось как немое заверение: он рядом,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толще воды они медленно погружались вниз. Линь Ци слышал лишь шум разрезаемой волны, остальное скрывалось за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привык быть инструментом, привык защищать главного героя ценой собственного тела. Он не чувствовал несправедливости — это была его работа. Но сейчас, когда всё было наоборот, в душе Линь Ци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забрезжил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резко сжалась, увлекая Линь Ци вперёд, навстречу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Гладь воды с шумом разорвалась. Перед самым выходом Линь Ци инстинктивно зажмурился, ожидая холода, но и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лепестки сакуры парят в воздухе, а капли воды застыли высоко над головой, словно прозрачный полог, защищающий его от ледяного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пробивался сквозь потоки воды, рассыпаясь бликами, словно звёзды, и вместе с белоснежными лепестками стекал вниз, подобно небесной радуге. Линь Ци замер, не в силах оторвать взгляда от этого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стряхнул воду с промокшего халата и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очнулся, когда его тело вдруг стало невесомым, и он оказался подхваченным, словно в прозрачные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сам… — растерянно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опасно, — отрезал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Горных Теней всё строилось вокруг воды, здесь всё было лишь зеркальным отражением. То, с чем сталкивались вошедшие, было иллюзией; лишь пройдя через Глаз массива, можно было коснуться подлинных земель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озеро служило таким Глазом, и вода в них была смешана с Водой Жёлтого Источника. Тем, чьё совершенствование недостаточно высоко, было не то что трудно пройти сквозь них — даже случайное падение в ледяную, пронизывающую до костей воду могло обернуться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Чэнъин выбрался на берег, неся Линь Ци, он выглядел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который однажды уже умирал. Вода Жёлтого Источника напомнила ему о страданиях прошлой жизни, и все те ужасные картины пронеслись перед глазами, как в калейдоскопе. Последним образом стало окровавленное лицо Линь Ци, его слёзы… Душа Ду Чэнъина едва не дрогнула, но… хорошо, что сейчас этот человек рядом. Под его защитой он в безопасности, и никто не посмеет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поставили под деревом. Не услышав от Ду Чэнъина ни слова, он не понял, ранен тот или просто дразнит его. Потерев горящие уши, он помолчал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кратко ответил Ду Чэнъин. — Иди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миг забеспокоился, но тут же вспомнил: Ду Чэнъин — главный герой, а у главных героев есть аура, так что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озером пейзаж был точной копией того, что остался позади. Если присмотреться, можно было заметить, что горы и облака расположены зеркально наоборот. Линь Ци плохо помнил, где искать Водного цилиня, поэтому просто доверился удаче и ауре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туда, куда указывал Ду Чэнъин. В Павильоне Горных Теней царила вечная весна, здесь не было ночи, а пейзажи радовали глаз. Линь Ци шёл, наслаждаясь прогулкой, пока Ду Чэнъин снова не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подумал, что у него не только нюх, но и слух никудышный — он не слышал ровным счётом ничего. Но раз так сказал Ду Чэнъин, значит, опасность есть. Он послушно замер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спрячемся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слегка изогнул губы, и казалось, что даже колючий холод отступил под солнечными лучами. Он склонился к самому уху Линь Ци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уха, Линь Ци вздрогнул. Ду Чэнъин мягко подтолкнул его, направляясь к бескрайним зелёным 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не было ни единого укрытия. Горные хребты казались близкими, но в то же время недосягаемыми, а в этой части Павильона царила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среди изумрудной травы, виднелись бледные цветы, выделявшиеся на фоне зелени яркими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остановился, Линь Ци замер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 пойдём? — с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 по равнине, заставляя цветы колыхаться. Ду Чэнъин протянул руку и, прежде чем Линь Ци успел отпрянуть, взял его за подбородок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цветы сорвались со стеблей и, плавно кружась, полетели к Линь Ци. Когда они оказались совсем близко, Линь Ци невольно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вовсе не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Кристальные крылья сверкали на солнце, длинные хвосты струились в воздухе, словно шёлковые нити. Сотни Духовных бабочек, словно обретя хозяина, закружились вокруг Линь Ци. С их крыльев осыпались ледяные кристаллы Воды Жёлтого Источника, и вокруг Линь Ци, казалось, перевернулись звёзды, ослепляя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мягко подняли, тёплая ладонь охватила его пальцы, направляя к одной из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затрепетала крыльями и послушно опустилась на кончик пальца, осторожно касаясь кожи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моргнул, и глаза внезапно защипало. Волну невыразимой печали пронесло по его телу, он едва устоял на ногах. Невидимая сила крепко прижала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вздрогнул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бабочки рождались у берегов Жёлтого Источника, они связывали мир живых и мёртвых. Для таких совершенствующихся, как они, эти существа были бесценны для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Юань Юй когда-то вынес из Павильона одну такую бабочку, но, лишённая питания Воды Жёлтого Источника, она погибла на следующий же день. И всё же это было выдающимся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бабочек сразу, Линь Ци не мог не подумать: главный герой есть главный герой, после перерождения его удача просто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тихо спросил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взмахнул рукой, и из глубины гор донёсся долгий рёв — протяжный, неземной, словно пробуждающий саму душу. Линь Ци сразу понял: это голос Водного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гор, подобно снежному вихрю, выскочил белоснежный Водный цилинь. В мгновение ока он оказался перед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зверя сиял прозрачный рог, морда напоминала драконью, тело — тигриное, а в бирюзовых глазах читалась холодная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своего прозрачного хозяина, но, поймав его холодный взгляд, послушно опустился на передние лапы перед ошарашенным Линь Ци. Цилинь склонил голову, распушив шерсть и усы, и, обнажив острые клыки, тонко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«…» Это уже за гранью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тебе невероятно повезло. Водный цилинь признаёт тебя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«…» Он что, издевается?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Водным цилинем тебе не придётся волноваться, что Духовные бабочки исчезнут без Воды Жёлтого Источника, — добавил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роль — быть инструментом! Если он выйдет отсюда с Водным цилинем и кучей бабочек, это же катастрофа! Он же отбирает роль у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главный герой сам изо всех сил пихает эту роль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сухо отозвался Линь Ци. — На самом деле… я не очень люблю Водных цилиней.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«…» Да что он такое говорит?! Я же каждый день ухаживаю за своей шерстью, она такая пушистая, я всегда так приятно пахну, а он говорит, что не любит! Я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слегка нахмурился и сурово посмотрел на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тебе не нравится? Цвет шерсти? Или 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«…» Хозяин,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что я не подхожу для такого… такого могучего духовного зверя, — засуетился Линь Ци. — Мои способности посредственны, я просто не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зверь, кто тут достоин или нет? — мягко заметил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 знал, что его хозяин холоден и никогда не говорил ему ласковых слов, но от такого пренебрежительного комментария даже он не сдержал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тоже считает, что ты достоин, — сказал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тихо завыл, утирая слёзы, и его усы жалобно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признать: ещё в прошлой жизни он безумно любил таких пушистых зверей. Но из-за того, что Водный цилинь был связан с Ду Чэнъином, он не решался даже прикоснуться к нему, хотя втайне мечтал потискать эту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Линь Ци стиснул зубы, долг перед работой заставил его сопротивляться искушению. — У меня аллергия на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можем его побрить.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 школьные годы не имел друзей, часто разговаривал с уличными животными и подкармливал их, но не решался погладить. Он боялся, что если прикоснётся, то не сможет отпустить и захочет забрать их домой, а живя в одиночестве, не смог бы дать им достойный уход. Поэтому ему хватало просто смотреть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Водного цилиня, чьи огромные глаза были полны слёз, Линь Ци не выдержал мысли о том, что тот станет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моя аллергия не такая уж сильная,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едва заметно улыбнулся. Он давно раскусил привязанность Линь Ци. В прошлой жизни тот часто смотрел на цилиня с такой тоской и желанием. Линь Ци тоже заслуживал иметь своего духовного зверя, или, вернее сказать, Водный цилинь всегда принадлежал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при смерти, именно Линь Ци вытащил его на берег и нашёл Водного цилиня, чтобы спасти ему жизнь. И хотя Линь Ци нашёл его первым, зверь признал хозяином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 мог чувствовать жизнь и смерть, поэтому после возрождения Ду Чэнъина он сразу выбрался из Павильона 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Ду Чэнъин хотел исполнить мечту Линь Ци. Посредственные способности — не беда, он сделает так, чтобы все вокруг завидовали Линь Ци и преклонялись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выдумал аллергию только для того, чтобы уступить зверя ему. Его старший брат всегда думал о других, забывая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забирай его, — спокойно сказал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цилинь, избежав участи быть побритым, облегчённо выдохнул и, не теряя времени, мягко «мяукнул», склоняя голову к Линь Ци и подставляя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знал, смеяться или плакать: с чего это Водный цилинь мяукает, как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прозрачный рог, он всё ещё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кажется, Водный цилинь больше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 подумал, что Линь Ци прав: он и хозяин — идеальная пара. Но раз Ду Чэнъин приказал признать Линь Ци, он подчинится. В конце концов, их души с хозяином давно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вы созданы друг для друга, — уверенно произнёс Ду Чэнъин. — Вы оба такие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«…» Что за аргумент?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«…» Взрослый я — чёрный! Совершенно чёрный! И рог у меня золотой! Чистое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Ду Чэнъина Линь Ци сдался и коснулся рога. Цилинь жалобно всхлипнул и потёрся о мягкую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метнул в зверя взгляд, острый, как стрела, и тот мгновенно замер — он чуть было не забыл, что хозяин запретил ему 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скомандовал Ду Чэнъин, глядя на горные хребты. — Прокатимся.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 послушно присел. Если не считать тихого мяуканья, он выглядел весьма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полный нетерпения, осторожно провёл рукой по голове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мягко! Так пушисто!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внутренне завизжал от восторга, его щёки слегка покраснели, а в глазах зажглись такие искры, что Ду Чэнъин невольно почувствовал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Линь Ци посмотрит на него с таким же обожанием?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попробуй, — прошептал Ду Чэнъин. Линь Ци, уже потерявший голову от мягкости шерсти, под его присмотром взобрался на спину зверя. Как только он уселся, ему захотелось прижаться к цилиню всем телом и утонуть в его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так удобно? По сравнению со спиной Водного цилиня, мягкая кровать в его пещере — ничто. Тепло, пушисто, словно само воплощение солнечного света… хотелось тереться щекой о шерсть и вдыхать 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сдержал порыв и осторожно погладил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выпрямил ноги, и обзор резко увеличился. Линь Ци вскрикнул, вцепившись в шерсть, и, поняв, что переборщил,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Я не сделал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 от неожиданности тряхнул головой, но не успел он мяукнуть, как раздался холодный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зверя шкура толстая, не беспокойся,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цилинь — духовный зверь, как можно так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«Правильно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Чэнъин легонько хлопнул зверя по крупу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прав. Может, сам дашь ему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обладали духовной силой — как только дашь имя, неизбежно привяжешься.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Линь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«зверь» — не хорошее имя? — небрежно бросил Ду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цилинь: …Ничего, он привык. Он больше не будет грустить из-за таких мелочей, главное — шерсть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Горных Теней был необъятен, в нём легко было заблудиться, но когда Водный цилинь помчался сквозь горы и реки, Линь Ци по-настоящему осознал величие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затмевали солнце и луну, зима и лето делили иней и снег. Такое чудо редко встретишь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рука отсекала резкие порывы ветра, позволяя им лишь слегка играть с волосами и халатом. Чёрные пряди развевались, белоснежный цилинь, словно король гор, нёсся вперёд, а Духовные бабочки, окутанные духом Жёлтого Источника, следовали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невероятной свободе Линь Ци почти забыл, что находится в малом мире, — чистое, величественное великолепие покорило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Горных Теней воистину достоин звания сокровища, потрясающего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 прыгнул на вершину горы, ударил передними лапами о землю и издал мощный рёв. Горы содрогнулись, ветер и дождь подчинились его воле, бабочки закружились вместе с белоснежной шерстью. Линь Ци, вцепившись в спину зверя, почувствовал, как всё дурное уходит из сердца, словно он прошёл очищение самой природой, обретая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перед ним было зеркало, он бы увидел, как сияет его лицо, а глаза светятся ясным светом — верный признак значительного прорыва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цилинь, закончив рёв, смущённо закрыл пасть и осторожно оглянулся на Ду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http://bllate.org/book/22177/2310695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