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— человек прямолинейный, и его слова о том, что он принес подарки, заставили Линь Ци проявить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был на задании?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Сяо Мо покачал головой, сел прямо на землю и с досадой добавил: — Дома возникли неприятности. Один из младших членов семьи попал в лапы демонического практика, тот вытянул из него жизненную энергию, и бедняга лишился рассудка. Пришлось возвращаться 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демонических практиков сердце Линь Ци пропустило удар. Он невольно вспомнил слова Системы о том, что Ду Чэнъин встанет на путь тьмы. Неужели это его рук дело? Как только эта мысль закралась в голову, подозрения Линь Ци стали расти, как на дрожжах. Он даже перестал слушать Сяо Мо, пока тот не вложил ему в ладонь что-то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холодно! — вскрикнул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чья-то большая рука забрала ледяной шар из его ладони. Ду Чэнъин с беспокойством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глубоким, пронзительным взглядом Ду Чэнъина, Линь Ци впервые ощутил желание отступить. Казалось, с тех пор как он отбросил принципы и решил узнать Ду Чэнъина поближе, в нем поселился какой-то инстинктивный страх. Хотя Ду Чэнъин не сделал ничего плохого и всегда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ответил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младший брат Линь, сразу видно, что ты наш человек, — Сяо Мо, оценивший витавшую вокруг Линь Ци атмосферу лени и безмятежности, одобрительно кивнул. — Это сделано из небесного ледяного шелка. Если накинуть на плечи, в критический момент это спасет тебе жизнь. Скоро вступительный экзамен, так что просто найди укромное место и отсидись до конца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 Мо, как и Ду Чэнъин, прекрасно понимал, что новичок — бездарность, и поспешил вручить ему защитный артефакт. Линь Ци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Чэнъин, играя с клубком шелка,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тайном царстве вещь полезная, если встретишь свирепого зверя. А если встретишь человека с дурными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Истинного мастера Баошу?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слухи о том, как Баошу отбирал учеников и распускал руки, разлетелись далеко. Сяо Мо, даже находясь в отъезде, был в курсе. Он немного подумал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связаться с учителем и узнать, нельзя ли младшему брату Линь не участвовать в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Ду Чэнъин отверг предложение. — Учитель постоянно в разъездах. Даже если мы свяжемся с ним, он в лучшем случае передаст весточку. А если Баошу решит пойти наперекор?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замолчал, озадаченно почесав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Истинный мастер Баошу вряд ли станет что-то предпринимать, — тихо сказал Линь Ци. Он рассудил, что Баошу — злодей, а значит, все его козни направлены на Ду Чэнъина. Если он не будет лезть на рожон, то останется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же был иного мнения и посмотрел на него с виноватой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просто не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мастер Баошу словно одержим ненавистью к тебе, — прямо выпалил Сяо Мо. — Всё, в чем участвует младший брат Ду, он пытается саботировать. Он чинит препятствия на каждом шагу, даже на дорогах, по которым ходит Ду, вешает свои талисманы. А уж раз ты, Линь, выбран им лично, да еще и после того скандала, Баошу точно не оставит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подумал: «Вот это классический злодей без мозгов? Обожаю».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Сяо, у меня есть идея, — медленно произнес Ду Чэнъин. — Что, если я пойду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Баошу позволит?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позволять, — легко ответил Ду Чэнъин. — У меня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услышав это, тут же согласился. За три месяца в их секте Ду Чэнъин успел сделать больше, чем Сяо Мо за тридцать лет. Он доверял способностям Ду безоговорочно. Вытирая пот со лба, он сказал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раз твой старший брат Ду берется за дело,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весело зашагал в чащу, но вскоре оттуда донесся его оглушительный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великолепное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густо покраснел. Ду Чэнъин тоже смутился — это было явно излишеством. Сяо Мо, словно вихрь, вылетел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Ду,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сдержанно кивнул, стараясь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— искренне восхитился Сяо Мо, поворачиваясь к покрасневшему Линь Ци. — Младший брат Линь, можно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смущенно ответил Линь Ци. — Старший брат Ду слишком уж гостеприимен.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пришел в секту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лишь улыбнулся, храня молчание. Сяо Мо, не теряя времени, исчез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Ду Чэнъин наклонился к самому его уху, — если хочешь, я снесу эту пещеру и построю новую, именно такую, как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Линь Ци невольно понизил голос. — Мне и эта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устраивать лишний шум на глазах у Сяо Мо. На лице Ду Чэнъина отразилась нежность. Белоснежный профиль Линь Ци был так близко, что ему захотелось прикоснуться к нему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Сяо Мо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 будущем я буду называть тебя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быстрый ответ заставил Сяо Мо сокрушенно вздохнуть: почему он не встретил такого толкового брата раньше? Все остальные разбегались, как кролики. Линь Ци рассмеялся, но как только он это сделал, аура Ду Чэнъина стала тяжелой и мрачной. Почему Линь Ци никогда не смеется так при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почувствовав холод, покосился на Ду Чэнъина и благоразумно решил ретироваться: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к себе,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Мо был весьма проницателен. С того момента, как он увидел Линь Ци и Ду Чэнъина вместе, он почувствовал неладное: забота Ду была чрезмерной, словно во всем мире для него существовал только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Мо ушел, Линь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человек, этот старший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холодно спросил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запнулся. Глядя на красивое, одухотворенное лицо Ду Чэнъина, он не смог выдавить из себя слово «забавный»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 тоже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Чэнъина стало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впервые видел его таким ледяным. В этот миг в нем действительно проснулся облик великого демонического владыки, и струна внутри Линь Ци снова натянулась. Но тут же выражение лица Ду Чэнъина смягчилось,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подумал: «Чуть инфаркт не хватил».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Ду Чэнъина не вызвала у него смеха, и тот ушел, окутанный облаком подавленной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 ушел, потому что Ду Чэнъин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Сюжетная линия полностью изменилась, сценария у меня больше нет.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вздохнул, не ответив. Кажется, он наконец понял, в какой ситуации оказался. Его впечатление о Ду Чэнъине кардинально изменилось: прежний образ праведного героя на глазах превращался в лик великого злодея. Сердце тревожно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незаметно. Настал день вступительного экзамена. Линь Ци пытался наверстать упущенное, но учитель Ду Чэнъин явно был занят не обучением: он рассказывал несмешные шутки и был куда больше сосредоточен на том, чтобы накормить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постоянно подглядывал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Ду, чем ты кормишь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смущенно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взглянул на Ду Чэнъина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уже много лет как перешел на Пигу.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у тебя слюнки текут?» — подумал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 так много есть, но еда, которую приносил Ду Чэнъин, была невероятно вкусной. А когда Ду Чэнъин смотрел на него с таким сосредоточенным вниманием, Линь Ци просто не мог сопротивляться — он поспешно отводил взгляд и запихивал в рот очередной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перед экзаменом Линь Ци не выучил ни одного нового заклинания, зато заметно округлился. Он и так был очень худым, а теперь его щеки стали пухлыми, что придавало ему естественное очарование. «Младший брат Линь стал еще милее», — заметил Сяо Мо, тут же поймав на себе ледяной взгляд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тихо рассмеялся: иногда дразнить этого невозмутимого парня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пообещал Линь Ци помочь с жульничеством. На глазах у Сяо Мо и Линь Ци он сотворил заклинание, и его фигура растворилась в тумане. Сяо Мо был поражен: техника невидимости была базовой, но она скрывала только тело, а Ду Чэнъин исчез бесследно, даже его аура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тыльная сторона его ладони стала теплой. Невидимая рука нежно сжала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 подпрыгнуло. Сяо Мо все еще озирался по сторонам, пытаясь найти Ду Чэнъина — очевидно, голос Ду слышал только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только ты можешь меня почувствовать. Не бойся,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почувствовал облегчения, наоборот, сердце забилось еще чаще. У него было предчувствие, что присутствие Ду Чэнъина приведет к чему-то непредвиденному. Но, в конце концов, сюжет должен двигаться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экзамена находилось на вершине Лестницы совершенствования. Когда Линь Ци прибыл туда, там уже собралось много знакомых лиц. Тех самых, что в первом же испытании были унижены Ду Чэнъином.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совершенно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Стоило ли из-за него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Чэнъин, должно быть,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перешептывания. Линь Ци сохранял спокойствие — это были типичные реплики для «пушечного мяса», коллег по цеху, с которыми не стоило портить отношения. Он вел себя так, будто ничего не слышит, а вот невидимый Ду Чэнъин, следовавший за ним, нахмурился. Как они смеют так говорить о Линь Ци? Ему хотелось заставить их всех замолчать навсегда. Видя спокойствие Линь Ци, он почувствовал к нему еще большую нежность и…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не поддаваться внешнему влиянию была очарованием Линь Ци. Но в то же время это было то, что иногда расстраивало Ду Чэнъина: сможет ли Линь Ци когда-нибудь поддаться влиянию самого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появился тот, кто заставил Линь Ци вздрогнуть — Истинный мастер Баошу. Он спустился на Лестницу совершенствования в черных одеждах, словно боясь, что кто-то не поймет, что он злодей. Ученики поклонились, Линь Ци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не проронил ни слова. Он щелкнул пальцами, и в воздухе возник странный, переливающийся круг.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Горных Теней и Небесных Башен полно духовных зверей. Даже если у тебя есть только две ноги, ты сможешь притащить одного.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намеренно посмотрел на Линь Ци, но, к удивлению, Линь Ци не почувствовал в этом взгляде никакой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вошел в Павильон последним. Хотя все заходили вместе, внутри всех разбросало по разным уголкам. Павильон объединял в себе все горы, реки и земли мира, так что вероятность встречи была ничтожно мала — это исключало возможность объединяться в группы. В прошлой жизни Линь Ци встретил Ду Чэнъина лишь потому, что так было прописано в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оказался на берегу озера. Под ногами была мягкая зеленая трава, высокая вишня закрывала солнце, белые лепестки падали на зеркальную гладь воды — сцена была сказочной.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позвал снова — тишина. Павильон оказался действительно мощным, раз даже невидимого Ду Чэнъина забросило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огляделся: место было пустынным. Кроме вишни и озера, ничего не было. Без Ду Чэнъина и без задания он потерял ориентиры. Стоя под деревом, он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пронесся легкий ветерок, смахнув лепестки с его темных волос, коснулся прядей и тепло прильнул к щеке. Линь Ци почувствовал неладное, его глаза загорелись, уголки губ приподнялись, и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низкое, прерывистое дыхание. Ду Чэнъин был рядом, и голос его звучал необычайно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http://bllate.org/book/22177/2310694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