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держал нож, его рука непрерывно дрожала — он был не в силах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Чжэньюй, охваченный тревогой, постарался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Яньжу, иди ко мне. Отныне я буду во всем слушаться тебя. Кун Цинлинь, разорение твоей семьи не входило в мои планы. Я ведь звонил Нань Аню и просил остановить всё, что было направлено против тебя. Я готов возместить ущерб, сколько бы денег тебе ни потребовалось, я отдам тебе всё своё состояние. У меня есть исследовательский институт за границей, там разработали новое лекарство от рака желудка, твоего брата обязательно вылечат.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 днем ранее, Кун Цинлинь наверняка отказался бы от мести ради Кун Цинъяна. Но сейчас всё было кончено. Рак у его брата дал метастазы, это была последняя стадия.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разрыдался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всё слишком поздно. У брата рак желудка в терминальной стадии, метастазы уже в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Ши Яньжу, словно на последний луч света в своей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Яньжу, скажи, что мне делать? Цинь Чжэньюй погубил мою семью, моя мать умерла, так и не закрыв глаз от горя. Скажи, как мне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сейчас был так слаб, что Ши Яньжу мог бы оттолкнуть его одним легким движением. Ши Яньжу перехватил руку Кун Цинлиня, сжимавшую керамический нож, и, повернувшись к Цинь Чжэньюю,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всего в этом мире есть причина и следствие. Цинь Чжэньюй, ты посеял семена, и теперь я пожну плоды. Если бы можно было всё вернуть назад, я бы ни за что не стал твоим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Ши Яньжу сжал руку Кун Цинлиня и с силой подал её на себя,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Цинлинь замер, словно лишился рассудка. Он тупо смотрел, как Ши Яньжу медленно оседает на пол, затем перевел взгляд на окровавленный керамический нож в своей руке. В ужасе он разжал пальцы, не в силах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бросился к ним, пытаясь ладонями зажать кровоточащую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Зачем ты так со мной?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Яньжу, чье лицо было залито кровью, посмотрел на него и вдруг, движимый любопытством,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меня? Не той любовью, что к брату, а любовью возлюбленного?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 безостановочно кивал, его глаза налились кровью, но слезы не текли: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 Очень, очень сильно. С той самой первой минуты, как увидел, я мечтал прожить с тобой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наконец всё понял: все те извращенные поступки Цинь Чжэньюя были продиктованы любовью.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любовь — это не то, как ты себя вел. Цинлинь — мой лучший друг, после моего ухода не смей его притеснять.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Чжэньюй, прижимая ладони к груди Ши Яньжу, продолжал 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я обещаю. Всё, что ты скажешь, я исполню. Врач скоро будет, ты обязательно выживешь. У меня есть деньги, очень много денег, у меня есть несколько институтов, там работают лучшие врачи, они спасут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Цзыхуа осмотрел рану Ши Яньжу и с печальным видом покачал головой, глядя на Нань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после смерти вернется в пространство Системы, Ши Яньжу не чувствовал страха. Ему стало жаль страдающего Цинь Чжэньюя, и он, собрав последние силы,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 достойно. Живи и за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почувствовал, как жизнь покидает его, а затем перед глазами всё померкло. Когда он открыл их снова, то уже был в пространстве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рейтинг задания — D. Поскольку это был первый мир, награда удваивается. Ты получаешь бонус Кожа нежнее нефрита. Награда подействует на твою душу и изменит физическое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помрачнел: зачем мужчине кожа нежнее нефрита? И к тому же, награда еще и удвоенная — это что,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Система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Рейтинг D, хорошо еще, что в следующем мире сложность не повысили. А ты еще смеешь быть недовольным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чувствовал сильную душевную усталость. Система сообщила, что он может отдохнуть в пространстве Системы, причем без ограничений по времени. Если захочет, может проспать хоть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то почувствовал невероятную легкость, будто вернулся в те времена, когда был беззаботен и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пространство Системы обладает каким-то лечебным эффектом для души? Мне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довольно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Пространство Системы очищает душу и помогает избавиться от негативных эмоций. Выполнение заданий так или иначе оставляет след на душе, без этого места даже самая сильная душа рано или поздно сломалась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проспал? — спросил Ши Яньжу.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 семьдесят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помедлил,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стало с Цинь Чжэньюем после моей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звучал самодовольно: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и вернулся в пространство Системы, но, поскольку следующее задание не было запущено, ты не покинул мир Цинь Чжэньюя. Он прожил семьдесят лет. После твоей смерти он заказал ледяной гроб, чтобы сохранить твое тело, и каждый день разговаривал с ним. Всю жизнь он занимался благотворительностью. Когда он умер, Сун Цзыхуа и Нань Ань кремировали его вместе с тобой, а прах смешали в одной урне. Меньше чем через три года Сун Цзыхуа и Нань Ань тоже скончались. Кун Цинлинь после твоего убийства сошел с ума, но Сун Цзыхуа присматривал за ним, он дожил до сорока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Ши Яньжу смутно прижал руку к груди. Несмотря на прошедшие семьдесят лет, при упоминании имен Цинь Чжэньюя и Кун Цинлиня внутри всё еще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Ши Яньжу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взглянуть на могилу Цинь Чжэньюя?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упокоения Цинь Чжэньюя было живописным. Ши Яньжу, пребывая в облике души, завис над надгробием и чуть не рассмеялся от надписи. На камне было высечено: Любимый супруг Цинь Чжэньюя, Ши Яньжу, похоронены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стал его супругом? Бесстыдник, — покачал головой Ши Яньжу.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навестил могилу Кун Цинлиня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Цинлинь, прости меня. Я погубил твою семью и даже после смерти довел тебя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провел у могилы Кун Цинлиня почти всю ночь. Система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начнем следующее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покачал головой и отправился на виллу, где погиб. Обстановка осталась нетронутой, а стены были увешаны его фотографиями. Он сел на диван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именно во мне нравилось Цинь Чжэньюю?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решила ответить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слишком недооцениваешь свою внешность. Твои глаза — самые красивые из всех, что я видела. Именно из-за них я, не раздумывая, выбрала тебя своим хозяином. Во время заданий воля мира помогает тебе, слегка размывая твой облик и даже имя в глазах других. То, что цель зовут Ши Яньжу, вовсе не совпадение, это помощь воли мира. Ты используешь своё настоящее тело, и твоя внешность постепенно становится четче. А так как ты невероятно красив, сложно не проникнуться к тебе симпатией. В интернете не зря говорят, что люди — существа визуальные. Ты так прекрасен, что в любви Цинь Чжэньюя нет ничего удивительного. Будь я на его месте, я бы тоже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Яньжу усмехнулся, ничего не ответив. Если это лицо притягивает такие неприятности, то это совсем не повод для радости. Встретить такого человека, как Цинь Чжэньюй, один раз — уже несчастье. Если повторится — значит, он по-настоящему невезучий.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— тихо сказал Ши Яньжу, — переходим к следующему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http://bllate.org/book/22176/2310498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