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Вилла, где еще недавно все было перевернуто вверх дном, вновь сияла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лежал на кровати, а Цинь Чжэньюй, нахмурившись, с мрачным видом наблюдал, как Сун Цзыхуа проводит осмотр. Спустя некоторое время Сун Цзыхуа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Пропустил завтрак, отсюда низкий уровень сахара. У него слабый желудок, впредь корми его строго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всего лишь в сахаре, Цинь Чжэньюй подошел к постели и протянул руку, чтобы коснуться лица Ши Яньжу, но тут же отдернул ее, словно обжегшись.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сильно Цинь Чжэньюй переживает, Сун Цзыхуа покачал головой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так людей не добиваются. Ты только запугиваешь его и отталкиваешь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не стал спорить. Он и сам не хотел, чтобы все зашло так далеко. Но у него не было выбора: если не привязать Ши Яньжу к себе, тот просто уйдет. Пусть даже Ши Яньжу будет его ненавидеть, лишь бы оставался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снова покачал головой и, бросив взгляд на Ши Яньжу, про себя подумал: вот же напасть, кому-то нужно было влюбиться именно в Цинь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Яньжу открыл глаза, он увидел, что Цинь Чжэньюй спит, прикорнув у края кровати. Заметив темные круги под его глазами, он почувствовал тяжесть на душе. Он ведь давно знал, что Цинь Чжэньюй психически болен, так почему же за последние два месяца не заметил никаких странностей? Если бы он спохватился раньше, все не зашло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отвел взгляд и прождал больше получаса, пока Цинь Чжэньюй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ванной и мастерской не должно быть камер. Дай мне хотя бы немного личного пространства, иначе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и не пил весь день, поэтому голос его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поспешно вскочил, чтобы принести воды. Он жадно обнял Ши Яньжу за плечи и, не разжимая рук, прошептал удивительно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проявил неосторожность. Но теперь он обязательно использует новейшие технологии, чтобы Ши Яньжу даже не догадывался о присутствии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не стал сопротивляться. До роковой даты, когда цель должна была умереть, оставался всего год. Ему нужно было просто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истинное лицо Цинь Чжэньюя было явлено, жизнь потекла своим чередом. Ши Яньжу стал еще молчаливее и все свое время посвящал живописи. Каждое утро на тумбочке его ждала одежда, подобранная Цинь Чжэньюем, и завтрак, приготовленный им собственноручно. Еда, одежда, предметы быта — все решал Цинь Чжэньюй. Ши Яньжу даже ловил себя на мысли: кем он вообще является в глазах Цинь Чжэньюя? Игрушкой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никогда не встречал Цинь Чжэньюя холодным взглядом, порой даже улыбался ему. Цинь Чжэньюй, чьи губы ежедневно трогала довольная улыбка, был вполне счастлив. Если не считать того, что раз в месяц Ши Яньжу непременно созванивался с Кун Цинлинем, жизнь казалась ему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Цинь Чжэньюй стал все хуже переносить существование Кун Цинлиня. Каждый раз, когда Ши Яньжу говорил с ним по телефону, Цинь Чжэньюй не мог сдержать ярость и крушил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Ши Яньжу почти перестал выходить из дома, даже занятия, обязательные к посещению, были заброшены. Он до смерти боялся не дотянуть до дня смерти своего героя. И вот однажды в его голове раздался голос Системы, и напряжение, державшее его в тисках, наконец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носитель, судьба Ши Яньжу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видеть Цинь Чжэньюя. За последние два года взгляд того стал пугающе странным, и каждое мгновение рядом с ним вызывало у Ши Яньжу дрожь. Он пытался расспросить Сун Цзыхуа, но тот был человеком Цинь Чжэньюя, а вездесущая прослушка не позволяла понять, насколько глубоко зашла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вы сможете уйти только после смерти вашего физического тела. Вы изменили трагическую судьбу Ши Яньжу, так что можете покинуть этот мир прямо сейчас, но смерть персонажа повлияет на итоговую оценку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уже давно понял, что этот мир не виртуальный. Он был настоящим, и хотя он не знал, как Системе это удалось, он стал Ши Яньжу. Теперь он был живым человеком, и чтобы уйти, ему оставалось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колебался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если я просто переживу дату смерти цели, задание будет засчитано? А если я умру сейчас, какой будет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сохраняйте спокойствие! Оценка задания делится на восемь уровней: от самого низкого D до высшего SSS. Если вы уйдете сейчас, оценка будет D, а награда — ничтожной. Следующая цель будет такой же сложной, как и эта. Если же вы проживете еще несколько счастливых лет, оценка будет расти, а награды станут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промолчал. Он хотел уйти, это правда, но совершить самоубийство — на это он был не способен. Даже зная, что после смерти его душа вернется в пространство Системы, он не мог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успокоил встревоженную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говорил, что ухожу. Раз задание уже выполнено, хуже оценки D все равно не будет, так что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смерти цели давила на грудь, как огромный валун, мешая дышать. Ши Яньжу глубоко вздохнул, пытаясь успокоить себя: буду считать себя лишь случайным путником в этом мире, что бы ни случилось — встречу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Цинь Чжэньюй увидел Ши Яньжу, который никогда не покидал мастерскую, на кухне. Он застыл в изумлении. Ши Яньжу поставил перед ним тушеные ребрышки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приготовил много еды, позови Сун Цзыхуа и Нань Аня поужинать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Цинь Чжэньюй настоял, чтобы Ши Яньжу съехал из общежития. Тот не хотел жить на уединенной вилле, поэтому Цинь Чжэньюй купил дом в центре города. Сун Цзыхуа и Нань Ань жили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никогда не видел, чтобы Ши Яньжу улыбался так искренне. Ему не хотелось делиться этим счастьем с другими, но он все же позвал их, лишь бы Ши Яньжу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хлопотал на кухне, время от времени напевая веселую песенку. Цинь Чжэньюй глазами подал сигнал Сун Цзыхуа, безмолвно спрашивая, что происходит. Сун Цзыхуа тоже был озадачен. Он изучал психологию и видел, что Ши Яньжу счастлив по-настоящему. Именно это и казалось ему подозрительным. Последние два года контроль Цинь Чжэньюя становился все более удушающим, как Ши Яньжу может быть счастлив? Неужели он внезапно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случалось что-то странное? — понизив голос, спросил Сун Цзыхуа, когда Цинь Чжэньюй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просмотрел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он полчаса просидел в спальне, глядя в одну точку. Его лицо становилось все спокойнее, а улыбка — все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новости. Хорошая — он что-то для себя решил. Плохая — ты довел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чуть не раздавил стакан в руке, глядя на хлопочущего Ши Яньжу. Он довел его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поправил очки и внезапно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Яньжу, с чего такая радость? Сам встал к плите, сегодня какой-то особенный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с тревогой наблюдал за ним. Если Ши Яньжу и вправду сошел с ума, он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подмигнул Нань Аню и с серьезным, таинственным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моего перерождения. Отныне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Собираешься открыто выступить против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пригласил всех к столу и, небрежно пережевывая пищу,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решил расставить все точки над i. Последние два года я шел на уступки из-за Кун Цинлиня, но теперь понял: если я не могу спасти даже себя, как я могу спасти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и Нань Ань молчали, еда казалась им безвкусной, как воск. Ши Яньжу терпел два года, и теперь, когда он взорвался, неизвестно, выдержит ли Цинь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с отличным настроением закончил обед, подошел к Цинь Чжэньюю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тебя слушаться не буду. Чем бы ты мне ни угрожал, мне уже все равно. Цинь Чжэньюй, ты ведь хочешь оставить меня при себе? Есть один способ, хочешь узнать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улыбался очень ярко. В глазах Цинь Чжэньюя вспыхнуло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медленно приблизился к нему, увидел, как по лбу Цинь Чжэньюя стекает капля пота,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Собери мой прах в урну, и я навсегда останусь с тобой. Ты же господин Цинь, для тебя не составит труда тихо убрать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настоящий Ши Яньжу не так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зрачки Цинь Чжэньюя сузились, а на руках, вцепившихся в стул,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поднялся и попрощался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спокойно. Если Цинь Чжэньюй решит меня убить, надеюсь, вы посоветуете ему сделать это быстро. А если он захочет меня мучить — не мешайте ему, ведь он же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Яньжу улыбнулся и направился к выходу. Телохранители, стоявшие у дверей, не посмели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откинулся на спинку стула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доигрался, парень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помедлив,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мне кажется, Ши Яньжу больше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в панике вскочил и приказал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ним, чтобы он не заметил! И ни в коем случае не злите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Ши Яньжу может умереть, заставляла сердце Цинь Чжэньюя сжиматься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Система не переставала увещевать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успокойтесь! Зачем вы провоцируете Цинь Чжэньюя? Если он разозлится, он действительно вас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довольно прищурился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именно этого и добиваюсь. Пусть убьет, тогда я смогу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осеклась и лишь спустя время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умрете сейчас, оценка будет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низкой. Я не хочу больше так жить, Цинь Чжэньюй меня добьет.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решимость Ши Яньжу, 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виллу, Ши Яньжу решил навестить Кун Цинлиня. Увидев его, он удивленно оглядел его с ног до головы и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похудел, но этот костюм тебе очень идет. Цинлинь, ты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притянул его к себе, внимательно осматривая, и, не обнаружив на теле Ши Яньжу никаких следов насилия, а затем заметив его улыбку, понял, что Цинь Чжэньюй еще не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Кун Цинлинь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Цинь Чжэньюй позволил тебе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беспечно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посмел не позволить. Я сказал ему прямо: я больше не буду его слушаться. Если он хочет, чтобы я подчинялся, есть только один способ —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Яньжу Кун Цинлинь увидел такую серьезность, что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Есть много способов избавиться от него, он не стоит того, чтобы ты угрожал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http://bllate.org/book/22176/2310496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