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Прибыв в больницу, Цинь Чжэньюй наконец соизволил отпустить Ши Яньжу. Его лицо было мрачным, хотя в глубине души он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не стал отстраняться, не почувствовал отвращения к его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Нань Аня, Ши Яньжу задержал на нем взгляд. Тот был очень опрятным мужчиной в очках в золотой оправе, внушающим доверие и производившим впечатление делового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психиатром, Ши Яньжу с сомнением посмотрел на Нань Аня, безмолвно вопрошая: — Такой молодой врач, а ему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увидев доктора, мгновенно помрачнел и бросил на Нань Аня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тихо кашлянул и поправил очки:</w:t>
      </w:r>
    </w:p>
    <w:p w:rsidR="00BB20FC" w:rsidRPr="00357A74" w:rsidRDefault="00357A74" w:rsidP="00BB20FC">
      <w:pPr>
        <w:jc w:val="left"/>
        <w:rPr>
          <w:sz w:val="28"/>
          <w:lang w:val="en-US"/>
        </w:rPr>
      </w:pPr>
      <w:r w:rsidRPr="00357A74">
        <w:rPr>
          <w:sz w:val="28"/>
          <w:lang w:val="en-US"/>
        </w:rPr>
        <w:t>— Господин Ши, это известный зарубежный эксперт, Сун Цзыхуа. Он уже давно занимается лечением господина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Цзыхуа, блондин с лицом более красивым и утонченным, чем у кинозвезды, ослепительно улыбнулся и незаметно подмигнул Цинь Чжэньюю:</w:t>
      </w:r>
    </w:p>
    <w:p w:rsidR="00BB20FC" w:rsidRPr="00357A74" w:rsidRDefault="00357A74" w:rsidP="00BB20FC">
      <w:pPr>
        <w:jc w:val="left"/>
        <w:rPr>
          <w:sz w:val="28"/>
          <w:lang w:val="en-US"/>
        </w:rPr>
      </w:pPr>
      <w:r w:rsidRPr="00357A74">
        <w:rPr>
          <w:sz w:val="28"/>
          <w:lang w:val="en-US"/>
        </w:rPr>
        <w:t>— Господин Цинь, вам следовало прийти ко мне еще два месяца назад. Затягивать болезнь так надолго... скажите, приступы уже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стоявший рядом, нахмурился. Разве можно вот так напрямую спрашивать о приступах? Неужели у зарубежных психиатров такие радикальные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Цзыхуа улыбнулся Ши Яньжу:</w:t>
      </w:r>
    </w:p>
    <w:p w:rsidR="00BB20FC" w:rsidRPr="00357A74" w:rsidRDefault="00357A74" w:rsidP="00BB20FC">
      <w:pPr>
        <w:jc w:val="left"/>
        <w:rPr>
          <w:sz w:val="28"/>
          <w:lang w:val="en-US"/>
        </w:rPr>
      </w:pPr>
      <w:r w:rsidRPr="00357A74">
        <w:rPr>
          <w:sz w:val="28"/>
          <w:lang w:val="en-US"/>
        </w:rPr>
        <w:t>— Вы, должно быть, старший брат господина Циня, из клана Ши? У меня есть причины спрашивать о состоянии пациента напрямую. Господин Цинь отличается от обычных больных: он осознает свой недуг и обладает железной самодисциплиной, поэтому приступы случаются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остолбенел:</w:t>
      </w:r>
    </w:p>
    <w:p w:rsidR="00BB20FC" w:rsidRPr="00357A74" w:rsidRDefault="00357A74" w:rsidP="00BB20FC">
      <w:pPr>
        <w:jc w:val="left"/>
        <w:rPr>
          <w:sz w:val="28"/>
          <w:lang w:val="en-US"/>
        </w:rPr>
      </w:pPr>
      <w:r w:rsidRPr="00357A74">
        <w:rPr>
          <w:sz w:val="28"/>
          <w:lang w:val="en-US"/>
        </w:rPr>
        <w:t>— Вы читаете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Сун Цзыхуа стала еще шире:</w:t>
      </w:r>
    </w:p>
    <w:p w:rsidR="00BB20FC" w:rsidRPr="00357A74" w:rsidRDefault="00357A74" w:rsidP="00BB20FC">
      <w:pPr>
        <w:jc w:val="left"/>
        <w:rPr>
          <w:sz w:val="28"/>
          <w:lang w:val="en-US"/>
        </w:rPr>
      </w:pPr>
      <w:r w:rsidRPr="00357A74">
        <w:rPr>
          <w:sz w:val="28"/>
          <w:lang w:val="en-US"/>
        </w:rPr>
        <w:t>— Я психиатр. И, что важнее, вы не пытались от меня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Ясные глаза, простодушный характер, черты лица хоть и тонкие, но совсем не женственные. Во что, черт возьми, играет Цинь Чжэньюй?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бросил взгляд на Нань Аня, и тот, поняв намек, ловко сменил тему и увел Ши Яньжу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Цинь Чжэньюй нахмурился:</w:t>
      </w:r>
    </w:p>
    <w:p w:rsidR="00BB20FC" w:rsidRPr="00357A74" w:rsidRDefault="00357A74" w:rsidP="00BB20FC">
      <w:pPr>
        <w:jc w:val="left"/>
        <w:rPr>
          <w:sz w:val="28"/>
          <w:lang w:val="en-US"/>
        </w:rPr>
      </w:pPr>
      <w:r w:rsidRPr="00357A74">
        <w:rPr>
          <w:sz w:val="28"/>
          <w:lang w:val="en-US"/>
        </w:rPr>
        <w:t>— Какого черта ты приперся?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Цзыхуа ослабил галстук, закинул длинные ноги на стол и принял расслабленную позу:</w:t>
      </w:r>
    </w:p>
    <w:p w:rsidR="00BB20FC" w:rsidRPr="00357A74" w:rsidRDefault="00357A74" w:rsidP="00BB20FC">
      <w:pPr>
        <w:jc w:val="left"/>
        <w:rPr>
          <w:sz w:val="28"/>
          <w:lang w:val="en-US"/>
        </w:rPr>
      </w:pPr>
      <w:r w:rsidRPr="00357A74">
        <w:rPr>
          <w:sz w:val="28"/>
          <w:lang w:val="en-US"/>
        </w:rPr>
        <w:t>— Если бы не пришел, я бы и не узнал, что ты псих. Когда ты успел заболеть? Почему я не в курсе? Ну как, хорош я в роли доктора? Ши Яньжу ни о чем не догадался. Может, повысишь мне премию за то, что директор института подрабатывает у тебя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долго смотрел на него без всякого выражения, а затем смущенно спросил:</w:t>
      </w:r>
    </w:p>
    <w:p w:rsidR="00BB20FC" w:rsidRPr="00357A74" w:rsidRDefault="00357A74" w:rsidP="00BB20FC">
      <w:pPr>
        <w:jc w:val="left"/>
        <w:rPr>
          <w:sz w:val="28"/>
          <w:lang w:val="en-US"/>
        </w:rPr>
      </w:pPr>
      <w:r w:rsidRPr="00357A74">
        <w:rPr>
          <w:sz w:val="28"/>
          <w:lang w:val="en-US"/>
        </w:rPr>
        <w:t>— Как ты в свое время охмурил Нань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Цзыхуа чуть не свалился со стула. Он с недоверием уставился на друга и спустя время произнес:</w:t>
      </w:r>
    </w:p>
    <w:p w:rsidR="00BB20FC" w:rsidRPr="00357A74" w:rsidRDefault="00357A74" w:rsidP="00BB20FC">
      <w:pPr>
        <w:jc w:val="left"/>
        <w:rPr>
          <w:sz w:val="28"/>
          <w:lang w:val="en-US"/>
        </w:rPr>
      </w:pPr>
      <w:r w:rsidRPr="00357A74">
        <w:rPr>
          <w:sz w:val="28"/>
          <w:lang w:val="en-US"/>
        </w:rPr>
        <w:t>— Ты сейчас серьезно? Ши Яньжу ведь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холодно отрезал:</w:t>
      </w:r>
    </w:p>
    <w:p w:rsidR="00BB20FC" w:rsidRPr="00357A74" w:rsidRDefault="00357A74" w:rsidP="00BB20FC">
      <w:pPr>
        <w:jc w:val="left"/>
        <w:rPr>
          <w:sz w:val="28"/>
          <w:lang w:val="en-US"/>
        </w:rPr>
      </w:pPr>
      <w:r w:rsidRPr="00357A74">
        <w:rPr>
          <w:sz w:val="28"/>
          <w:lang w:val="en-US"/>
        </w:rPr>
        <w:t>— Не брат. Мы даже не в одной семейной книге, так,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шутит, Сун Цзыхуа перестал улыбаться:</w:t>
      </w:r>
    </w:p>
    <w:p w:rsidR="00BB20FC" w:rsidRPr="00357A74" w:rsidRDefault="00357A74" w:rsidP="00BB20FC">
      <w:pPr>
        <w:jc w:val="left"/>
        <w:rPr>
          <w:sz w:val="28"/>
          <w:lang w:val="en-US"/>
        </w:rPr>
      </w:pPr>
      <w:r w:rsidRPr="00357A74">
        <w:rPr>
          <w:sz w:val="28"/>
          <w:lang w:val="en-US"/>
        </w:rPr>
        <w:t>— Ты ведь его терпеть не мог,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ответил ровно:</w:t>
      </w:r>
    </w:p>
    <w:p w:rsidR="00BB20FC" w:rsidRPr="00357A74" w:rsidRDefault="00357A74" w:rsidP="00BB20FC">
      <w:pPr>
        <w:jc w:val="left"/>
        <w:rPr>
          <w:sz w:val="28"/>
          <w:lang w:val="en-US"/>
        </w:rPr>
      </w:pPr>
      <w:r w:rsidRPr="00357A74">
        <w:rPr>
          <w:sz w:val="28"/>
          <w:lang w:val="en-US"/>
        </w:rPr>
        <w:t>— Раньше терпеть не мог, теперь — нет. Не знаю, что пошло не так, но стоит мне его увидеть, как сердце перестает слушаться. В тот день я сорвался и напугал его, а когда узнал, что он собирается уехать, приказал Нань Аню вырубить его в аэропорту. Я уже был готов запереть его навсегда, даже думал инсценировать его смерть, но он сам решил, что я психически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Цзыхуа не знал, что сказать, и лишь поднял большой палец вверх, покачав головой:</w:t>
      </w:r>
    </w:p>
    <w:p w:rsidR="00BB20FC" w:rsidRPr="00357A74" w:rsidRDefault="00357A74" w:rsidP="00BB20FC">
      <w:pPr>
        <w:jc w:val="left"/>
        <w:rPr>
          <w:sz w:val="28"/>
          <w:lang w:val="en-US"/>
        </w:rPr>
      </w:pPr>
      <w:r w:rsidRPr="00357A74">
        <w:rPr>
          <w:sz w:val="28"/>
          <w:lang w:val="en-US"/>
        </w:rPr>
        <w:t>— Ши Яньжу, должно быть, в прошлой жизни совершил немало грехов, раз ты на него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Чжэньюй помрачнел, он продолжил:</w:t>
      </w:r>
    </w:p>
    <w:p w:rsidR="00BB20FC" w:rsidRPr="00357A74" w:rsidRDefault="00357A74" w:rsidP="00BB20FC">
      <w:pPr>
        <w:jc w:val="left"/>
        <w:rPr>
          <w:sz w:val="28"/>
          <w:lang w:val="en-US"/>
        </w:rPr>
      </w:pPr>
      <w:r w:rsidRPr="00357A74">
        <w:rPr>
          <w:sz w:val="28"/>
          <w:lang w:val="en-US"/>
        </w:rPr>
        <w:t>— Включи мозги. Если ты его заперешь, что, если он покончит с собой? Кто захочет быть в клетке? Ши Яньжу — единственный наследник клана Ши, привык жить в роскоши и свободе. Стоит тебе хоть немного надавить, как он взбунтуется.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помрачнел еще сильнее: именно из-за страха, что Ши Яньжу его отвергнет, он и боялся признаться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Цзыхуа вздохнул, развалившись на стуле:</w:t>
      </w:r>
    </w:p>
    <w:p w:rsidR="00BB20FC" w:rsidRPr="00357A74" w:rsidRDefault="00357A74" w:rsidP="00BB20FC">
      <w:pPr>
        <w:jc w:val="left"/>
        <w:rPr>
          <w:sz w:val="28"/>
          <w:lang w:val="en-US"/>
        </w:rPr>
      </w:pPr>
      <w:r w:rsidRPr="00357A74">
        <w:rPr>
          <w:sz w:val="28"/>
          <w:lang w:val="en-US"/>
        </w:rPr>
        <w:t>— Мой метод не для тебя. Нань Ань изначально любил мужчин, да и я во всех отношениях хорош. Сначала выясни, как Ши Яньжу относится к однополым отношениям, а потом действуй постепенно. И еще: избавься от своей маниакальной тяги к контролю и мстительности. У тебя столько изъянов, что ни один нормальный человек тебя не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низким голосом отозвался на болтовню друга:</w:t>
      </w:r>
    </w:p>
    <w:p w:rsidR="00BB20FC" w:rsidRPr="00357A74" w:rsidRDefault="00357A74" w:rsidP="00BB20FC">
      <w:pPr>
        <w:jc w:val="left"/>
        <w:rPr>
          <w:sz w:val="28"/>
          <w:lang w:val="en-US"/>
        </w:rPr>
      </w:pPr>
      <w:r w:rsidRPr="00357A74">
        <w:rPr>
          <w:sz w:val="28"/>
          <w:lang w:val="en-US"/>
        </w:rPr>
        <w:t>— Если через месяц я не добьюсь Ши Яньжу, Нань Ань отправится разводить рыбу в Тихом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Цзыхуа подскочил на месте:</w:t>
      </w:r>
    </w:p>
    <w:p w:rsidR="00BB20FC" w:rsidRPr="00357A74" w:rsidRDefault="00357A74" w:rsidP="00BB20FC">
      <w:pPr>
        <w:jc w:val="left"/>
        <w:rPr>
          <w:sz w:val="28"/>
          <w:lang w:val="en-US"/>
        </w:rPr>
      </w:pPr>
      <w:r w:rsidRPr="00357A74">
        <w:rPr>
          <w:sz w:val="28"/>
          <w:lang w:val="en-US"/>
        </w:rPr>
        <w:t>— Ты жесток! Я три года добивался Нань Аня, а ты хочешь управиться за месяц? Тут нужны радикальные меры, вроде того, чтобы сделать из него свою жену. И запомни: перед любимым человеком не надо строить из себя гордого, будь настойчивым и не отставай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Цзыхуа с воодушевлением давал советы. Цинь Чжэньюй казался равнодушным, но впитывал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Сун Цзыхуа добавил:</w:t>
      </w:r>
    </w:p>
    <w:p w:rsidR="00BB20FC" w:rsidRPr="00357A74" w:rsidRDefault="00357A74" w:rsidP="00BB20FC">
      <w:pPr>
        <w:jc w:val="left"/>
        <w:rPr>
          <w:sz w:val="28"/>
          <w:lang w:val="en-US"/>
        </w:rPr>
      </w:pPr>
      <w:r w:rsidRPr="00357A74">
        <w:rPr>
          <w:sz w:val="28"/>
          <w:lang w:val="en-US"/>
        </w:rPr>
        <w:t>— А если ничего не поможет, ограничь его круг общения. Пусть рядом останешься только ты, пусть он станет зависим от тебя во всем. Можешь даже устроить пару паршивых романов, чтобы он возненавидел женщин. Подрежь ему крылья и запри в саду, который ты для него создал — тогда ты сможешь делать с ним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задумчиво потер пальцы. Из всего сказанного именно этот совет пришелся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палаты Ши Яньжу спросил Нань Аня:</w:t>
      </w:r>
    </w:p>
    <w:p w:rsidR="00BB20FC" w:rsidRPr="00357A74" w:rsidRDefault="00357A74" w:rsidP="00BB20FC">
      <w:pPr>
        <w:jc w:val="left"/>
        <w:rPr>
          <w:sz w:val="28"/>
          <w:lang w:val="en-US"/>
        </w:rPr>
      </w:pPr>
      <w:r w:rsidRPr="00357A74">
        <w:rPr>
          <w:sz w:val="28"/>
          <w:lang w:val="en-US"/>
        </w:rPr>
        <w:t>— Тебе, наверное, нелегко работать с Чжэньюем?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должно быть, постоянно переживает из-за его приступов и того, как это скажется на компании. Наверняка плохо спит и ест, может, даже облысел, и это просто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озадаченный странным взглядом Ши Яньжу на свои волосы, ответил вежливо и холодно:</w:t>
      </w:r>
    </w:p>
    <w:p w:rsidR="00BB20FC" w:rsidRPr="00357A74" w:rsidRDefault="00357A74" w:rsidP="00BB20FC">
      <w:pPr>
        <w:jc w:val="left"/>
        <w:rPr>
          <w:sz w:val="28"/>
          <w:lang w:val="en-US"/>
        </w:rPr>
      </w:pPr>
      <w:r w:rsidRPr="00357A74">
        <w:rPr>
          <w:sz w:val="28"/>
          <w:lang w:val="en-US"/>
        </w:rPr>
        <w:t>—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нахмурился:</w:t>
      </w:r>
    </w:p>
    <w:p w:rsidR="00BB20FC" w:rsidRPr="00357A74" w:rsidRDefault="00357A74" w:rsidP="00BB20FC">
      <w:pPr>
        <w:jc w:val="left"/>
        <w:rPr>
          <w:sz w:val="28"/>
          <w:lang w:val="en-US"/>
        </w:rPr>
      </w:pPr>
      <w:r w:rsidRPr="00357A74">
        <w:rPr>
          <w:sz w:val="28"/>
          <w:lang w:val="en-US"/>
        </w:rPr>
        <w:t>— Как может быть несложно? Ты не боишься, что он сорвется и навредит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задумался и поправил очки:</w:t>
      </w:r>
    </w:p>
    <w:p w:rsidR="00BB20FC" w:rsidRPr="00357A74" w:rsidRDefault="00357A74" w:rsidP="00BB20FC">
      <w:pPr>
        <w:jc w:val="left"/>
        <w:rPr>
          <w:sz w:val="28"/>
          <w:lang w:val="en-US"/>
        </w:rPr>
      </w:pPr>
      <w:r w:rsidRPr="00357A74">
        <w:rPr>
          <w:sz w:val="28"/>
          <w:lang w:val="en-US"/>
        </w:rPr>
        <w:t>— А вы, господин Ши, боитесь, что господин Цинь навредит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огляделся и, убедившись, что в коридоре никого нет, энергично закивал:</w:t>
      </w:r>
    </w:p>
    <w:p w:rsidR="00BB20FC" w:rsidRPr="00357A74" w:rsidRDefault="00357A74" w:rsidP="00BB20FC">
      <w:pPr>
        <w:jc w:val="left"/>
        <w:rPr>
          <w:sz w:val="28"/>
          <w:lang w:val="en-US"/>
        </w:rPr>
      </w:pPr>
      <w:r w:rsidRPr="00357A74">
        <w:rPr>
          <w:sz w:val="28"/>
          <w:lang w:val="en-US"/>
        </w:rPr>
        <w:t>— Конечно! Ты видел его во время приступа? Это ужасно, он как дикий зверь. Я даже боюсь, что он может разорвать меня на куски. Каждый раз, когда он выходит из себя, я дрожу от страха, боюсь, что когда-нибудь просто умру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 трудом сдержал слова, вертевшиеся на языке. Босс сам себя перехитрил: если бы он знал, как сильно Ши Яньжу его боится, пожалел бы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обычно вполне адекватен, болезнь не так серьезна. Я ни разу не видел, чтобы он терял контроль, так что не переживайте, — как можно искреннее ответил Нань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решил, что Нань Ань так говорит лишь потому, что не видел Цинь Чжэньюя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пожалуйста, не говори ему о том, что я сказал. Ему так не хватает любви, но он ее отталкивает. По дороге сюда я спросил, не хочет ли он завести отношения, так он чуть приступ не получил, — доверительно прошептал Ши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искренне улыбнулся:</w:t>
      </w:r>
    </w:p>
    <w:p w:rsidR="00BB20FC" w:rsidRPr="00357A74" w:rsidRDefault="00357A74" w:rsidP="00BB20FC">
      <w:pPr>
        <w:jc w:val="left"/>
        <w:rPr>
          <w:sz w:val="28"/>
          <w:lang w:val="en-US"/>
        </w:rPr>
      </w:pPr>
      <w:r w:rsidRPr="00357A74">
        <w:rPr>
          <w:sz w:val="28"/>
          <w:lang w:val="en-US"/>
        </w:rPr>
        <w:t>— Не беспокойтесь, я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разговорились, и Ши Яньжу обнаружил, что у Нань Аня мягкий характер. Они обсуждали всё подряд, даже аниме, и Нань Ань оказался в курсе всех новинок. Ши Яньжу так увлекся, что не заметил, как открылась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стоял в дверях, ошеломленный: Ши Яньжу никогда так не улыбался ему, в его глазах всегда была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мрачное лицо босса, Нань Ань кашлянул, предупреждая Ши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Цзыхуа демонстративно подошел к Нань Аню и сказал:</w:t>
      </w:r>
    </w:p>
    <w:p w:rsidR="00BB20FC" w:rsidRPr="00357A74" w:rsidRDefault="00357A74" w:rsidP="00BB20FC">
      <w:pPr>
        <w:jc w:val="left"/>
        <w:rPr>
          <w:sz w:val="28"/>
          <w:lang w:val="en-US"/>
        </w:rPr>
      </w:pPr>
      <w:r w:rsidRPr="00357A74">
        <w:rPr>
          <w:sz w:val="28"/>
          <w:lang w:val="en-US"/>
        </w:rPr>
        <w:t>— Ань-Ань, любимый, я дам господину Ши последние наставления, а потом мы вместе поедем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знал, что нашло на Сун Цзыхуа, но привык давать ему фору перед людьми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удивился:</w:t>
      </w:r>
    </w:p>
    <w:p w:rsidR="00BB20FC" w:rsidRPr="00357A74" w:rsidRDefault="00357A74" w:rsidP="00BB20FC">
      <w:pPr>
        <w:jc w:val="left"/>
        <w:rPr>
          <w:sz w:val="28"/>
          <w:lang w:val="en-US"/>
        </w:rPr>
      </w:pPr>
      <w:r w:rsidRPr="00357A74">
        <w:rPr>
          <w:sz w:val="28"/>
          <w:lang w:val="en-US"/>
        </w:rPr>
        <w:t>— Почему вы едете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Цзыхуа взял Нань Аня за руку:</w:t>
      </w:r>
    </w:p>
    <w:p w:rsidR="00BB20FC" w:rsidRPr="00357A74" w:rsidRDefault="00357A74" w:rsidP="00BB20FC">
      <w:pPr>
        <w:jc w:val="left"/>
        <w:rPr>
          <w:sz w:val="28"/>
          <w:lang w:val="en-US"/>
        </w:rPr>
      </w:pPr>
      <w:r w:rsidRPr="00357A74">
        <w:rPr>
          <w:sz w:val="28"/>
          <w:lang w:val="en-US"/>
        </w:rPr>
        <w:t>— Разве наши отношения не очевидны, господин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дернул щекой. Он действительно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Цзыхуа позвал Ши Яньжу в палату и сменил тон на серьезный:</w:t>
      </w:r>
    </w:p>
    <w:p w:rsidR="00BB20FC" w:rsidRPr="00357A74" w:rsidRDefault="00357A74" w:rsidP="00BB20FC">
      <w:pPr>
        <w:jc w:val="left"/>
        <w:rPr>
          <w:sz w:val="28"/>
          <w:lang w:val="en-US"/>
        </w:rPr>
      </w:pPr>
      <w:r w:rsidRPr="00357A74">
        <w:rPr>
          <w:sz w:val="28"/>
          <w:lang w:val="en-US"/>
        </w:rPr>
        <w:t>— Господин Ши, скажу прямо. Болезнь господина Циня — душевная травма из детства. Я думал, он никогда не выберется из этой тени, но появились вы. Вы наверняка чувствуете, как сильно он от вас зависит. По какой-то причине он видит в вас спасение. Если вы его бросите, он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Цзыхуа мысленно извинился перед Ши Яньжу, но он не мог не помочь Цинь Чжэньюю — его Ань-Ань ведь все еще в руках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тяжело вздохнул: ради собственной жизни придется терпеть и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Цзыхуа продолжил:</w:t>
      </w:r>
    </w:p>
    <w:p w:rsidR="00BB20FC" w:rsidRPr="00357A74" w:rsidRDefault="00357A74" w:rsidP="00BB20FC">
      <w:pPr>
        <w:jc w:val="left"/>
        <w:rPr>
          <w:sz w:val="28"/>
          <w:lang w:val="en-US"/>
        </w:rPr>
      </w:pPr>
      <w:r w:rsidRPr="00357A74">
        <w:rPr>
          <w:sz w:val="28"/>
          <w:lang w:val="en-US"/>
        </w:rPr>
        <w:t>— И еще: у него есть склонность к самоповреждению. Следите за его настроением и старайтесь не отказывать в его просьбах. Конечно, если они слишком завышены, можете вежливо отказать. Я добавил вас в WeChat, пишите, если что случится. Я его личный врач, на связи двадцать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Нань Ань засомневался:</w:t>
      </w:r>
    </w:p>
    <w:p w:rsidR="00BB20FC" w:rsidRPr="00357A74" w:rsidRDefault="00357A74" w:rsidP="00BB20FC">
      <w:pPr>
        <w:jc w:val="left"/>
        <w:rPr>
          <w:sz w:val="28"/>
          <w:lang w:val="en-US"/>
        </w:rPr>
      </w:pPr>
      <w:r w:rsidRPr="00357A74">
        <w:rPr>
          <w:sz w:val="28"/>
          <w:lang w:val="en-US"/>
        </w:rPr>
        <w:t>— Босс, разве хорошо так обманывать господина Ши? Психически больные люди могут быть опасны. А вдруг он решит, что вы можете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все еще злой из-за разговора Ши Яньжу с Нань Анем, бросил на того ледяной взгляд:</w:t>
      </w:r>
    </w:p>
    <w:p w:rsidR="00BB20FC" w:rsidRPr="00357A74" w:rsidRDefault="00357A74" w:rsidP="00BB20FC">
      <w:pPr>
        <w:jc w:val="left"/>
        <w:rPr>
          <w:sz w:val="28"/>
          <w:lang w:val="en-US"/>
        </w:rPr>
      </w:pPr>
      <w:r w:rsidRPr="00357A74">
        <w:rPr>
          <w:sz w:val="28"/>
          <w:lang w:val="en-US"/>
        </w:rPr>
        <w:t>— Цзыхуа скажет ему, что я не убийца. Больше не встречайся с ним, а если встретишься — не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замолчал. Опять у босса приступ собственничества. Цинь Чжэньюй считал Ши Яньжу своей собственностью, забывая, что тот — живой человек, а не бездушная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Ши Яньжу все думал о словах Сун Цзыхуа. Что за травма сделала Цинь Чжэньюя таким? И почему врач намекал не отказывать ему в просьбах?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чувствовал, что этот врач очень странный. Нань Ань — личный секретарь, Сун Цзыхуа — личный врач. Они пара. Неужели Цинь Чжэньюй не боится, что они объединятся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переданные Системой, обрывались на смерти Ши Яньжу. Он не знал, чем всё закончилось: раскрылась ли болезнь, разорилась ли компания, предали ли его Нань Ань и Сун Цзыхуа.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прислонился к дверце машины и прошептал Системе:</w:t>
      </w:r>
    </w:p>
    <w:p w:rsidR="00BB20FC" w:rsidRPr="00357A74" w:rsidRDefault="00357A74" w:rsidP="00BB20FC">
      <w:pPr>
        <w:jc w:val="left"/>
        <w:rPr>
          <w:sz w:val="28"/>
          <w:lang w:val="en-US"/>
        </w:rPr>
      </w:pPr>
      <w:r w:rsidRPr="00357A74">
        <w:rPr>
          <w:sz w:val="28"/>
          <w:lang w:val="en-US"/>
        </w:rPr>
        <w:t>— Где я ошибся? Почему Цинь Чжэньюй стал моей ответственностью? И почему Сун Цзыхуа так мне доверяет, не боится, что я наврежу его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совершенно сбитая с толку, неуверенно спросила:</w:t>
      </w:r>
    </w:p>
    <w:p w:rsidR="00BB20FC" w:rsidRPr="00357A74" w:rsidRDefault="00357A74" w:rsidP="00BB20FC">
      <w:pPr>
        <w:jc w:val="left"/>
        <w:rPr>
          <w:sz w:val="28"/>
          <w:lang w:val="en-US"/>
        </w:rPr>
      </w:pPr>
      <w:r w:rsidRPr="00357A74">
        <w:rPr>
          <w:sz w:val="28"/>
          <w:lang w:val="en-US"/>
        </w:rPr>
        <w:t>— И что же вы намерены делать,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обессиленно ответил:</w:t>
      </w:r>
    </w:p>
    <w:p w:rsidR="00BB20FC" w:rsidRPr="00357A74" w:rsidRDefault="00357A74" w:rsidP="00BB20FC">
      <w:pPr>
        <w:jc w:val="left"/>
        <w:rPr>
          <w:sz w:val="28"/>
          <w:lang w:val="en-US"/>
        </w:rPr>
      </w:pPr>
      <w:r w:rsidRPr="00357A74">
        <w:rPr>
          <w:sz w:val="28"/>
          <w:lang w:val="en-US"/>
        </w:rPr>
        <w:t>— Что делать... будь что будет. Вражда с Цинь Чжэньюем исчерпана, если он не вздумает меня убить, я дотяну до окончания университета. Потом найду способ сбежать от него, проживу спокойную и счастливую жизнь. Может, еще и рейтинг 3S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скептически промолчала, не решаясь разрушить уверенность Ши Яньжу. Если тот получит рейтинг 3S, Система пообещала себе больше никогда не называть его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http://bllate.org/book/22176/2310491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