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Чжэньюй спускался по лестнице, он увидел, как Кун Цинлинь и Ши Яньжу таинственно жмутся друг к другу. Заметив, что Кун Цинлинь того и гляди заключит Ши Яньжу в объятия, его лицо мгновенно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Нарочно застучав каблуками, Цинь Чжэньюй с улыбкой обратился к Ши Яньжу: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о чём это вы тут шепчетесь, так загадочно?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Яньжу, не зная, боится ли Цинь Чжэньюй страшных историй, поспешно поманил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 скорее, Цинлинь собирается рассказать мне историю о том, как мальчишку посреди ночи утащили в лесок.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Чжэньюй изогнул брови, глядя на Ши Яньжу, и мягко произвел: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любит истории такого типа? Я потом тоже могу тебе порассказывать.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 этом собирался бы рассказывать прямо в постели, сопровождая рассказ наглядной демонстрацией.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Яньжу не уловил скрытого смысла в словах Цинь Чжэньюй и торопливо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так. Чтобы слушать саспенс или триллер, нужно, чтобы народу было побольше, а на троих атмосферы маловато.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Чжэньюй с ухмылкой посмотрел на Кун Цинлиня и нарочито протянул: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вот оно что, значит, история в жанре саспенса и триллера.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Цинлиня аж перекосило от досады, он бросил на Цинь Чжэньюй злой взгляд: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о каких историях подумал? У самого глаза грязные, так и вокруг него всё кажется грязным.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Кун Цинлинь так и не стал рассказывать историю про лесок и в ярости убежал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Кун Цинлинь со свирепым выражением лица принялся колотить подушку, словно под его руками находился сам Цинь Чжэньюй. Выплеснув злость, он принялся бормочать себе под нос: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нельзя сидеть сложа руки. Этот дурень Ши Яньжу рано или поздно позволит тому мерзавцу сожрать себя так, что и косточек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Цинь Чжэньюй неотступно, как Инцзы, следовал по пятам за Ши Яньжу, а увидев картины Ши Яньжу, застыл с глазами, полными крайнего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ошеломленное выражение лица позабавило Ши Яньжу, и он с нарочитой гордостью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думал, я шучу, когда говорил о своем таланте к рисованию? У меня и правда есть дар. Преподаватель говорил, что мои работы одухотворены, да и все техники я схватываю с первого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Чжэньюй не удержался и протянул руку к еще не высохшему холсту, на котором был изображен человек, бегущий вслед за велосипедом в лучах заката. На беглеце была такая же белая рубашка и брюки, как на Ши Яньжу, а через плечо был перекинут точно такой же рюкзак, каким Ши Яньжу пользовался ежедневно.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пестрые очертания человека на велосипеде, Цинь Чжэньюй почувствовал странное раздражение и глухим голосом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этот человек на велосипеде?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он имеет право заставлять Ши Яньжу бежать за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Яньжу странно посмотрел на Цинь Чжэньюй: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понял? Велосипед — это реальность, море цветов — это жизнь, к которой стремишься, а разноцветная фигура на велосипеде — это надежда. Я же не за кем-то гонюсь, я ищу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Ши Яньжу преследует вовсе не какого-то человека, мрачное лицо Цинь Чжэньюй тут же просветлело. Притащив стул, он уселся позади Ши Яньжу и, указав на зеркало неподалеку,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а можешь нарисовать портрет нас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Яньжу проследил за взглядом Цинь Чжэньюй, посмотрел в зеркало и слегка нахмурился.Цинь Чжэньюй был крупного роста, и стул, на котором он сидел, возвышался гораздо выше того, что был у Ши Яньжу. Его грудь вплотную прижималась к спине Ши Яньжу, а мольберт, стоявший перед ними, создавал видимость, будто Ши Яньжу заключен в объятия Цинь Чжэнюя.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старшей школе Ши Яньжу получал любовные письма от парней. Он не испытывал отвращения к однополым отношениям, но и не одобрял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два романа, и оба раза они расставались по одной причине: он был слишком хорош собой, из-за чего девушки чувствовали себя неуверенно и самовольно вешали на него ярлык ветреного мерзавца.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взгляд Ши Яньжу потерял фокус, Цинь Чжэньюй нарочно положил руку ему на колено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думает старший брат? Неужели я тебе неприятен и ты не хочешь меня рисовать?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 зеркале постепенно мрачнеющее выражение лица Цинь Чжэнюя, Ши Яньжу быстро сменил лист бумаги и поспешно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успокойся ты, я же не говорил, что не буду рисовать. Не надумывай себе всякой ерунды.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Яньжу принялся набрасывать линии карандашом, но чем дольше он смотрел, тем сильнее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Цинь Чжэньюй такой высокий?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ведь сидели на приличном расстоянии друг от друга, так почему же в отражении зеркала казалось, будто он сидит на коленях у Цинь Чжэнюя?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Яньжу то и дело поднимал взгляд на зеркало, и в какой-то момент заметил, как Цинь Чжэньюй свирепо уставился на него, от испуга у него чуть сердце не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напугал Ши Яньжу, Цинь Чжэньюй торопливо помассировал виски и, изобразив страдальческий вид,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Братушка, Нань Ань снова мне звонил. Говорит, психотерапевт подгоняет, но я не хочу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Яньжу тут же выбросил из головы только что увиденный страшный взгляд и с предельной серьезностью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не идти. Давай так: в какой день назначена встреча с врачом,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Чжэньюй нарочно нахмурился, жалобно прижался головой к шее Ши Яньжу и обиженным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хочу идти. Психотерапевты — просто бездари. Сколько меня лечат, только и умеют, что советовать расслабиться, а толку ноль.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мысли Ши Яньжу были сосредоточены на том, как бы сводить Цинь Чжэнюя к врачу, и он совершенно не обратил внимания на голову, опершуюся на его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проявив терпение, Ши Яньжу долго уговаривал его, пока Цинь Чжэньюй наконец не согласился в субботу пойти с ним к психотерапевту.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рисунок, Ши Яньжу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эта картина с каждым разом казалась все страннее? Рослый Цинь Чжэньюй сидит позади него, положив голову ему на плечо, а сам он, сосредоточившись, вырисовывает линии у окна, причем солнечный свет на палитре он подобрал невероятно теплых тонов.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поверить, что старший брат учится меньше месяца, а уже способен так рисовать. Его вполне можно назвать гением. Могу я забрать этот рисунок себе? — Цинь Чжэньюй сильно прикусил кончик языка и незаметно отступил назад, чтобы не потерять самообладание перед Ши Яньжу.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рисунок. Ши Яньжу написал на нем пожелания и отдал Цинь Чжэнюю, но, повернувшись, тут же угодил в плен его глубоких, манящих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Цинь Чжэнюя Ши Яньжу увидел собственное отражение — словно во всем мире для Цинь Чжэнюя существовал только он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Яньжу тут же отрезвил собственный нелепый порыв.Вечером Цинь Чжэньюй позвонил Нань Аю и бесстрастно отдал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Подготовь мне настоящую психиатрическую справку. Запомни: у меня тяжелое психическое расстройство, приступам сопутствуют потеря рассудка и склонность к жестокости, а беспокойство вызывает тревожность и членовредительство. На субботу запиши меня к психологу, я поеду вместе со старшим братом. Если ошибешься хоть в одном слове, отправишься кормить рыбок в Тихий океан.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повесил трубку и, в бешенстве глядя на телефон, заскрежетал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зарплата в несколько миллионов в год, да кто в здравом уме согласился бы быть личным секретарем!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Чжэньюй завершил вызов, немного подумал, зашел в ватную и с помощью маленького ножа оставил на руке множество мелких порезов.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субботу Ши Яньжу встал очень рано, но обнаружил, что как бы рано он ни поднимался, Цинь Чжэньюй всегда оказывается быстрее него, а на столе неизменно ждет идеально подогретый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Цинлинь, неопрятный и в шлепанцах, выхватил у Ши Яньжу из рук булочку и бросил на него косой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вырядился так официально, куда-то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когда Ши Яньжу рисовал в своей студии, он одевался предельно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надевая рубашку, он никогда не завязывал галстук.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Яньжу поднял глаза на Цинь Чжэньюй и глухо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Чжэньюй договорились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пошищении психолога нельзя было говорить Кун Цинлиню.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Кун Цинлиня мгновенно помрачнело, и он раздраженно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ты можешь идти с ним гулять! Ты хоть знаешь… знаешь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Ши Яньжу, сжимавшая палочки для еды, невольно напряглась. Неужели Кун Цинлинь тоже понял, что у Цинь Чжэньюй психическое расстройство?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Цинлинь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Ты сам себя ни в грош не ставишь, с чего это я должен за тебя переживать?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швырнул палочки на стол и в ярости уставился на Ши Яньжу, ожидая, пока тот начнет его умиротворять.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Чжэньюй внезапно поднялся, перехватил Ши Яньжу за запястье и ледяным взглядом посмотрел на Кун Цинлиня: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 целыми днями нести всякую чушь с двойным дном. Он мой старший брат, и мои отношения с ним намного ближе твоих.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Цинлинь с силой отпихнул обеденный стол подальше: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грязную кашу ты заварил в своей голове, ты и сам прекрасно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Яньжу растерянно хлопал глазами, переводя взгляд с Кун Цинлиня на Цинь Чжэньюй: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самого утра, чего вы оба так кипятитесь? Вы же вроде договорились жить дружно, хотя бы ради меня — проявите друг к другу чуточку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Цинлинь посмотрел на Ши Яньжу взглядом, полным разочарования. Видя, что тот все еще защищает Цинь Чжэньюй, он скривил зубы и злобно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он подарок? Если не хочешь слушать моих советов, рано или поздно он утащит тебя в кусты и осквернит, только потом не приходи ко мне плакаться.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Яньжу замер, словно пораженный молнией. Что еще за осквернение в кустах?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Чжэньюй с мрачным лицом потянул Ши Яньжу за собой к выходу, а Кун Цинлинь орал ему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Чжэньюй, только попробуй тронуть Яньжу хоть пальцем, я с тебя шкуру сдеру!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в машине Ши Яньжу, еще не оправившись от шока,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только что имел в виду Кун Цинлинь? Почему у него сложилось такое превратное мнение о тебе? Разве наши разногласия начались не из-за меня? Мы же с тобой уже помирились, почему его отношение к тебе стало еще хуже, чем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Называть Цинь Чжэньюй Сыном Судьбы было не преувеличением, и идти против него для Кун Цинлиня точно не сулило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хотел изменить судьбу Кун Цинлиня, ему нужно было сделать так, чтобы тот подружился с Цинь Чжэньюй, или хотя бы не стал враждовать.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Чжэньюй знаком велел водителю трогаться с места и потер виски: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 ли какой бред у него в голове водится, вечно ко мне цепляется. Давай съедем и будем жить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Яньжу озадаченно и нерешительно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съедем?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Чжэньюй положил руку на плечо Ши Яньжу: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любишь рисовать? Давай переедем на ту виллу, где ты уже ночевал. Там тихо, воздух прекрасный, пейзажи чудесные — лучше места для творчества не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Яньжу молчал и не кивал, а Система вовсю орала у него в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 коем случае не соглашайся! Он же психически больной, у него бывают приступы. Переедешь жить к нему и понятия не будешь иметь, когда он сорвется с катушек. Тогда хоть кричи о помощи — небеса не услышат, к земле не достучишься.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Ши Яньжу молчит, Цинь Чжэньюй снова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жить в общежитии тоже неплохо. Пока старший брат не против моего общества, я готов жить где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Яньжу вдруг проникся жалостью к Цинь Чжэньюй: человек с миллиардным состоянием добровольно терпит презрительные взгляды Кун Цинлиня только ради того, чтобы жить с ним под одной крышей.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месте он бы такое точно не вынес.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тебе не попробовать завести романтические отношения? В университете наверняка найдется кто-то, кто искренне к тебе привязан. Даже узнай они о твоем недуге, они никому не проболтаются, да и болезнь можно скрывать во время встреч.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Ши Яньжу договорил, лицо Цинь Чжэньюй мгновенно окаменело, и он низким, глухим голосом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хочет, чтобы я завел отношения, потому что хочет от меня избавиться? Ты меня обманываешь? Ты ведь на самом деле меня боишься — боишься, что из-за моего безумия я могу причинить тебе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Эмоции Цинь Чжэньюй накалялись с каждой секундой. Ши Яньжу, словно заново увидев его невменяемым в тот злополучный вечер, суетливо замахал руками и принялся успокаивать его мягким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пожалуйста. Я не обманываю тебя и не хочу от тебя избавляться. Возьми себя в руки, сделай глубокий вдох.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довольно долго, Цинь Чжэньюй вдруг крепко притянул Ши Яньжу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старший брат? Ты когда-нибудь заведешь романтические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Яньжу подумал: если ему удастся изменить судьбу, он сможет выжить, а впереди долгие годы, и, конечно же, придется жениться и завести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смел сказать Цинь Чжэньюй, что планирует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у того снова разыграется нездоровое воображение — логика Цинь Чжэньюй была совсем не такой, как у нормальных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http://bllate.org/book/22176/2310490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