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Тяньчэнь был холоден и безжалостен: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Неграмотный? Читай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при одном только воспоминании о том, как Линь Тяньчэнь свысока вел себя в кабинете генерального директора, начинал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контракт, составленный по приказу Линь Тяньчэня сроком на один год. В течение этого года Му Цинли должен был оставаться при нем в качестве любовника. У этого любовника не только не было прав на официальный статус, но он был обязан выполнять все требования: по первому звонку господина директора бросать все дела и беспрекословно подчиняться любым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был в ярости. Почувствовав себя оскорбленным, он тут же в гневе покинул кабинет, хлопнув дверью так сильно, что лицо Линь Тяньчэня почернело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Му Цинли напился, а вернувшись домой и обнаружив у себя в руках этот самый контракт, в сердцах швырнул его в корзину для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тело Му Цинли вселилось другое сознание — видимо, именно в этот момент и переместился его Изначальный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этот эпизод, Му Цинли подумал, что если оценивать происходящее современным языком, то это просто какой-то бульварный роман. Мироздание явно постаралось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посмотрел на скомканный документ у себя в руках и беззвучно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сценарию, этот властный генеральный директор Линь Тяньчэнь — не кто иной, как его ученик, ставший в этом мире подонком?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аккуратно убрал помятый контракт в портфель, принял душ и, лишь когда обеденное время подошло к концу, неспешно отправился в офис отмечаться.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Цинли? — Коллеги, только что вернувшиеся с обеденного перерыва, при виде его в дверях удивленно вытаращили глаза. — Мы уж думали, ты снова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действительно чувствовал себя неважно, не смог вовремя встать, а предупредить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болезнь не отступила? Если плохо себя чувствуешь, не стоит себя пересиливать.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одарил заботливых коллег 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сейчас уже намного лучше, на работе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улыбнулись в ответ, но в их глазах читалось нежелание говорить о чем-то важном. Они переглядывались, явно не зная,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помнил вчерашние события и подумал: учитывая властный, самодурский характер Линь Тяньчэня, не собирается ли тот в порыве гнева его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коллега, с которым у него были неплохие отношения, тут же подскочил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что с тобой в последнее время? То несколько дней на больничном, то вчера так хлопнул дверью, выходя из кабинета директора, что на всем этаже слышно было. Говорят, господин директор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отодвинул стул и сел за свой рабочий стол. Видя, что он молчит, Сяо Лю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 утром специально заходил в наш отдел. Сказал, как только придешь, сразу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Цинли наконец отреагировал. Оказывается, коллеги хотели предупредить его именно об этом. Наверное, боялись, что его вызовут на ковер, вот и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Цинли с самого утра только этого и ждал. Он как раз размышлял, как бы найти повод снова встретиться с директором, а тот, оказывается, еще нетерпеливее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слегка повел глазами, чтобы окружающие не заметили его возбуждения, и с невозмутимым лицом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документ в прозрачном файле и под взглядами коллег, провожавших его как воина на поле битвы, вошел в лифт, идущий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подвиг сделал его знаменитостью на верхнем этаже. Судя по украдкой брошенным взглядам, его здесь узнавали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Цинли, напротив, был спокоен и открыт. Он постучал в дверь кабинета Линь Тяньчэня, дождался разрешения и вошел, а затем, игнорируя тяжелый, угрюмый взгляд хозяина кабинета, плотно закрыл дверь, отрезая любопытные взоры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стояла неестественная тишина — Му Цинли слышал даже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Линь Тяньчэнь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зачем я тебя позвал. Или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Тяньчэнь выглядел все таким же холодным и высокомерным. Он элегантно закинул ногу на ногу, сложил руки на коленях и откинулся на спинку темного кресла. Его взгляд по-прежнему был полон превосходства, отчего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тайно применил чтение мыслей. Связь с разумом Линь Тяньчэня установилась успешно, но внутри у того было подозрительно тихо — Му Цинли пока не мог с уверенностью сказать, тот ли это ученик, которого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мешало ему продолжать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сказать. Я согласен на требования контракта, но некоторые условия нужно изменить. — Му Цинли положил помятый документ на стол перед Линь Тяньчэнем.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Тяньчэнь холодно усмехнулся, в его взгляде читались презрение и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Вчера ты был полон достоинства и твердости духа? О, припоминаю, ты еще говорил, что ни за что на свете не станешь любовником такого никчемного, отвратительного человека, как я — этакого отброса общества?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не скрывал гнева от того, что его вчера так унизили. Повторив слово в слово все, что сказал Му Цинли,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у тебя есть право ставить мне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неотрывно смотрел на него. Даже не слыша в голове никаких мыслей, он оставался уверенным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потянулся, чтобы забрать контракт, но его рука была перехвачена другой, намертво прижавшей бумагу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ему, но взгляд Линь Тяньчэня стал еще яростнее. Он явно кипел от злости, но ничего не мог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наблюдал, как Линь Тяньчэнь достает контракт из файла,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другой оболочке его маленький ученик оставался таким же нелюдимым и податливым,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Тяньчэнь, склонившись над бумагами, невольно нахмурился, глядя на их помятый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 ты хочешь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Увеличить вознаграждение с пяти миллионов до восьми. И еще: найми мне адвоката, чтобы составить соглашение о разрыве отношений с отцом. Чтобы после этого я больше не нес ответственности за любые его долги. Остальное — обязанности любовника — можешь добавлять какие угодно. — Му Цинли взглянул на ледяное лицо Линь Тяньчэня и добавил: — Включая удовлетворение физиологических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хотя Линь Тяньчэнь изо всех сил старался скрыть эмоции, Му Цинли отчетливо заметил, как дрогнули уголки его глаз от шока 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желая поскорее покончить с этим, Линь Тяньчэнь не стал отвергать требование о повышении оплаты, а вместо этого нахмурился и задал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что произошло с этим контрактом, почему он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не моргнув глазом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только утром выудил его из мусорного ведра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кабинете снова накалилась, температура, казалось, упала на пару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Тяньчэнь впился взглядом в руки Му Цинли, сжимавшие контракт. Его лицо сменяло оттенки от белого к зеленому, а затем к черному. Он не знал, то ли продолжать держать его, то ли швырнуть в лицо Му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полный ярости перед бурей, отчетливо прозвучал в голове Му Цинли: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точно сделал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другой, детский и испуганный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импульсивность — это зло! Мы только прибыли в этот мир, ты не можешь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Тяньчэнь велел распечатать новый экземпляр контракта, а сам отправился в туалет и долго отмывал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Му Цинли, сидевший в кабинете, заметил, что директор натер руки докрасна.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маленького ученика в его сознании стал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Проверим, если все в порядке, подпишем. — Контракта было два, по одному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старого, то он отправился в мусорное ведро. Правда, на этот раз не в дешевую корзину Му Цинли, а в дорогую, солидную урну в кабинете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Тяньчэнь внес изменения в пункты контракта. Он не только добавил важные моменты, о которых говорил и не говорил Му Цинли, но и поднял сумму вознаграждения до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эти деньги, но ты обязан соблюдать все пункты. Что должно быть сделано — сделай как следует, чего быть не должно — не допускай. — В холодном взгляде Линь Тяньчэня все еще тлел остаток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просмотрел документ, помахал им в воздухе и, приподняв бровь,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подытожить: господину директору нужно, чтобы я играл роль любовника на публике и заботился о его быте в частной жизни, а остальное делать не нужно? — Сказав это, он многозначительно скользнул взглядом ниже пояса Линь Тяньчэня, отчего тот снова помрачнел. — Даже удовлетворять физиологические потребности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версии контракта Линь Тяньчэнь специально указал, что никаких отношений, даже поцелуев и объятий,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директор, который явно был неравнодушен к его телу, в контракте вел себя так целомудренно, будто Му Цинли был заразным и к нему боялись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Тяньчэнь молчит, Му Цинли усмехнулся и размашисто подписал документ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Нянька с такой высокой зарплатой — конечно,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Линь Тяньчэнь подписывает свою копию, Му Цинли наклонился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не стесняйтесь. На самом деле, если хотите, чтобы я продался вам с потрохами, это тоже возможно. В конце концов, за деньги нужно отрабатывать по полной…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Тяньчэнь с почерневшим лицом забрал контракт, шлепнул своей копией по рукам Му Цинли и, процедив сквозь зубы,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еще не отошел от ментального воздействия предыдущего мира, а может, характер персонажа в этом мире был таким же высокомерным — Линь Тяньчэню даже не нужно было притворяться, он идеально играл роль человека, испытывающего к Му Цинли одновременно досаду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прищурился и, забрав бумаги,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Тяньчэнь смотрел ему вслед, невольно задерживая взгляд на его тонкой талии, идеально подчеркнутой брюками и ремнем. Вспомнив что-то, он помрачнел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виски, он догнал Му Цинли, пока тот не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собирай вещи. С завтрашнего дня твой стол будет здесь, на верхнем этаже, в соседней комнате, вместе с секретарем Сюем. — Заметив недоумение в глазах Му Цинли, он холодно добавил: — Твоя должность — мой личный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понял. — Му Цинли ответил с двусмысленной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помощник — какое многообещающее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фигура Му Цинли скрылась из виду, Линь Тяньчэнь, до этого сдерживавшийся, обессиленно откинулся на спинку кресла и уставился в потолок. Он чувствовал себя так, словно пробежал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считаешь ли ты, что сделал контракт слишком правильным? Линь Тяньчэнь изначально рассматривал тело Му Цинли как замену своей первой любви, а ты что написал! — Система Небесной Книги до сих пор переживала за образ подонка-агрессора.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Тяньчэнь его жаждет, а не я. — Исполнитель ответил холодно и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возмутилась и задала вопрос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почему у тебя в голове постоянно крутятся сцены, как они кувыркались в постели в отеле? Из-за этого меня постоянно блокируют!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Чистосердечный подонок покраснел, а потом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хотел, но вынужденная интеграция памяти приносила странные видения, и его это безумно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отделе, где раньше работал Му Цинли, стояла такая тишина, что звук нажатия клавиш казался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смотрели, как Му Цинли, вернувшись с верхнего этажа, начал собирать вещи в коробку. Они молча переглядывались, не зная,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уволили…»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как жаль, в отделе станет на одного красавчика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это и некрасиво, но если Му Цинли уйдет, у меня появится шанс на годовую премию».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«Цинли слишком прямолинеен, директор только вступил в должность, а он его так унизил, конечно, тот решит показать власть».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слегка применил ментальную силу, чтобы прочитать мысли коллег, и не удивился, обнаружив, что все они решили, будто его выгнали из компании. Большинство не питало к нему враждебности, а те, кто думал о собственной выгоде, его не задевали.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сидевший за соседним столом,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тебя правда уволили? Я не верю, что ты вспыльчив без причины. Наверняка директор сказал что-то обидное. Если нужна помощь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был интеллигентным парнем в очках, на несколько лет старше его. Му Цинли почувствовал, что в мыслях того нет ни капли насмешки, и, вспомнив, как тот помогал ему в начале карьеры, проявил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собирал вещи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Лю-гэ. Не волнуйся, меня не уволили. Строго говоря, я даже пошел на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должности обычного клерка с зарплатой в пару тысяч и вечными переработками до личного помощника с годовым окладом в десять миллионов — это определенно было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отдела был немаленьким, но из-за гнетущей атмосферы никто не разговаривал, поэтому, хотя он сказал это негромко, его услышали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Цинли, молодец! Куда повысили?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поднял голову, улыбнулся и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рабочее место перенесли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этаж директора? Там не каждый может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нагрубил директору, он тебя не только не уволил, но еще и повысил?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кабинета вышел начальник отдела. Увидев его взгляд, все тут же замолчали и уткнулись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отдела, Лу Чуань, был мужчиной средних лет, всегда серьезным и нелюдимым. Казалось, все вокруг были ему должны. Он придирался к отчетам и проектам по четыре-пять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за пятьдесят, и карьера его зашла в тупик — он управлял лишь маленьким отделом. К несчастью, Му Цинли был тем самым типом сотрудников, которых он ненавидел: молодой, талантливый, отмеченный руководством. Поэтому он никогда не жаловал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скрывал недовольства. С кислой миной он бросил на стол Му Цинли уведомление о переводе, подписанное отделом кадров, и, не глядя на него,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вещи и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кабинета Лу Чуаня с грохотом закрылась, Сяо Лю подъехал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как почернел, небось от зависти лопается.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сегодня утром, после ухода директора, он нас всех отчитал. Сказал, что мы должны уметь гнуться, проявлять уважение, и чтобы из-за одного человека не страдал весь отдел. Столько гадостей про тебя наговорил, а теперь — получи, распишись!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тихо рассмеялся,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него было немного, он быстро собрался, попрощался с коллегами и с коробкой в руках вернулся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Цинли, верно? Я Сюй Вэнь, секретарь директора. Можешь звать меня Вэнь-гэ. — Мужчина в светло-коричневом пиджаке, опрятный и аккуратный, с интеллигентным видом, встретил его с улыбкой, как только он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явно поджидал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Тяньчэнь распорядился, чтобы их столы стояли в одной комнате. Сюй Вэнь не стал тратить время, показал место и положил на стол несколько важных документов и коричневый кожаный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Линьши открывает филиал в городе С, я послезавтра улетаю туда помогать с делами. Минимум на месяц-два, максимум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будет, за расписание директора и протоколы встреч отвечаешь ты. Справишься? — Отношение Сюй Вэня было ровным: не слишком теплым, но и не холодным — Му Цинли это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блокноте моя визитка, запиши номер телефона. Если что-то непонятно — спрашивай. Не нервничай, директор человек самостоятельный, во многих вещах не нуждается. А если возникнет что-то, с чем ты не справишься — если будет нужно, я вернусь. Просто делай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совсем не нервничал, но вежливо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Вэнь-гэ.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был неплохого мнения о симпатичном и послушном Му Цинли. Контракт составлял он, так что о секретах его отношений с Линь Тяньчэнем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http://bllate.org/book/22175/2310361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