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потер виски, которые начали пульсировать от переутомления, и, сохраняя бесстрастное выражение лица, досмотрел выступление Чжао Шиюнь.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 и девушка собралась вернуться на свое место, Е Фанчэн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Чжао выросла достойная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Чжао Шиюнь искренней похвалой,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подумываю сделать её императрицей.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Фанчэн задал вопрос, он смотрел при этом на отца Чжао Шиюнь — главу Министерства ритуалов. Да и кто из присутствующих осмелился бы ответить ему: «Ваше Величество, я против»?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Шиюнь изначально была в числе главных кандидаток на роль императрицы, и сановники отзывались о ней весьма высоко, поэтому большинство одарили Е Фанчэна довольными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украдкой взглянули на Му Цинли, сидевшего рядом с Му Цюаньсуном.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заметили, как уголки его губ дрогнули в улыбке. Зоркий глаз мог без труда разглядеть искренность в его глазах, где, словно звездная пыль, рассыпалось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сам Е Фанчэн пребывал в еще большем недоумении,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совсем не такой, как он ожидал. Почему после смены мира Му Цинли снова стал таким непредсказуемым?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Цинли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младшему ученику не по себе, значит, ему самому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тот придумал какой-то хитрый план, чтобы прижать его к стенке, но кто бы мог подумать... что он сам себя загонит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известие, Чжао Шиюнь не выказала ни бурной радости, ни глубокой печали. Она лишь с безупречной вежливостью поклонилась, выражая благодарность,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перечить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Му Цинли, когда трапеза закончилась и гости, сбившись в небольшие группы, принялись болтать. У него было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Шиюнь выглядела не слишком радостной: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назвать это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таким независимым характером, как у неё, скорее стремилась к жизни за пределами дворца, мечтая об одном-единственном спутнике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мы с Хуэйэр не очень-то хорошо о вас думали, — вдруг призналась Чжао Шиюнь. — Мы слышали немало историй о вас и Его Величестве и всегда считали, что вы просто несамостоятельный человек, который глупо полагается на воображаемую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поняла, что вы вовсе не такой, каким мы вас представляли. Прошу прощения за прежние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помолчал некоторое время, а затем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слышали обо мне раньше, скорее всего, правда. Я действительно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перевел взгляд на Е Фанчэна, который о чем-то беседовал с высокопоставленными сановниками,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сегодня, проверяя прогресс этого мира, я случайно обнаружил одну вещь: Е Фанцзин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как раз закончил светскую беседу и переводил дух, когда внезапно раздался голос Системы Небесной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ты столько всего сделал против клана Му, что Му Цюаньсун уже должен был слечь от тоски и болезней, но он выглядит цветущим и здоровым, совсем не похожим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ошибка? — нахмурился 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прогресс энергии Изначального духа составляет семьдесят пять процентов, так что ситуация весьма оптимистичная.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 Фанцзин не умер, может, оставим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Раз эти люди существуют, возможно, мы просто еще не нашли его следов. Но даже если они изменят свои планы, это важный узел сюжетной линии, и избежать его вряд ли удастся. Если они не убьют Е Фанцзина в положенное время, сознание мира, стремясь к равновесию, скорее всего, направит их действия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закончил фразу, как в толпе гостей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суматохой последовали пронзительные крики, от которых у всех присутствующих пробежали мурашки по коже. Люди в ужасе обернулись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это кровь! — Лян Шэн смотрел, как юноша в зеленом, который еще мгновение назад улыбался ему, рухнул на каменный пол с пронзенной грудью, и на его одежде расплылось алое пятно. Лян Шэн от страха просто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Убийцей оказалась девушка. Прежде чем жертва успела упасть, она ловко выдернула длинный нож из его тела. На её бесстрастном лице застыл холодный блеск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разворачивались по всему саду, повсюду слышались крики ужаса и топот бегущих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и Чжао Шиюнь, услышав шум, прервали беседу. Они увидели вдалеке дерущихся людей и стражу, спешащую со всех концов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Шиюнь вдруг указала в сторону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Хуэйэр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Ян Хуэй, происходившая из семьи военачальников и искусно владевшая оружием, действительно размахивала мечом, отбиваясь от нескольких ловких служанок. А за её спиной жались друг к другу напуганные юноши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Защитить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дня рождения внезапно появились убийцы, и Е Фанчэна, как императора, тут же окружили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невольно взглянул на своего младшего ученика и не пропустил мимо глаз его изумление. Он слышал их разговор с Системой и не был уверен, это ли та самая неожиданность, о которой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почувствовав опасность, сбились в кучу вокруг Му Цинли и Чжао Шиюнь. Но когда они попытались отступить в сторону, одна из служанок, стоявшая ближе всех, внезапно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спрятанный под платьем тонкий меч и бросилась прямо на них. Му Цинли среагировал мгновенно: он оттолкнул Чжао Шиюнь, увернулся от лезвия и тут же перехватил запястье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хрупкая на вид девушка оказалась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его нынешнее тело было слабее, чем в прошлой жизни, боевые навыки остались при нем. Используя технику, он выбил меч из рук противницы и, предугадав её следующее движение, нанес удар, сразив её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Шиюнь и остальные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подмога подоспела быстро. Поскольку дамы не умели сражаться, их взяли под усиленную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 безопасности, Му Цинли с мечом в руках сказал Чжао Шиюнь: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нападение было вызвано тем, что Е Фанцзин остался жив, то не попытается ли сознание мира насильно устранить Му Цюаньсуна, который тоже должен был давно умереть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поджал губы и, сжимая меч, шагнул в самую гущу хаоса. Его холодный, отстраненный вид напоминал великого мастера из его прошлой жизни, которого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его судьбу пытаются расписать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этот мир, то будущее этого тела он напишет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оригинальному сюжету, людей для убийства Е Фанцзина нанял ваш четвертый брат, Е Фанминь. Он был самым беспокойным ребенком, бунтарем, который не любил учиться, и отец-император часто ставил ему в пример Е Фанцзина. Е Фанцзин же, будучи человеком прямолинейным и честным, всегда докладывал отцу о проделках братьев. Е Фанминь ненавидел его с детства, поэтому и вызвался помочь тебе. К тому же его мать была женщиной интриганской и с малых лет внушала сыну, что Е Фанцзин хочет отобрать у них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даже когда Е Фанцзин перестал быть наследником, Е Фанминь не оставил его в покое. Но теперь, когда вмешались вы с господином, я не знаю, как это повлияет на сюжет. По моим воспоминаниям, Е Фанминь не должен был питать к тебе такой ненависти, ему хватало денег и развлечений. Он не должен был покушаться на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растерянно. Е Фанчэн вздохнул 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самонадеянный Лян Шэн уже давно забыл о своем достоинстве. Когда его товарища убили, у него отнялись ноги, и он мог лишь ползком отступать назад, пока служанка с мечом медленно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 Кто-нибудь, убейте её! — кричал он, цепляясь за полы одежды прохожих, но все были заняты собственным спасением, а их место находилось далеко от охраны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пути к нему безжалостно расправлялась с другими, и Лян Шэн был на грани того, чтобы обмочиться от страха. Она словно играла с ним, специально не нанося смертельный удар, чтобы насладиться его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упал, она наконец занесла над ним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 зажмурился, но вместо боли услышал звон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лезвие, занесённое над его головой, было заблокировано другим тонким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смущению, это был Му Цинли — человек, которого он ненавидел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словно прочитав его мысли, лишь холодно взглянул на него, а затем одним движением отбросил вражеский клинок. Он сделал несколько изящных движений мечом, и вскоре движения нападавшей стали для Лян Шэна лишь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Цинли нанес точный удар, и служанка рухнула замертво. Брызги крови попали на лицо Лян Шэна, сделав его и без того бледное от страха лицо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фигура Му Цинли, который спас его, несмотря на свою неприязнь, вдруг показалась ему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брезгливо взглянул на него, грубо схватил за воротник и оттолкнул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можешь,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прямо навстречу подоспевшему отряду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 еще долго стоял в оцепенении. Тот самый слабый Му Цинли, которому всегда нужна была помощь, вдруг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происходило во дворце, охрана подоспела вовремя, и хаос быстро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Ян Хуэй, Му Цинли узнал, что та, защищая детей, случайно наткнулась на его отца и привела его с собой. Му Цюаньсун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с восхищением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господин Му — лишь утонченный книжник, не ожидала, что вы так владеете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госпожа Ян. Рядом с вами, мастерами боевых искусств, мои навыки — лишь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вы лучше тех, кто умеет только болтать языком, — намекнула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Лян Шэн и его компания немало насмехались над кланом Му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промолчал. Ян Хуэй хотела что-то добавить, но, заметив что-то, внезапно посерьезнела и протянула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договорила, Му Цинли, благодаря опыту прошлых жизней, почувствовал опасность. Он уловил, откуда она исходит, развернулся и, не раздумывая, метнул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вонзился в человека, прятавшегося в кустах, но в тот же миг Му Цинли почувствовал, как в его грудь вонзилась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Цинли с изумлением подумал: неужели их целью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который только начал успокаиваться, снова поднялся шум. Е Фанчэн, раздраженный тем, что не мог найти того, кого искал,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донесение: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убийц не всех перебили, и младший господин из семьи Му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замер, и его голос внезапно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сыне премьер-министра Му,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негодяя-императора: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рождения, погода ясная, настроение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ранен.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Ты ранил меня сильнее, чем эта стрела. (Лицо бесстрастное.jpg)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стрела пронзила его, Му Цинли, помимо боли, не почувствовал того ужаса, который охватил остальных. В мире совершенствования он видел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крепка ни была его воля, тело в этой жизни было слишком слабым. Вскоре голова закружилась,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шумно, люди суетились, не зная, что делать, а любопытные зеваки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вы... — Ян Хуэй, стоявшая ближе всех, подхватила его под руку. В её глазах читалось раскаяние: — Если бы я заметила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хотел ответить, что всё в порядке, но увидел, как толпа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разглядеть лицо того, кто к нему бросился, как его грубо, но с явной тревогой вырвали из рук Ян Хуэй и прижали к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сильно закашлялся и невольно бросил на того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не заметил его взгляда, он был поглощен раной: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куда тебя ранили?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тон были полны нежности, как в те времена, когда он пытался завоевать его расположение. В них сквозила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потерпи, я сейчас же прикажу позвать лекаря. Ты не 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не обращал внимания на кровь, на множество глаз вокруг, он был весь поглощен заботой. В его глазах читался такой страх, что любой поверил бы в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смотрел на его беспокойство, и его холодный взгляд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младший ученик знает, как позаботиться о нем, когда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Цинли подумал об этом, как в голове прозвучал другой, куда более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умереть, иначе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тяжелым и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внутри Му Цинли закипела ярость. Глядя на человека, который поддерживал его, он выплюнул полный рот крови и тут же потерялся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младший ученик заботился о нем только из-за этого проклятого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...Непутевый ученик, непутевый!!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Цинли потерял сознание, в саду снова воцарился хаос. Он, естественно, не заметил, как лицо Е Фанчэна окаменело от ужаса, а в глазах промелькнул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отчаянии звал Систему Небесной Книги, пытаясь найти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обладаю знаниями и умею связывать миры, могу собирать информацию, но лечить не умею, — голос Системы звучал беспомощно, но куда спокойнее, чем у Е Фанчэна. — К тому же, я просканировал его состояние: он просто потерял сознание от шока, судя по ране,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ничего не ответил. Он лишь крепко прижимал к себе обмякшее тело, глядя в пустоту. Только когда его поторопили, он отнес его в свои покои и вызвал придворных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Цинли знал, что рана не смертельна — он специально уклонился от жизненно важных органов. Если бы он увернулся полностью, стрела попала бы в Ян Хуэй, поэтому он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были мастерами своего дела, и рану обработали успешно. Е Фанчэн всё это время не отходил ни на шаг, и лекари, работая под его тяжелым взглядом, вышли из покоев,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императору нет дела до сына премьер-министра? Он дорожил им больше жизни: едва услышав новость, даже не взглянул на Чжао Шиюнь, а бросился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вчера ты вел себя слишком эмоционально. Ты должен был презирать Му Цинли, даже если беспокоишься, нельзя так терять лицо. Постарайся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Цинли снова пришел в себя, в его голове зазвучал голос Системы, который что-то настойчиво втолковывал Е Фанчэну.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 голос младшего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вчера с убийцами? Почему они ранили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случайность. Твои люди плохо сработали и упустили убийцу. Я слышал, как все восхищались мастерством юного господина Му, он так проявил себя, что наверняка стал мишенью для недобитого врага,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 этом мире он — слабый юноша, не способный даже курицу зарезать?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дрался лучше, чем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странно. Может, он втайне начал строить свою карьеру? И втихаря тренировался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Небесная Книга, почему ничего не знаешь? — в холодном голосе Е Фанчэна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вот-вот начнут ссориться в его голове, Му Цинли вовремя слегка кашлянул, привлекая их внимание, и, притворившись, что только что очнулся,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