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особняке, с отцом, — честно ответил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хочешь — не ешь, я просто хотел, чтобы ты побыл со мной, — мягко произнес 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так далеко, отказ Му Цинли выглядел бы слишком холодным и натянутым. Как и Е Фанчэн, он понимал, что сейчас не время раскрывать карты,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возникла из-за того, что Е Фанчэн, решив устроить сюрприз, организовал ужин в павильоне у пруда. Стоило взглянуть вдаль, как открывался вид на мерцающие, словно звезды,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Фанчэн выглядел непривычно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посмотрел на него, и его сердце, на удивление,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отрицать, так это того, что Е Фанчэн прекрасно знал его вкусы: на столе стояли почти все любимые блюда и сладости Му Цинли. Поскольку он уже немного поел с Му Цюаньсуном в особняке, он не был голоден, но вид еды пробудил аппетит, и он не удержался, сделав несколько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Фанчэн, казалось,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вечера Му Цинли несколько раз пытался заглянуть в мысли своего ученика, но в голове того царила тишина. Если бы он не проверял свои способности на других обитателях особняка, убедившись, что дар чтения мыслей никуда не делся, он бы решил, что способность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разумеется, не обошлось без вина. Учитывая прошлый опыт, Му Цинли был крайне осторожен: сделал лишь несколько глотков, решив, наоборот, попытаться напоить 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в этот раз и правда не замышлял ничего дурного, да и вкус фруктового вина ему явно пришелся по душе. Неизвестно, был ли он искренне счастлив или же был чем-то занят в своих мыслях, но Му Цинли удалось напоить его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обнаружил, что Е Фанчэн, оказывается, совсем не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Е Фанчэн выпрямил спину, сидя на полу прямо напротив него, и тихо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случайно уловил в этих двух слогах нотки глубокой печали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Е Фанчэн стал правителем страны, и помимо желтого халата дракона, его облик стал гораздо более солидным. Когда он пьянел, лицо почти не краснело, но глаза выглядели более искренними, чем в трезвом состоянии, хоть и подернулись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легонько покрутил в пальцах кубок, а другой рукой задумчиво постукивал по низкому столику, в то время как в его глазах заиграла легкая, манящая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пьяны, Ваше Величество, — сказал Му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Му Цинли, поставив кубок, и спросил: — Раз ты пригласил меня сегодня, не замышляешь ли снова какую-нибудь гадость? Опять хочешь учинить что-то непотребное,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Е Фанчэн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уловил мысленный всплеск, и тут же в голове раздался возбужденный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соберись ты! Неужели не слышишь, что это приглашение? Раз уж ты пьян, воспользуйся моментом и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 Фанчэн, хоть и был пьян, в вопросах определенных принципов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Е Фанчэна становится все более затуманенным, Му Цинли подозвал стражу, дежурившую неподалеку, чтобы те помогли проводить их в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был строг с окружающими и страдал брезгливостью, не позволяя никому прикасаться к себе, поэтому задача поддерживать его легла на плечи Му Цинли — единственного, кого он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покои Е Фанчэн не сводил с него глаз, а детский голосок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ты просто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Голос звучал все так 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слегка повернул голову, глядя в эти глаза, которые всегда создавали иллюзию глубокой привязанности, и внезапно решил поддразнить его,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Фанчэн, хочешь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на мгновение замер. Спустя долгое время он опустил взгляд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 ты признался, ты действительно не можешь.</w:t>
      </w:r>
    </w:p>
    <w:p w:rsidR="00BB20FC" w:rsidRPr="00357A74" w:rsidRDefault="00357A74" w:rsidP="00BB20FC">
      <w:pPr>
        <w:jc w:val="left"/>
        <w:rPr>
          <w:sz w:val="28"/>
          <w:lang w:val="en-US"/>
        </w:rPr>
      </w:pPr>
      <w:r w:rsidRPr="00357A74">
        <w:rPr>
          <w:sz w:val="28"/>
          <w:lang w:val="en-US"/>
        </w:rPr>
        <w:t>Е Фанчэн: … (обиженный.jpg)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довел Е Фанчэна до покоев, и к концу пути у него самого от усталости подкашивались ноги. Е Фанчэн был уже почти без сознания, но, к счастью, даже пьяным не буянил, вел себя тихо, что сэкономило Му Цинли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долго смотрел на человека, лежащего на кровати, словно видел сквозь него своего маленького ученика. Вернее, ту душу, что вселилась в это тело. Его губы едва заметно дрогнули, и он не сдержал вопрос, над которым размышлял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лежал на кровати, молча глядя ему в глаза, нахмурившись над вопросом, словно это была сложнейшая задача. Прошло много времени, так много, что Му Цинли уже собрался уходить, как вдруг Е Фанчэн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приди в себя, не выдай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«знаю» прозвучало так тихо, что его почти не было слышно, губы почти не шевелились, и Му Цинли не разобрал ответа. Но он услышал первое слово и решил, что уже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 но Му Цинли все равно почувствовал укол боли и разочарования. Столько раз притворяться, а потом снова приходить и дразнить его — настоящий негодяй. В глазах Му Цинли Е Фанчэн вновь стал отвратительным, и ледяная ярость снова наполнила его взгляд. Он поднял руку и медленно потянулся к шее 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сколько раз он будет играть с ним, столько раз он его и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Фанчэн очнулся. То, что он напился, было неожиданностью, к тому же голова раскалывалась. За окном уже ярко светило солнце, утренняя аудиенция была пропущена. К счастью, вчера был праздник середины осени, и он объявил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творится на кровати, он пришел в ужас. В его объятиях лежал Му Цинли. Страшно было не то, что они спали вместе, а то, что Му Цинли был обнажен, на его теле виднелись свежие следы ласк, а сам Е Фанчэн был в беспорядке. Му Цинли в полусне слегка хмурился, выглядя так, будто спал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что происходит?] — спросил Е Фанчэн у того, кто жил в его Изначальном духе, и в его голосе проскользнула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 животные инстинкты, напился и сожрал его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Е Фанчэна дрогнули,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Его голос стал спокойным и уверенным, словно он был в себе абсолютно уверен. Хотя, доля сомнения все же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помолчал, а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могло произойти? Это сделал я. Вчера ты чуть не выдал себя, когда напился, а потом силой притянул его к себе. Му Цинли не смог вырваться и остался спать рядом. Раз уж мы затеяли великое дело, как я мог упустить такой шанс? Конечно, я этим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Фанчэну нечего было ответить, но он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Цинли внезапно спросил, любишь ли ты его на самом деле, а ты чуть было не выпалил,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нахмурился, не помня этого момента. Прошлой ночью он был слишком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заметил, что шкала энергии Изначального духа в этом мире заполнилась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даже не начал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прозвучал по-стариковски ворчливо и с оттенком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значит, что ты стал еще ближе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открыв глаза и увидев на себе следы вчерашней ночи, ничуть не удивился, оставшись совершенно спокойным. Прошлой ночью он собирался придушить его, но в момент, когда он протянул руку, пьяный Е Фанчэн схватил его и притянул к себе. У Е Фанчэна была железная хватка, он держал его так крепко, что Му Цинли не мог пошевелиться и оставил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много думал и остыл. Смерть была слишком легким наказанием для негодяя-ученика, ведь, кажется, его способ покинуть этот мир — быть убитым им. Это не соответствовало его желанию отомстить за предательство. К тому же, в прошлой жизни он смог попасть сюда только благодаря своему бессмертному телу. Что, если в этот раз ученик умрет, а он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против, если это будет его последний мир, но до того, как его жизнь оборвется, он должен помучить негодяя так, чтобы тот понял: наставника лучше не злить. Раз уж ученик до конца разыгрывает спектакль, почему бы ему не воспользоваться тем, что он заранее знает о его планах, и не сыграть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передумал: пока он не утолит свою жажду мести, он не позволит своему дорогому ученику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слегка приподнялся, посмотрел на молчаливого Е Фанчэна рядом, внезапно подался вперед и обвил его шею руками. Притянув Е Фанчэна ближе, под его ошеломленным взглядом Му Цинли поцеловал его в тонкие губы, а затем улыбнулся, как довольный ребенок, и звонким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были очень хороши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негодяй не хотел его касаться? Вот с этого 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 Фанчэна взорвалась, оставив лишь пустоту, и казалось, что во всем теле чувствительность осталась только в губах. Му Цинли вел себя так, будто просто поцеловал возлюбленного после пробуждения, а затем, не питая никакой привязанности, отпустил его, встал с кровати, накинул на плечи верхнюю одежду и, оглянувшись,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Ваше Величество, не слишком ли вы заняты в последнее время? Не волнуйтесь, я не стану вас упрекать за то, что вас хватает только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на оправдания, Му Цинли оделся и ушел, виляя бедрами. А следы на его шее, которые он даже не подумал скрыть, словно кричали о том, что он провел ночь в покоях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открыл рот, но пока фигура Му Цинли не исчезла из виду, он не смог вымолвить ни слова, лишь молча сглатывая обиду. Что вообще нес Му Цинли? Между ними ничего не было! Е Фанчэн растерянно коснулся своих губ, но в тот же миг отдернул руку, словно обжегшись. Его уши покраснели так, что, казалось, вот-вот пойдет кровь, а опущенные веки скрывали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осколки души Му Цинли, он прошел через три мира, это был четвертый. До этого, даже если ему приходилось «завоевывать» его и крутить романы, он всегда старался держать дистанцию. В крайнем случае — держались за руки. Если возникала необходимость в близости, он позволял Небесной книге все устроить, никогда не переступая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Му Цинли в этом мире будет таким инициативным.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недавнем контакте Е Фанчэн почувствовал, как внутри него разгорается пожар, и даже возникло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Цинли, не подозревая, что его мимолетный поступок, о котором он тут же забыл, разжег в Е Фанчэне настоящий огонь, покинул дворец. Вместо того чтобы сразу вернуться в особняк Му, он сказал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заехать в загородную усадьбу в южном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усадьбу Му Цюаньсун подарил ему, когда он достиг совершеннолетия. Му Цинли почти там не бывал, но недавно спрятал там кое-кого «драгоценного».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пришел? — Е Фанцзин, коротавший время в пустом доме, был несказанно рад его внезапному появлению и лично вышел встречать его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взгляд Е Фанцзина упал на шею Му Цинли, он на мгновение замер. Му Цинли заметил это, но скрывать ничего не собирался. Входя в зал,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слуги принесли им чаю. Му Цинли отпил глоток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каждому выпадает честь получить расположение императора, я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А-Ли, скажи честно, тебя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считал, что Е Фанчэн поступает так с Му Цинли лишь для того, чтобы контролировать его и заставить клан Му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поставил чашку, долго смотрел в пустоту,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мне довольно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становился тяжелым, и Е Фанцзин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брат-наследный принц не рад, что я пришел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И, пожалуйста, не называй меня больше наследным принцем. Если император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улыбнулся Му Цинли, выглядя как человек, избалованный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хотя император сейчас действительно добр к тебе, ты задумывался, что будет, если однажды поддержка клана Му ему станет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были слуги, Е Фанцзин не стал договаривать, но намек был понятен. Му Цинли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тем, кто воспользовался помощью клана Му, был ты, ты бы тоже так поступил с кланом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замер, и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неужели ты считаешь меня таким бездушным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вскочил с кресла, выражая разочарование, и Му Цинли показалось, что он видит самого себя, смотрящего на своего ученика-негодяя.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А-Ли я такой никчемный и все же проигрываю такому коварному и подлому человеку, как 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сжал кулаки, пытаясь подавить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 прошлом немало помогал мне во дворце, особенно когда умерла мать и влияние моего внешнего клана ослабло. Я многим обязан клану Му. Если мои слова обидели тебя, я прошу прощения. Я лишь хотел тебя предостеречь,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сопоставив слова детского голоска и недавний разговор с Е Фанчэном, внезапно поднял взгляд на Е Фанцзина: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хочешь ли ты еще раз рискнуть и вернуть все то, что по праву должно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смотрел, как в его глазах отражается ошеломленное лицо Е Фанцзина. Его холодные глаза на мгновение изогнулись в легкой улыбке, которая словно зацепила что-то глубоко внутри Е Фанцзина.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хотел, было бы ложью. Столько лет его не понимали, столько обид он стерпел. Он должен был стать законным наследником, жить в великолепном дворце, а теперь вынужден прятаться в этой глуши. Как тут не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не хотел мириться с реальностью, 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Му еще не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помочь мне? Ты же любишь Е Фанчэна?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долго молчал. Он сидел, попивая горячий чай, и улыбка почти исчезла с его губ. Е Фанцзин вдруг осознал: тот глупый и наивный Му Цинли, который когда-то крутился вокруг них, давно исчез. Человек перед ним изменился, став похожим на бездонную пропасть, полную тайн, которая манила и пугала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саду защебетали птицы, Му Цинли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императором — это хорошо, — ответил он. — Но тогда он принадлежит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опустил глаза на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эгоист. Я хочу, чтобы он принадлежал только мне.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Фанцзин не ожидал такого ответа. Подумав, он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Му Цинли. — Я прикажу открыть для тебя мой кабинет. Там много книг, они тебе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что ты говорил мне раньше. На самом деле мне очень близки твои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http://bllate.org/book/22175/2310352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