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фрагментам Изначального духа Му Цинли и его собственному вмешательству в ход событий, его наставник Му Цинли должен был после убийства ученика обрести просветление, отринуть мирскую суету, перестать испытывать чувства к кому бы то ни было, стать сильнейшим мастером меча в том мире и успешно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что-то пошло не так, и наставник в итоге разделил с ним судьбу, покончив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выполнения задания достиг максимума еще до того, как Му Цинли завершил затворничество. Фрагменты духа удалось собрать, но, возможно, из-за нечистой совести его не покидала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беспокоишься, А Ли, может, мне приставить к тебе несколько стражников для охраны? — спустя долгое время тихо спросил Е Фанчэн, глядя на человека, который молча наблюдал за ним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больше никаких неожиданностей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услышал мысли ученика, но не стал отвечать. Он лишь слегка разжал плотно сжатые губы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Фанчэн, что произошло с моим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комнате, только было начавшая разряжаться, вновь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Е Фанчэн с виноватым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прошлой ночью я перебрал вина и нечаянно...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договорил, оба прекрасно понимали,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подыграл ему, изобразив легкую растерянность, и промолчал. Е Фанчэн поднялся, подошел к кровати и с истинно джентльменской учтивостью поправил одеяло, прикрывая тело, покрытое двусмысленными следами. Затем он сел рядом, притянул его к себе и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обязательно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тихо спросил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склонил голову и ласково поцеловал его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Истиннее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подумал про себя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Е Фанчэна. Тот смотрел на него с такой же сосредоточенностью и, встретившись с ним глазами,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столь изысканной внешностью, Му Цинли не мог отрицать, что эта улыбка невольно затронула струны его души. Если бы он не питал к нему искренней привязанности, он бы ни за что не согласился быть с этим младшим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Цинли вновь неприятно кольнуло. Пытаясь отвлечься, он вспомнил, как вчера Е Фанчэн твердо и решительно обещал не прикасаться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Фанчэн, мне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ничуть не смутился, произнося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был слишком неаккуратен, должно быть, причинил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с прикроватной тумбочки мазь: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давай сначала нанесем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казалось нелепым, что ему приходится мазаться лекарством от ран, которых он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Фанчэн,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человека, обнимавшего его, на мгновение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пожалуй, будет не совсем 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снова слегка приподнял взгляд, и в его живых глазах промелькнула обида. Даже его спокойный, чистый голос прозвучал беспомощно и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Фанчэн, ты брезгуешь мной и поэтому не хочешь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выдумывай, — на лице Е Фанчэна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взошел официально на трон, а значит, ему нельзя было злить Му Цинли и ссориться с кланом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Спина... там, сзади, я не могу достать, — снова тихо промолвил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 Цинли послушно лежал на животе, а Е Фанчэн с таким серьезным видом держал баночку с мазью, будто собирался на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скрывало нижнюю часть тела Му Цинли, обнажая лишь гладкую спину. Его кожа была очень светлой, поэтому синяки разных оттенков выглядели особенно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кончики пальцев Е Фанчэна, смазанные мазью, коснулись нежной кожи спины, его рука невольно дрогнула. Мазь постепенно впитывалась, а человек, которого он касался, на мгновение замирал.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решил, что Му Цинли слишком больно, и подсознательно стал действовать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украдкой сжал простыни, прикусив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чувствительное и никчемное тело? Даже от простого нанесения мази такие отчетливые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воспользоваться случаем, чтобы проучить Е Фанчэна, но, кажется, сам вырыл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Даже мысли Е Фанчэна затихли, лишь тонкий детский голосок внезапно воскликнул: Что вы делаете? Почему мое зрение внезапно стало абсолютно пустым?!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мазь была нанесена на все раны, пальцы Е Фанчэна сами собой добрались до поясничной ямки, а чуть ниже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Му Цинли услышал два голоса, звучавших с едва заметной разницей: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поставил закрытую баночку с мазью в изголовье кровати, его дыхание стало едва уловимо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С остальным справишься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повернул голову и в упор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глядел на это до боли знакомое, до удушья прекрасное лицо и, набравшись решимости,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я только прошлой ночью взял тебя, не хочу снова причинять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уж на то пошло, боль ему причинил тот самый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Е Фанчэна, которое стало настолько неестественно жестким, что он перестал быть похож на себя, Му Цинли решил временно его пощадить: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а ты, как будешь готов, приходи к столу,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Е Фанчэн широкими шагами покинул комнату, так быстро, словно за ним гнались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Цинли неожиданно ощутил в своем никчемном ученике крупицу чистоты, которой там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оставили, чтобы он пообедал вместе с Е Фанчэном.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услышал еще больше шокирующих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Е Фанцзина, он принял на себя такой ужасный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следовало бы спросить мировое сознание, создавшее этот мир и эту череду событий, о чем оно думало, — холодно отозвался Е Фанчэн.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невозмутимо ел, хотя внутри него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 Фанцзин действительно был оклеветан.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Справедливости ради, Е Фанцзин куда лучше тебя, подонка. По сюжету, даже перед тем, как его убили, он думал о главном герое...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вскоре после того, как покинет дворец. Смерть Е Фанцзина — ключевой сюжетный момент. Именно из-за этого события, когда позже клан Му падет, его отец умрет от гнева, вызванного тобой, а правда о Е Фанцзине вскроется, Му Цинли обретет истинное просветление.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меня, а из-за Е Фанчэна, — серьезно поправил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сейчас не тот самый подонок Е Фанчэн...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палочек, упавших на пол, прервал внутренний диалог Е Фанчэна и детского голоска.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рука соскользнула, — тихо сказал Му Цинли. Он хотел наклониться, чтобы поднять палочки, но Е Фанчэн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Фанчэн, кажется, что-то не так понял, и в его взгляде читалось сложное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слуги уберут, я велю принести тебе новую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поблагодарил его, но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Е Фанчэн снова осыпал его ласковыми словами, убеждаясь, что тот больше не чувствует себя потерянным из-за событий прошлой ночи, и лишь тогда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Цинли подошел к карете, его окликнул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 Фанцзин.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с удивлением посмотрел на мужчину, неспешно приближавшегося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Е Фанцзина были правильными, в выражении бровей читалось достоинство — он не был похож на того, кто ведет себя недостойно. Только вот на нем не было привычного бледно-желтого халата, а длинные волосы, обычно строго собранные, были лишь наполовину прихвачены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наследный принц, — Му Цинли вежливо поклонился, но Е Фанцзин протянул руку, чтобы его придержать.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больше не наследный принц Восточного дворца, — сказал Е Фанцзин.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 Цинли заметил неподалеку другую, более роскошную карету, возле которой слуги укладывали вещи, будто кто-то собрался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разговор Е Фанчэна с детским голоском, и его брови невольно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Фанцзин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уже знаешь о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очень разочарован во мне. Хотя он не разжаловал меня в простолюдины, он приказал мне временно покинуть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глаза Е Фанцзина, внезапно заинтересовавшись тем, что у того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решил. Наверное, сначала вернусь к семье матери, дед скучает по мне, — ответил Е Фанцзин.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наверняка тоже считает меня таким же ужасным человеком, как говорят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легкого тона, Му Цинли услышал в мыслях Е Фанцзина жалость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сохранил немало воспоминаний о том, как они общались с Е Фанцзином в прошлом. Для него этот человек тоже был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внезапно сказал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Фанцзин поначалу не понял смысла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повторил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говорил Его Высочество... я верю, что ты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Фанцзин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были в хороших отношениях, но после того, как Му Цинли стал ближе к Е Фанчэну, их общение сошло на нет. Он не винил Му Цинли: борьба за доверие людей — это честная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проиграл Е Фанчэну.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Му Цинли, который всегда следовал за Е Фанчэном и считал его мнение единственно верным, решит поверить ему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Фанцзин, конечно, счел это невозможным, но все же искренне улыбнулся Му Цинли: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он почувствовал, что Му Цинли, стоящий перед ним сегодня, чем-то отличается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 одну ночь его сущность изменилась: он перестал быть наивным и простым. Напротив, когда его глаза смотрели на него, в них читалась глубина человека, познавшего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задумался, и в его голове созрел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Фанцзин, если не возражаешь, может, после того как навестишь старого маркиза, остановишься в моей усадьбе в южном пригороде?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чтобы обрести просветление, вовсе не обязательно, чтобы кто-то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все понял в прошлой жизни, когда его предал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того же года старый император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пожелтевшему листу платана, падающему на землю, его жизнь оборвалась в это прекрасное, но печальное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Е Фанчэн завершил церемонию восхождения на престол и официально стал новым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Е Фанчэн взошел на трон, наступил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Му царило оживление. Слуги радовались даже больше, чем Му Цинли и Му Цюаньсун: весь двор был увешан фонариками.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такие же добрые, как и его сестра, развесили во дворе у его комнаты множество фонариков в форме кроликов. Когда Му Цинли спросил об этом, они с умилением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 детстве их так любили! Каждый год просили заставить весь двор кроликами, неужели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подумал, что он бы как раз хотел это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главных членов клана Му остались только он и его отец Му Цюаньсун. Мать жила только в его воспоминаниях; она всегда была слаба здоровьем и скончалась, когда он был еще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воспоминания: это была очень мягкая и нежная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прогуливался с Му Цюаньсуном по двору. Отец смотрел на него, желая что-то сказать, но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Цюаньсун чувствовал, что его сын в последнее время стал каким-то странным. Все выглядело как обычно, но ему казалось, что сын стал гораздо рассудительнее, тише и теперь его сложнее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ответил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всегда был к нему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же напомнил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отец, быть рядом с императором — все равно что находиться рядом с тигром. Нам следует быть осторожнее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клан Му помог ему взойти на трон, как только он укрепит свою власть, он неизбежно начнет нас опасаться. Хотя сейчас мы близки с Его Величеством, я думаю, нам не помешает подготовить путь к отступлению. Как считаешь,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Цюаньсун был поражен,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Му Цюаньсуна была чем-то похожа на его отца-главу секты в мире совершенствования, что вызывало у него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наслаждались луной, к ним подбежала служанка с радостным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 люди из дворца, ждут у ворот. Кажется, Его Величество приглашает вас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был очень занят в этом месяце, и они не виделись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сердце успокоилось. По крайней мере, сейчас при встрече ему не хотелось его убить. Е Фанчэн должен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Му Цинли попал в этот мир, он уже не раз бывал во дворце и знал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верный страж, сопровождавший его, повел его не привычным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— осторожность, выработанная годами скитаний в мире совершенствования, заставила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следуйте за мной,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становилась все более глухой, и вскоре они почти вышли за пределы дворца, в дикую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который вел его, внезапно исчез, а из-за спины Му Цинли появилась знакомая фигура. Его обняли, и чья-то теплая ладонь закрыла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я, — раздался за спиной мягкий голос 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напрягся, но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привык к такой близости с Е Фанчэном.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вел слишком аскетичный образ жизни, и ученик всегда относился к нему с почтением. Даже когда они стали даосскими спутниками, таких моментов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я хочу кое-что тебе показать, — сказал Е Фанчэн. Убедившись, что Му Цинли закрыл глаза, он убрал руку, нежно взял его за руку и терпеливо повел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закрытыми глазами Му Цинли шел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этот младший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довольно долго, пока Е Фанчэн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взором Му Цинли предстал пруд, украшенный бесчисленными фонариками в форме лотосов. Разноцветные огни мерцали на воде, отражаясь в ночной тьме, и зрелище было таким прекрасным, будто звездное небо упало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умиления, а потому что в прошлой жизни ученик 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прорвался на стадию трансформации божества, ученик тайно, скрывая это от него, наполнил озеро на Бессмертном пике фонариками-лотосами, чтобы встретить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Цинли действительно был тронут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хотя ему всегда нравились подобные вещи, все прекрасные воспоминания прошлого превратились в ложь и обман, ранящие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 тихим смешком спросил Е Фанчэн. — Я сделал их своими руками, не смей говорить, что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тогда сказал то же самое, и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Му Цинли очень хотел бы поверить, но даже не прибегая к чтению мыслей, он знал, что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принц... нет, теперь уже император, и умеешь делать такую черную работу? — холодно спросил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не уловил скрытой иронии и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Другая грубая работа мне не дается, но в этом я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был один человек, который почему-то очень любил эти пестрые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любил их сам, он еще заставлял его помогать, а потом, когда он не видел, нарочно заполнял ими его бессмертный пруд. Тот человек был доволен, а убирать все это приходилось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считал это утомительным и не любил заниматься подобной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после того, как тот человек исчез, он каждый год в этот день в одиночестве усыпал пруд собственноручно сделанными лотосами, а на следующий день молча вылавливал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Притворяясь, что человек, который вечно спорил с ним и злил его,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Притворяясь, что его Изначальный дух... еще не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Цинли, к счастью, не услышал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чтение мыслей других людей утомляет и приводит к психическому истощению, он старался реже использовать эту способность, планируя сначала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мысли в основном у Е Фанчэна, но тот в последнее время вел себя безупречно, постоянно стараясь ему понравиться, и его мысли были на удивление спокойны. Поэтому, пока отношение Е Фанчэна к нему не изменилось, он не собирался лезть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мелькнувшая в глазах Е Фанчэна, с легким вздохом растворилась в ряби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подошел к краю пруда, наклонился и выловил ближайший розовый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него с тоской, а затем внезапно перевернул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на фитиле погас, коснувшись воды. Му Цинли выпрямился и сказал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этого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которая должна была быть теплой и трогательной, внезапно остыла. Е Фанчэн смотрел на спину Му Цинли с недоумением и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быстро опомнился Е Фанчэн, —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сжал руки, пряча в широких рукавах пальцы, стертые в кровь от изготовления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Лотосы, которые должны были завоевать расположение Му Цинли, стали неловким напоминанием о провале. К счастью, у Е Фанчэна хватило выдержки, он быстро подавил смятение и, улыбнувшись так, будто ничего не произошло,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 Сегодня праздник Середины осени, я приготовил для тебя много вкусного, и лунные пряники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http://bllate.org/book/22175/2310351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