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экзаменационной недели Цинь Нин практически исчез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Эрха несколько раз пытался вытащить его поиграть, но либо не находил, либо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Нин учился только на втором курсе, требования в престижном вузе были крайне высокими, а тело, в котором он оказался, принадлежало настоящему отличнику. И как бы ему ни хотелось схалтурить,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профильные предметы на факультете журналистики в основном строились на зубрежке. Чтобы не выйти из образа, ему оставалось лишь стиснуть зубы и поглощать знания в промышленных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приглашения друзей он мог лишь отвечать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недели жизнь Цинь Нина текла по строгому графику: дом — библиотека, библиотека —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знал, что у него экзамены, поэтому в последнее время не докучал, зато через Чэн Фэна передал ему немало укрепляющих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Сосредоточенность на учебе заставила время пролететь незаметно. В день последнего экзамена студенты высыпали из аудиторий, точно выпущенные на свободу заключенные.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Нин вышел из учебного корпуса, как услышал, что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Цинтуань! Цинтуань! — Чжоу Эрха поджидал его у входа с самого утра и, заметив,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подошел к нему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писал тебе, что мы договорились поиграть вечером. Почему ты приехал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Эрха с огорченным видом сообщил, что игровая сессия отменяется: на летних каникулах он уезжает в путешествие с Линем Е, заодно и с родителями познакомятся.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знакомство с родителями и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 Ну конечно, ни одного из этих доминирующих типов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удивление Цинь Нина, Чжоу Эрха смутился. Он только хотел что-то добавить, как Цинь Нин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же здорово! Кстати, куда вы собрались? — чтобы сгладить неловкость, он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Эрха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еще не решили. Давай садись в машину, по дороге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машину? Куда мы едем? — не понял Цинь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что, сообщения не читал? Ли Чэнь велел мне отвезти тебя куда-нибудь поесть. Сказал, что он сейчас на съемках, график плотный, не может приехать и поздравить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Поесть? Ну ладно, я как раз проголодался. Поехали,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 в машину, не успели они перекинуться и парой фраз, как оказались у дорогого ресторана европейской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Цинь 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вдруг идем в ресторан? И разве ты не копил все свои карманные деньги на сладости? Здесь же цены кусаются!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Эрха припарковался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Ну конечно! Оплата счетов — это работа Линя Е, ясно? Цинтуань, зайдем — сам все поймешь! — с этими словами он потащил друга к лифту, а затем в сторону обеденного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к ним навстречу вышел официант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вечер! Господа,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сегодня было немноголюдно. У окна, откуда открывался лучший вид, не было ни души. У Цинь Нина екнуло сердце. Ничего себе! Чжоу Эрха что, выкупил весь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же всего лишь обычный экзамен.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ближе… и внезапно увидел мужчину,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в черном спортивном костюме. Отражаясь в мягком свете, он казался яркой звездой, повисшей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Эрха исчез, как только Цинь Нин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зала сердце Цинь Нина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отодвинул стул,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Нин, чувствуя себя неловко,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улыбнулся, сохраняя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съемках? Почему вдруг вернулся? Да и я всего лишь экзамены сдал, не стоило устраивать такое представление, — Цинь Нин все еще был в замешательстве, но в глубине души очень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так давно не виделись. К тому же это был их первый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принимайте заказ! — Цинь Нин слегка фыркнул,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терпеливо ждал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начал тыкать в меню наугад, заказывая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подергивающимся глазом взглянул на Ли Чэня,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посмотрел на милого юношу напротив, который так серьезно выбирал блюда, и, усмехнувшись,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стейка сирлойн, суп-пюре из трески, крем-брюле и овощной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какое вино к ужину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поспешно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Фруктовое шампанское!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хорошо, ожидайте,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Нину еще никогда не было так неловко. В меню была смесь итальянского и французского, да еще и со специфическими кулинарными терминами. Ему оставалось лишь размахивать руками и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пришлось признать: Ли Чэнь действительно понимал его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атмосфера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рассказал немало забавных историй со съемок, заставляя Цинь Нина хохотать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полностью расслабился и начал жаловаться на свою тяжелую жизнь между домом и библиотекой, сравнивая себя с аскетом.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слушая это, проникся сочувствием и заказал для него еще бараньи ребрышки на гриле, марсельский рыбный суп и крылышки в медовом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лучше! А то заказали поначалу какую-то ерунду, разве этим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видел, как он счастлив, и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уже около половины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был в отличном настроении, выпил немало вина и теперь пребывал в легком дурмане.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потер переносицу, покорно подхватил рюкзачок своего возлюбленного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Ли Чэнь бережно уложил его в машину и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еще предстояли дела, нельзя было позволить ему так просто уснуть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 Чэнь плавно припарковался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лунном свете спящий юноша в белой рубашке выглядел таким мягким и безмятежным, словно окутанный серебристым сиянием. Он был настолько хорош, что Ли Чэнь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ветра в дороге Цинь Нин уже протрезвел, но, сидя в машине, продолжал крепко зажмуриваться, притворяясь спящим — просто хотел немного подразнить Ли Чэня, ведь они так долго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он не ожидал, что, даже добравшись до дома, тот останется таким невозмутимым. Ну надо же! Съездил в одну поездку и стал таким 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Поерзав, он решил: ладно, притворяться больше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как ни в чем не бывало поднял руки, потер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Мы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легонько щелкнул его по носу и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Ленивый котенок! Давно приехали.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