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закончил звонок, снова рухнул на кровать и продолжил сладко отдыхать в объятиях Цинь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Приближались летние каникулы, и на территории кампуса Университета А повсюду сновали занятые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последней дневной пары из учебного корпуса факультета журналистики один за другим стали выходить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аудитории почти никого не осталось, Хуан Юй толкнул локтем сидевшего рядом парня: — Эй! Чжэн Сяо, это ведь ты вчера выложил то видео на студенческом портале?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 держался невозмутимо. Он отложил ручку и откинулся на спинку стула: — Ну и что с того? Только я никак не ожидал, что мужчина за его спиной — это помощник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Юй: — Охереть! Так это реально ты! Только тот пост сегодня утром уже удалили, да еще и на официальном сайте университета вывесили предупреждение!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предупреждение? А Шэнь Цин и правда не так прост! — на лице Чжэн Сяo застыла насмешливая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вечно цепляешься к Шэнь Цину? Ты же сам говорил, что тебя тошнит от геев? — Хуан Юй на мгновение растерялся и тихо озвучил терзавшее его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Чжэн Сяо слегка изменилось, он бросил на него косой взгляд: — Да так, ничего. Просто смотреть на это противно. Ладно, пошли. Заглянем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Юй: — А,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Чжэн Сяо, как и прежде, весело болтал и смеялся с Хуан Юем, но тот всё равно чувствовал, что с другом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входа в библиотеку, Чжэн Сяо бросил равнодушно: — Я тут вспомнил, что у меня есть кое-какие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 немного удивленно посмотрел на него, но ничего не сказал, развернулся и один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библиотеку, Чжэн Сяо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кровати, он погрузился в воспоминания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знаком с Шэнь Цином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детском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сиротой, просто позже его усыновили.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был его самым первым другом, но тот совершенно его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снедало глухое раздражение. С какой стати он столько времени помнил о нем, а тот даже не удосужился вспомнить его в ответ, да еще и пустился во все тяжкие с каким-то мужиком?Он не понимал, мстит ли он, или им движет лишь мерзкое желание задеть Шэнь Цина, а может, он просто хотел привлечь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 на мгновение задумался. Шэнь Цин в последнее время совсем не ходил на занятия — неужели и впрямь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вечеру, когда остальные обитатели общежития вернулись, они увидели, что Чжэн Сяо лежит на кровати и спит, и не стали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сожители постепенно стали замечать, что с того самого дня Чжэн Сяо больше ни разу не упоминал Шэнь Цина. И больше не произнес о нем ни единого дурного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думали, что он просто испугался школьного предупреждения и больше не смеет распускать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все об этом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Итогом безудержного распутства стало то, что Цинь Нин снова не смог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Ли Чэнь тоже принес прямо в комнату и покормил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легкого рисового отвара, разнообразные соленья и десерт после еды. Ли Чэнь умудрился превратить самый обычный ужин в изысканное обслуживание номеров. Цинь Нин одновременно и устал от его романтических порывов, и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 Чэнь на руках отнес его в ванную. Юноша стоял на полу босиком, и гладкая, как зеркало, поверхность пола лишь подчеркивала безупречную белизну его ступней, похожих на белый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Цинь Нина еще немного дрожали, и он не мог долго стоять. Видя, что Ли Чэнь все еще возится с водой рядом, ему пришлось опереться рукой о стену, чтобы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Цинь Нин повернулся и заметил, что взгляд, которым Ли Чэнь смотрел на него, снова стал каким-то не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чего тот хочет, и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Цинь Нин обессиленно лежал в объятиях Ли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все еще прижимался к нему, целуя то в уголки глаз, то в межбровье, то в щеки...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досыта наевшийся щеночек.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Нину это показалось забавным, и он позволил ему и дальше баловаться.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у них обоих не было никаких важных дел: дни напролет они валялись в постели, дурачились, смотрели телевизор, играли в игры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ночам предавались самым первобытным утехам.Он тоже хотел бы вот так подольше понежиться с Ли Чэнем. Но ему еще нужно было ехать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Цинь Нина было немного грустно, он так надеялся, что эти прекрасные дни продлятся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северных краях разница температур между днем и ночью все же была довольно большой. Перед прошлым отъездом Ли Чэня Цинь Нин, правда, собрал ему несколько теплых курток, но поскольку в этот раз поездка предстояла долгая, одежды могло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вспомнил, что пару дней назад купил Ли Чэню немало вещей, которые все еще лежали в шкафу. Тогда он подобрал пять-шесть комплектов одежды сдержанных, но свежих расцветок и фасонов из комфортной ткани и сложил их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Ли Чэнь на чужбине будет плохо спать и не сможет привыкнуть к новому месту, Цинь Нин также приготовил для него успокаивающие благовония для сна и ароматические саше.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закончить сборы, как Ли Чэнь снова затащил его в постель и они начали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расставанием Цинь Нин с огромным трудом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уже подогнал машину к дому, и Цинь Нин проводил Ли Чэня до дверей, где тот снова, не желая отпускать, прижал его к стене и принялся исступленно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Нин очень любил нежничать с Ли Чэнем, он понял, что по сравнению с ним ему самому до него просто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 их тела расставались лишь на время еды, а все остальное время рот и конечности Ли Чэня не знали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поистине одарен в определенном плане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они были близки к расставанию, поцелуй Ли Чэня был необычайно нежным, а рука мягко гладила его по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ластился, не желая расставаться, жадно припал к его губам и никак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с ником в соцсети: «Я не могу быть твоим папашей» в этот момент сидел в машине с совершенно красным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приоткрыто.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слышал доносившиеся снаружи то и дело влажные звуки смачных поцелуев и чавканье.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что, воду пьете?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вдруг у него возникает ощущение, что его сейчас перекуют в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м-м… хватит, — Цинь Нин отвернулся и слегка оттолкнул его. — Не… не надо, время не ждет, поезжай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Чэнь, судя по всему, еще не нацеловался, он обиженно уставился на Цинь Нина с жалостливым и скорбным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распахивал свои большие глаза и непрерывно хлопал ими — он что, пытается меня очаровать? Ладно 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остается только выбросить белый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Нина на мгновение дрогнуло, и Ли Чэнь тут же воспользовался моментом, снова обвив его вокруг. Они то нападали, то отступали, и неизвестно, сколько времени продолжался этот поцелуй, пока обоим уже не стало трудно сдерживаться, и лишь тогда Ли Чэнь наконец соизволил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сидевший в машине бедняга к тому моменту уже давно превратился в статую…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взял чемодан и подошел к минивэну. Водитель-ассистент, услышав шум, тут же вышел из машины и помог погрузить багаж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Цинь Нин заметил, что в машине кто-то есть! В этот момент его мозг совершенно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те греховные мысли, что роились в голове секунду назад, бесследно рассеялись…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ассистент не слишком удивился, увидев Цинь Нина, ведь армия фанаток уже давным-давно перемыла ему все косточки в чатах.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Попробуй тут не узнай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 неловким видом поздоровался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чувствовал себя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Чэнь, глядя на его ошеломленный вид, едва сдерживал улыбку. Он повернулся к ассистенту: «Ладно, садись в машину».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Цинь Нину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я так сильно буду скучать. Если ты тоже будешь по мне скучать, приезжай ко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задумался! И правда! Если он будет скучать, просто поедет к нему! К чему устраивать трагедию, будто они прощаются на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 тому в один миг возвращается живость, Ли Чэнь не смог сдержать улыбки, его губы растянулись.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я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Нина покраснели уши: — М-м. Я буду скучать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словно кролик, умчался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http://bllate.org/book/22174/2310140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