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Младшекурсник Чжоу долго шарил по тумбочке, пока наконец не нащупал телефон. Взглянув на имя виновника, прервавшего его сладкий сон,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— Я сейчас в пути, еду на съемки в другой город. Мы с А-Цином всю ночь занимались этим, и только что закончили. Он сейчас дома, спит. С делами в университете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Чжоу: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уткнулся лицом в подушку, пробормотав с явным отсутствием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похвастаться своей выносливостью — мол, до самого утра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— В любом случае, я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университетом разберешься сам. И еще, я слышал, Линь Е уехал в Шанхай в командировку. Раз у тебя все равно нет дел, побудь нянькой для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Чжоу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согласился, вставай быстрее и иди купи А-Цину поесть. Помни, еда должна быть легкой и свежей, кашу лучше взять питательную, такую, чтобы долго варилась... И еще, А-Цин любит булочки из лавки Сюй на Бэймэнь-роуд, 69. Садись в машину и купи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Чжоу! Его глаза окончательно открылись, и он пулей подскочил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Ли Чэнь, ты там с ума сошел? Ты хоть представляешь, как я занят? Ты хочешь, чтобы я стал твоей домработницей? Если Линь Е узнает,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нахмурившись, слушал яростные крики в трубке и невозмутимо отодвинул телефон подальше от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об этом, но, кажется, Линь Е не особо тебе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Чжоу ощутил, как жизнь потеряла всякий смысл. Схватившись за виски, он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гады! Проваливайте оба и никогда больше меня не беспокойте!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Ли Чэнь рассмеялся. Услышав это, Чжоу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киноактер Ли, ты насилуешь мои уши своим похабным смехом! Не вини меня, если я переступлю черту! Наша дружба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не злись! Не забудь о том, что я просил. Я вешаю трубку,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связь прервалась, младшекурсник Чжоу рухнул на кровать, чувствуя, что его мозг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Слушайся, сходи позавтракай. Я скоро вернусь. —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Эти двое мерзавцев! Ладно, раз уж придется есть, я позабочусь о том, чтобы жизнь в обоих домах превратилась в полный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кулачки, маленький хаски Линь Е начал собираться. Полчаса спустя он выглядел великолепно — настоящий красавец-хаски! Полюбовавшись на себя в зеркало, он гордо и решительно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Разъезжая на машине, он вспомнил, что сам не раз бывал в роли принимающей стороны, и после каждого раза Линь Е готовил ему много легкой и питательной еды. Поэтому вскоре Чжоу справился с заданием, не забыв купить те самые булочки из лавки Сюй для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 охранника запасные ключи, оставленные Ли Чэнем, наш хаски с кучей пакетов в руках, полный решимости и боевого настроя, вальяжной походкой направился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 Сейчас покажу вам, как я устрою тут погром!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Чэнь уехал, биологические часы Цинь Нина заставили его проснуться. Он лежал в постели, а тело было покрыто липкой жидкостью, оставленной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он подумал: Ли Чэнь — просто невыносим!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из постели, он медленно выпрямился, и внезапно горячая жидкость потекла по ногам... Лицо Цинь Нина вспыхнуло красным. Он прекрасно понимал, что это такое. В памяти всплыли слова, которые тот шептал ему на ухо: А-Цин, роди мне ребенка, позволь мне влить в тебя свое семя, м? Давай будем стараться, и ты родишь мне ребенка, точь-в-точь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Нину нестерпимо захотелось поймать Ли Чэня и избить его. Несет всякую чушь! Вечно ведет себя непристойно!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Кажется, мне нужно многому поучиться! 100086 сказала, что я не разбираюсь в мире взрослых. Бить — значит любить! Хм... похоже, она была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лежал в ванне, неспешно отмокая. Вытерев руки, он хотел написать Ли Чэню и спросить, где тот находится, но увидел входящее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А-Цин, проснулся — поешь. Я нанял для тебя домработника, он будет присматривать за тобой, пока меня нет. И еще — я скучаю! Прости, что утром не сдержался и взял тебя снова, несмотря на твое состояние. Я так сильно тебя хочу, что не мог оторваться до самой последней минуты! Времени не было, я не успел тебя привести в порядок. Не злись! Люблю тебя! Жди меня. —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сообщение, Цинь Нин стиснул зубы. Как он может быть таким бесстыдником? Даже в смс умудряется довести до кипения!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Проваливай! Мне и даром не нужно твое внимание! Никакой меры! Похотливый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ругани было мало. Цинь Нин начал с силой бить руками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...Ну вот, опять они показывают свою любовь. Похотливый мерзавец! Отличное выражение, в следующий раз, когда увижу 10086, обязательно похвастаюсь! Хи-хи-хи, мой хозяин такой счастливый!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полежав, Цинь Нин почувствовал, как в животе заурчало. После такой физической нагрузки он проголодался. Неспешно одевшись, он вышел из ванной и увидел полный хаос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разболелась голова. Простыни и одеяла были в пятнах — где-то жидкость уже засохла, а где-то виднелись свежие следы. Даже на полу тянулся след, ведущий к ванной — это он сам оставил, когда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не слеп, сразу поймет, что здесь произошло! Этот мерзавец Ли Чэнь! А если домработник — мужчина или женщина, да еще и молодой? Если это выплывет наружу, Ли Чэню конец! Его сочтут настоящим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Выходи! Помоги мне прибраться, я сейчас не в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система явно не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делай! Ты же система, которая учит людей любви, а я здесь уже столько времени, и от тебя никакой пользы! Ты как рыба в воде — молчишь! Приведи здесь все в порядок, иначе я на тебя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система: — ...Как грустно. Ничего не сделал, а уже угрожают жалобой! Ладно, ради того чтобы набраться опыта у хозяина и поскорее завоевать 10086, я это сделаю! Пойду за инвентарем.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воздухе возник белый комочек. Цинь Нин дернул щекой: «Ха-ха, я его не знаю!».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появилась в желтой каске строителя, в форме студента технического колледжа, в огромных резиновых сапогах и верхом на метле...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бросил лишь: «Работай хорошо», —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будь что будет... Я больше не могу на это смотреть. С этими идиотами вечно что-то случается!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http://bllate.org/book/22174/2310136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