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дело —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Фэн: ... — Черт возьми! Я так и знал! Сейчас явно неподходящий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В общем, звонил режиссер Гу, сказал, что послезавтра уже выезд на съемочную площадку, так что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Хорошо, я понял.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Фэн: ??? Эй? Я же еще не договорил!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дети вырастают и покидают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после звонка, Ли Чэнь обнаружил, что Цинь Нин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раздавалось тихое, мерное дыхание юноши, отчего на душе становилось необъяснимо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подошел к кровати, поправил одеяло, сбившееся с рук и лодыжек спящего, нежно поцеловал его в лоб и на цыпочках вышел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рабочий стол, он открыл ноутбук и внимательно изучил график съемок и местоположение площадки, присланные Чэн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Фильм: Чжэнжун.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Гу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ролях: Ли Чэнь,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роли: Фэн Янь, Сюй Вэй, Ли Цзывэнь, Хань Цин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 В эпоху Китайской Республики выходец из прославленного военного рода Чэн Юй (Ли Чэнь) волею случая знакомится с дочерью знатного семейства Фэн Янь (Цзи Ю). После долгих совместных мытарств между ними вспыхивают чувства. Казалось бы, идеальный союз, но внезапно дом Чэн в одночасье приходит в упадок и гибнет. Чэн Юй надеется найти зацепки через семью Фэн, но оказывается втянут в пучину мрачных интриг...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Месть! Драма! Мучительная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лекарство от простуды? Три в одном, быстрый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далекий северный город. Похоже, предстоят съемки в густом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послезавтра, шесть утра. Значит, выезжать нужно уже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А-Цин?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уехал, а уже так скучаю по А-Цину.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Цинь Нин узнал, что завтра Ли Чэнь уезжает на север.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заглянул в сценарий: Ли Чэнь играет пылкого генерала, и в сюжете полно романтических сцен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чепуха! Что за паршивый сценарий! У героини ни внешности, ни таланта, с чего бы все эти статные, богатые и влиятельные мужчины в нее влюблялись? Это же совершенно нелогично! Глупая, безмозглая, только и делает, что тянет главного героя на дно. Неужели всё держится лишь на этой пресловутой удаче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с раздражением захлопнул сценарий, внутри него бушевало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уезжаешь, так и хорошо, — буркнул он. — Как раз вернусь в общежитие, а то уже запустил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еще, но, подняв глаза, встретился с обжигающим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ничего не ответил, лишь смотрел на него с глубокой, бездонной нежностью. Цинь Нин не смог отвести глаз, словно его поймали на чем-то постыдном. Сердце в груди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ласково погладил юношу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Чэнь, не выдумывай! Я не ревную!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ревнуешь, — Ли Чэнь просиял. — Но я не позволю тебе переехать обратно в общежитие. Надеюсь, ты это понимаешь. А что касается твоих переживаний... мне нужен только ты, остальные мне неинтересны, и тратить на них силы я не собираюсь. Ну что, согласен остаться и присматривать за нашим общим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покраснел и смущенно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 ... Что здесь неприличного? Я же полностью одет!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встал, подошел к шкафу и, стараясь выглядеть равнодушным,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сколько дней ты едешь? Нужно ли мне помочь тебе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 довольным видом растянулся на кровати и напел: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нужно! Лучше всего упакуй себя, ведь ты — моя самая важная необходимость,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Мой хозяин не может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швырнул в него подушку. Из-за спины послышалось тихое ай и довольный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начал сомневаться, не подменили ли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собрав багаж для этого великого лентяя, он заставил Ли Чэня, который растекся по кровати, как медуза, сделать уходовые процедуры и принять горячую ванну, добавив в воду расслабляющие масла. Он надеялся, что после этого Ли Чэню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больше часа, Цинь Нин вдруг почувствовал себя странно. Неужели он и правда ведет себя как жена? Муж уезжает в командировку, а он собирает вещи, следит за его внешним видом...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Нин, ты точно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Чэнь вышел из ванной, его глаза лукаво блеснули. Он обхватил Цинь Нина за тонкую талию и, криво усмехнувшись, с ноткой собственничества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я уже скучаю. Меня гложет тоска. Давай займемся этим,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ластится к нему, Цинь Нин почувствовал, как внутри разливается сладость, проникая в каждую клеточку тела и заставляя его дрожать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покраснев, кивнул Цинь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вновь обретя уверенность, подхватил его на руки и перенес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окончательно посветлело, Ли Чэнь с неохотой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Нин, измотанный за ночь, не имел сил даже пошевелиться. Он прикрыл глаза, тихо простонал и провалился в сон. Но стоило ему забыться на пару секунд, как мысль о том, что Ли Чэнь сегодня уезжает, заставила его мгновенно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глаза, огляделся — в комнате было пусто и тихо. Он потянулся за телефоном, и только коснулся экрана, как услышал, что кто-то осторожно входит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с легким недовольством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кивнул, его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успеть снять тизер и промо-материалы, так что скоро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подошел к кровати, глядя на своего измученного возлюбленного, чье тело было покрыто следами их близости. В его глазах читались глубокая любовь и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завороженно смотрел на его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протянул руку — его глаза были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игриво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вчера вечером не налюбовался?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вспомнил, как прошлой ночью, когда Ли Чэнь был над ним, его темно-фиолетовые глаза сияли, словно звезды в ночном небе...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глаз зачесалось, Ли Чэнь перехватил его руку,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не ждет, мне пора. Ты сегодня устал, отдохни дома. Если в университете будут проблемы — звони Сяо Чжоу.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стоял у кровати и, под пристальным взглядом Цинь Нина,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поджал губы. Ли Чэнь, увидев его отражение в зеркале, усмехнулся: выражение лица юноши говорило: Ну вот, уезжаешь? А еще называешься парнем и партнером... Типичный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рассмеялся, обернулся и заключил Цинь Нина в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закончили, и Цинь Нин еще не успел ничего надеть. Взгляд Ли Чэня потемнел, внутри снова вспыхнуло желание. Поцелуи стали настойчивее, руки снова зашарили по телу. Цинь Нин слабо оттолкнул его, но у него совсем не осталось сил, и ему пришлось покориться...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 Чэнь, полный бодрости,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окончательно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