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осторожно изменил позу, в которой держал человека на руках. Взяв телефон и взглянув на время, он произнес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давай пойдем примем душ, а потом я познакомлю тебя с парой человек. Не волнуйся, это мои близкие друзья, они знают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вдруг растерялся и, заерзав, попытался встать. Его лицо выражало крайнюю степень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 ты не сказал раньше? Мы сейчас…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прижал к себе пытающегося вырваться парня, усмехнулся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 А что с нами? Я ведь до сих пор еще ничего не успел сделать. Просто ты сейчас такой красивый…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Нина вспыхнуло, он лишился дара речи. Как этот человек может быть таким бессовестным! Он слегка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 в душ. Сейчас довольно поздно, твои друзья, наверное, скоро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козырнул: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Слушаюсь! Задание будет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лишь бессильно вздохнул…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Цинь Нин вскрикнул: Ли Чэнь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нервно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делаешь? Быстро опусти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с властным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…………Цинь Нин~ скончался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Цинь Нина снова затискали с ног до головы. Когда он вышел, руки у него были такими уставшими, что казались чужими…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Как успехи? Как успехи? Сделали? Я же говорила, что Чэнь-Чэнь не мог внезапно перейти на вегетарианство! Такая возможность, ха-ха, всё как надо! Хозяин, ты молодец! Поздравляю с успешным началом отношений!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в этот момент был близок к безумию: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Ничего не было! Какая еще возможность? Черт возьми! Обучать других любви? Мы сейчас выглядим как пара в отношениях? Ты,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…………Меня обругали, как грустно… Может, стоит объясниться перед хозяином? В прошлый раз 9239 сказал мне, что когда на тебя направлено дуло, нужно научиться переводить тему… Хм! Пожалуй, промолчу!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устало поднял голову, глядя в потолок, и позволил Ли Чэню одеть себя. Вспоминая хаос, творившийся в ванной, он решил оставить все как есть: под крышей чужого дома приходится склонить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Ли Чэня промелькнула едва заметная улыбка. Он произнес ленивым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Устал? — с этими словами он взял запястье Цинь Нина и начал осторожно массировать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покраснел и замямлил: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проголодался, давай спустимся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обхватил его за талию одной рукой. Ощущения были слишком приятными, к тому же перед глазами все еще стояло обнаженное белоснежное тело юноши из ванной. Глядя на раскрасневшиеся щеки парня в своих объятиях, он не удержался и, наклонившись,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замер, когда кончик языка Ли Чэня коснулся его собственного, и по всему телу разлилась приятная истома.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глаза Ли Чэню — они были такими красивыми. Словно самые яркие звезды в ночном небе. Цинь Нин долго вглядывался в них, чувствуя, как внутри все трепещет.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звонок телефона, Цинь Нин все еще пребывал в легком дурмане.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донесся громогласный рев Чэн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Чэнь, ты специально это делаешь?! Позвонил, позвал поесть, я тут у двери уже полчаса звоню, а ты не открываешь! На звонки не отвечаешь! Что, соизволил ответить? Живо открывай дверь, мы тут скоро превратимся в статуи! Устроился в своем любовном гнездышке и блаженствуешь! Твою мать! Быстро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лицо Цинь Нина, только начавшее остывать, снова вспыхнуло.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поспешно подтолкнул Ли Чэня, чтобы тот шел открывать дверь, нечего заставлять людей 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сейчас иду. Приводи себя в порядок и тоже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Что делать? Лучший из тридцати шести стратагем — бегство! Может, пока все в шоке, мне просто смыться?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Да какая разница, как ты выглядишь… Вы же уже все сделали~ Сбежать? Думаешь, получится? Слушай старших, жизнь дороже!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Нин: …………Твою мать! Идиот! Кто бы его заткнул!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Заблокированная система: Эх, опять наступил грустный сезон!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зажмурился и сжал зубы. Прорвемся!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и в комнате внезапно загорелся свет! Глаза Цинь Нина еще не привыкли, пришлось прикрыться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подошел, взял его за руку и потер ему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спускаешься? Стесняешься? Не бойся, это мои очень хорошие друзья. Они как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Нин рванул вперед, но, осознав свою поспешность, замялся на месте и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так… я просто боялся, что они заждались… Пойдем скорее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Чэнь, глядя на покрасневшие ушки парня, слегка улыбнулся. Его низкий голос заставил сердце Цинь Нина сжаться. Боясь, что Ли Чэнь снова что-нибудь выкинет, Цинь Нин поспешно схватил его за руку и потащил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Чэн Фэн, Чжоу Лити и Линь Е уже расставили приборы и приготовились к трапезе. Услышав шум на лестнице, они с любопытством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Нин, тащивший Ли Чэня, даже не заметил их взглядов. Этот мерзавец специально так медленно идет? Даже ноги волочит! Цинь Нин бросил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начнешь нормально идти, сегодня будешь спать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С меня хватит, больше не буду нянчиться!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ситуации, он обернулся и увидел трех человек, застывших за обеденным столом, словно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Приступ неловкости накрыл его с головой…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Нин и готовился морально, он не ожидал, что встреча пройдет при таких обстоятельствах. Он не знал, что сказать, и инстинктивно спрятался за спину Ли Чэня, скованно кивнув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на мгновение замер, а затем его губы растянулись в улыбке, а глаза наполнились нежностью… Он обнял Цинь Нина и подошел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мягко, когда он начал представлять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 Фэн в светло-голубой рубашке. Он мой близкий друг и мой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ошарашенно смотрел на этого нежного, сбросившего свою ледяную маску… безумца… Охренеть! Что происходит? Его подменили?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Чэнь, не отпуская руки Цинь Нина,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Линь Е в черном. Он тоже выпускник факультета журналистики университета А. Он парень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Е никогда не видел Шэнь Цина, он впервые наблюдал, как Ли Чэнь так нежно и бережно относится к кому-то, и был невероятно заинтригован.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Сяо Чжоу, мой младший сокурсник. Вы должны были видеться, сейчас он работает в вашем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Лити: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привет? Меня зовут младший сокурсник Чжоу! Ли Чэнь, ты можешь быть еще более невнимательным? Презираю тебя!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знакомства, Ли Чэнь осторожно отодвинул стул, приглашая Цинь Нина сесть. Затем он поднял бокал, пребывая в отличном настроении,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Шэнь Цин, человек, с которым я проведу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http://bllate.org/book/22174/2310133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