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закончились? Я жду тебя у ворот университета, не бойся! Я здесь! —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со сложным выражением лица взглянул на сообщение. Ну надо же… С чего бы мне бояться? Разве он не был занят? Как он оказался здесь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в окно, немного помедлил, но всё же собрал вещи и вышел из аудитории. В конце концов, это был всего лишь факультатив, лучше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золотистые лучи солнца падали на юношу, на нежной белой коже играли редкие тени от листвы деревьев — картина была тихой и умиротворяющей…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Цинь Нин наконец-то понял, что значит стопроцентное внимание прохожих. В отличие от утреннего пути в университет, сейчас, возвращаясь назад, он чувствовал необычайную лёгкость. Осознание того, что кто-то так быстро узнал о его делах и теперь ждёт снаружи, согревало сердце, и прежнее вечернее раздражение от назойливых взглядов окружающих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знойный полдень на кампусе университета А всё ещё было полно народу, и каждый прохожий казался NPC, выполняющим своё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улыбнулся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минут, Цинь Нин вымок от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Ли Чэнь надо мной издевается? Сказал, что встретит, я уже целую вечность брожу по этой улице,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«→_→ Так он же прямо у тебя за спиной…» И вправду, уровень топографического кретинизма этого человека всегда был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развернулся, собираясь высказать Системе всё, что он думает о её молчании, но тут же увидел припаркованный у обочины чёрный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«…………» Это что? Разве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увидел, что кто-то в машине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 тяжёлым вздохом подошёл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прохладный салон,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купил новую машину? Заставил меня тут полдня круги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как раз открыл чай с молоком и уже держал в руках салфетку, чтобы вытереть пот с лица Цинь Нина, когда услышал эту обиженную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 Чэня возникло странное чувство — зудящее, почти неконтролируемое. Он резко обнял Цинь Нина, мягко похлопал его по спине, а из его горла вырвался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куплена специально, чтобы забирать мою женушку. У неё высокая посадка и много места. Я положил сзади подушки, чтобы тебе было удобнее, если захочешь поспать. Ну как? Неплохо, правда? Но прошу прощения, я слишком спешил и забыл предупредить.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уткнувшись в плечо Ли Чэня и вдыхая его лёгкий, едва уловимый аромат, почувствовал невероятное спокойствие и облегчение. Он глубоко вдохнул, невольно прижался ближе и, слушая, как Ли Чэнь что-то ласково бормочет ему на ухо, вдруг поймал себя на мысли, что этот человек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крепче обнял его. Видя, что тот молчит, он решил, что юноша устал,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устал? Я купил тебе чай с молоком, выпей немного. Как приедем домой, поедим, а потом хорошенько отдохнёшь,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нежный, тёплый голос задел струны души Цинь Нина. Длинные густые ресницы юноши слегка дрогнули, он закрыл глаза, скрывая набежавшие слёзы, но руки лишь крепче сжали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волнение юноши, Ли Чэнь промолчал, лишь погладил его по голове и легонько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Цинь Нин успокоился и почувствовал голод. Он медленно разжал руки и, покраснев от смущения,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замер, посмотрел на Цинь Нина и вдруг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почувствовал неловкость, отвёл взгляд и, ощутив жажду, потянулся к стакану с чаем, но не успел коснуться его, как Ли Чэнь перехватил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длинные пальцы аккуратно снимают крышку, вставляют трубочку и протягивают напиток, Цинь Нин почувствовал, как внутри всё расцветает от счастья. Он не осмелился показать свои чувства, лишь опустил голову и принялся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сладко…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посмотрел на послушно пьющего чай юношу, улыбнулся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Нин проснулся, уже стемнело, и в голове всё ещё было туманно. Услышав шум внизу,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он обнаружил, что одежда на нём сменена… Ну что за человек…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тихо спустился вниз и, войдя в гостиную, увидел на столе множество аппетитных блюд. Он только хотел что-то сказать, как обернулся и увидел фигуру, хлопочущую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«Хозяин, ты наконец проснулся! У-у-у, сколько вкуснятины, всё приготовил Чэнь-Чэнь, я тоже так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«…………» Чэнь-Чэнь? Кто разрешил тебе так его называть? Я сам ещё ни разу не пробовал! Ха! Хочешь поесть? Обойдёшься!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«…………» →_→ Не думай, что я не знаю, о чём ты! Чёрт,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Проснулся?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Чэнь обернулся, подошёл к Цинь Нину, погладил его по голове и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Зачем ты приготовил столько еды? Мы же вдвоём всё не съедим…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об этом потом. Сначала я отнесу тебя переодеться. Мне тоже нужно, чувствуешь, от меня пахнет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 успел опомниться, как Ли Чэнь подхватил его на руки. Привыкнув к такой близости, он не стал сопротивляться, послушно прижался к нему и, естественно,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который не ожидал ответа,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спальни и бережно опустил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сидел на кровати, опустив голову,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А потом, внезапно о чём-то вспомнив, добавил шёпотом: — Я… я ведь уже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опустил взгляд, уставившись в одну точку,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было так тихо, что слышно было лишь дыхание двоих. Цинь Нин чувствовал напряжение и растерянность. Услышав шаги рядом, он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щелчок закрываемой двери, и сердце Цинь Нина пропустило удар. Его охватило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приближающиеся шаги, он хотел было встать и спросить, почему Ли Чэнь не пошёл в душ, но внезапно оказался в крепких объятиях. Из-за темноты Цинь Нин не видел выражения лица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Чэнь, что с тобой? Ли…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прижал его голову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Цинь Нин попытался оттолкнуть его, но в ответ получил ещё более страстный поцелуй. Не выдержав напора, он почувствовал, как ноги стали ватными, отступил назад, и оба, не разрывая объятий, повалились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тёмной комнаты звучало лишь прерывистое дыхание, а с кровати одна за другой летели вещи. Цинь Нин чувствовал себя маленькой лодкой в открытом море — растерянный, качающийся на волнах, он мог лишь крепко обнимать того, кто был сверху, ища в нём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Когда всё закончилось, Цинь Нин лежал на кровати, а Ли Чэнь, прижавшись к нему, смотрел на него снизу вверх. В его красивых глазах отражался только Цинь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обнял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Цинь Нин ещё никогда не чувствовал такой лёгкости. Он был надёжно спрятан в объятиях этого человека, от него пахло им, и больше не нужно было бояться будущего или подавлять свою натуру. Сейчас, в этом тесном объятии, его сердце было наполнено теплом, все тревоги забылись, и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что в Цинь Нине что-то изменилось, хотя и не мог понять что. Казалось, он наконец открыл своё сердце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Ли Чэню покой. Он счастливо потёрся о него — пусть до конца дело и не дошло, он был вполне доволен. А-Цин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всем этим Система-плакса, забившись в угол и хрустя чипсами, принялась за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Я уже приготовилась к «горячей сцене», а вы мне вот это?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