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Нин, чьи онемевшие нервы с опозданием уловили сигнал, простоял в оцепенении добрых десять секунд, прежде чем ответить Ли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«...» Черт, 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откашлялся, пытаясь хоть как-то разрядить атмосферу, но внезапно осознал, что всё еще крепко сжимает руку мужчины. Его мозг словно лишился кислорода, и он замер на месте, мучительно краснея. Спустя мгновение он заметил, что его спутник, кажется, погрузился в свои мысли, и, набравшись смелости, робко поднял взгляд на Ли Чэня, слегка потянув за сцепленные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Ли Чэнь перестал размышлять. Он помедлил, затем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Ты, должно быть, проголодался.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совершенно естественно взял Цинь Нина за руку и повел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испытывал к Ли Чэню какое-то необъяснимое чувство близости, словно они уже встречались прежде... казалось, он знает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Ли Чэнь витал в облаках, Цинь Нин украдкой наблюдал за ним. Хотя мужчина прекрасно скрывал свои чувства, он всё же уловил в нем некую странность. Это стало для него поводом остаться, хотя более внятно объяснить причину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 ты сказал? — спросил Цинь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Обедать, — ответил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он будто стал другим человеком, а от его слов веяло холодом. Неужели до этого он вел себя нехарактерно?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сидел за обеденным столом, тупо глядя в тарелку. Видя, что Ли Чэнь его игнорирует, он почувствовал обиду и, понизив голос, крикнул в сторону холодной спины мужчины, стоявшего у панорамного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Чэнь! Почему ты привел меня к себе? И... зачем поцеловал? Ты теперь молчишь, потому что жалеешь об этом? Ли Чэнь,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Нина сжалось от странного предчувствия. Неужели он пожалел? В душе стало невыносимо горько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схожу с ума! Меня игнорируют! Я раздавлен!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Цин-Цин злится? Хм...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Чэня приподнялись. Он подошел к Цинь Нину со спины, ласково погладил его по мягким волосам, а затем медленно заключил в объятия, опустив подбородок на макушку юноши,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ешь давай. Я ни о чем не жалею. Будь послушным,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Послушным? Не капризничай? Черт возьми! Эти слова обладали сокрушительной силой, Цинь Нин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потер покрасневшую мочку уха Цинь Нина и нежно выдохнул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оцепенел. Ему нестерпимо захотелось швырнуть тарелку об пол! Атмосфера между ними была уже не просто тонкой, а пугающе двусмысленной. Вспоминая низкий, бархатный голос Ли Чэня и тонкий аромат парфюма, исходивший от него, Цинь Нин понимал: бог знает, каких усилий ему стоило сохранить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Нин вздрогнул и поспешно отодвинул тарелку. 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понял, что если продолжит дразнить его, тот взорвется, поэтому лишь усмехнулся и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Цинь Нин тут же вскочил и нашел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тут стало душно, я пойду включу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промолчал. Разве он не был включен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Нин, не смея медлить ни секунды, пулей взлетел по лестнице, забежал в комнату и запер дверь. Прислонившись к прохладной поверхности,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Успокойся! Успокойся! —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пришел в себя, то, несмотря на то, что судьба испытывала его на прочность, почувствовал прилив счастья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Цинь Нин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слишком сильно влиял на него. Рядом с ним он невольно следовал за каждым его шагом... но ведь в его сердце живет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 замешательстве прижал руку к груди, ворочаясь с боку на бок. Эта необъяснимая близость, радость и смущение, возникшие так легко... и тот поцелуй, от которого он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смог переместиться в другой мир, то почему бы и тому человеку не оказаться здесь? Но Цинь Нин не смел гадать и проверять... Одно неверное движение — и он может потерять контроль, выдав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уткнулся лицом в подушку. — Да ну всё к черту! Почему я так мучаюсь, а он ведет себя так, будто ничего не произошло? Что это вообще было? Привел человека домой, а теперь молчит! Как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сам является тем самым бездомным котенком, которого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тихом кабинете Ли Чэнь стоял у окна,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сегодня днем Шэнь Цин схватил его за руку. Сначала он решил, что Шэнь Цин принял его за кого-то другого, и не смог сдержать ледяного гнева. Но когда он обедал с ним внизу, в голове внезапно промелькнули обрывки картин, чужие воспоминания, ворвавшиеся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слышал вопросы Шэнь Цина, у него возникало непреодолимое желание приласкать его, утешить, обнять. А когда он заключал его в объятия, сердце наполнялось глубоким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озадачен. Именно поэтому, когда Цинь Нин сбежал, он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черную ночную мглу за окном, Ли Чэнь тяжело вздохнул и потер переносицу. Если он — тот самый человек, то кто тогда Шэнь Цин? Судя по всему, Шэнь Цин очень любил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что у них одно лицо? Даже если он и есть тот самый человек,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Чэня вспыхнула ревность, а в глазах застыло властное желание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может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ином измерении Чжи-Чжи, находясь на каникулах, жевал картошку фри и тихо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такие затейники... Играют в прятки и не берут меня с собой...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события вчерашнего дня, биологические часы Цинь Нина работали исправно. Никакое возбуждение не могло победить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после крепкого сна, чувствуя легкое замешательство — он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потер глаза и собрался встать, как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вчера он был в белой рубашке... Тогда чья это черная домашняя одежда у него в руках? И... кто-нибудь может объяснить, почему он раздет?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застыл, не успев осознать ситуацию, как рядом раздалось сонное бормотание. Пара сильных рук плотно обхватила его за талию, а ладони начали бесцеремонно блуждать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Цин-Цин проснулся? М-м... еще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всё еще был в полудреме и утыкался носом в шею Цинь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почему у него такое чувство, что Ли Чэнь ластится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невольно улыбнулся, почувствовав сладость в сердце.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...Опомнись!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стоп! Как он и Ли Чэнь могли оказаться в одной кровати?! Он попытался вырваться, но вдруг почувствовал, как нечто горячее уперлось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«...» Черт, черт, черт! Мир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