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 изначально не горел желанием вникать в эти бумаги, но стоило ему начать читать, как он перестал позволять себе хоть какую-то небрежность. Он не хотел упустить ни единого слова из того, что было написано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Фан Цзэ долго молчал,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данные… они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прямо ответил Фан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 не нашелся что ответить. Глядя на документы в своих руках, он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экземпляр? — спустя долгое время снова подал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— ответил Фан Цзинь, подразумевая: если только та сторона не решит опубликовать это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 понял намек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отрезал Фан Цзинь,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 нервно потер виски, от него исходила волна раздражения. Фан Цзинь замолчал, ожидая решения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Фан Цзэ молчал очень долго. Наконец, он взглянул на Фан Цзиня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не волнуйся, я беру на себя ответственность за всё, что будет дальше, за твою жизнь и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приподнял бровь, но промолчал. Это означало: делай как знаешь,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Цзэ начал масштабную скупку товаров, чем навлек на себя насмешки и недовольство множества людей. Параллельно он через различные каналы распространял информацию о вирусе, однако придерживался одной версии: якобы всё это он узнал в какой-то далекой горной деревушке, стараясь не привлекать лишнего внимания общества. При этом он планировал в случае необходимости задействовать другие способы, чтобы усилить огласку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год. Многие воспринимали эти разговоры как шутки за чашкой чая, а некоторые даже считали это пятном на репутации Фан Цзэ и всей семьи Фан. Фан Цзэ не раз становился объектом насмешек со стороны недоброжелателей среди акционеров группы, но он ни на секунду не усомнился в правдивости информации. Если бы всё дело было лишь в том, что Фан Цзинь — его младший брат, этого было бы недостаточно, чтобы убедить окружающих. Но стоило ему услышать имя Фан Цзиня, как внутри него звучал голос: верь ему, верь ему. И Фан Цзэ верил — абсолютно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шла своим чередом, и за этот год отношения между братьями заметно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не боялся, что Фан Цзэ начнет подозревать его в подмене. В воспоминаниях оригинального владельца тела они не росли вместе и не были родными братьями по крови: отец Фан Цзэ и мать Фан Цзиня сошлись, уже будучи взрослыми. Фан Цзинь был ребенком, которого привела мать. За все годы они жили вместе от силы три года, а общее время, проведенное в одном доме, не превышало и полугода. Фан Цзинь не переживал, что Фан Цзэ заметит перемены в характере, тем более что их отношения никогда не были близкими. Просто Фан Цзэ отличался обостренным чувством ответственности, поэтому и беспокоился о положении брата. В оригинальном сюжете Фан Цзэ погиб в самом начале эпидемии во время беспорядков, а из-за задержки с лечением смерть наступила слишком быстро. Но теперь, когда здесь был Фан Цзинь, он не допустит повторения этого сценария. К тому же, никто не запрещал ему менять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заключалась в исполнении желаний оригинала, а насколько понимал Фан Цзинь, тот искренне хотел наладить хорошие отношения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уже переехал обратно в дом семьи Фан, но они с Фан Цзэ тайно переоборудовали виллу, где раньше жил Фан Цзинь, чтобы использовать её как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шло, и сюжет начал разворачиваться в положенный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взъерошил волосы, его взгляд был тверд. Зомби? Да какие там зомби, он не боится…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бояться зомби, Фан Цзинь приложил немало усилий. Он не только днями пропадал в лабораториях, изучая анатомию, но и смотрел американские фильмы про оживших мертвецов. Однако Фан Цзинь, который в жизни даже курицу не зарезал, максимум — резал сырую свинину, всё равно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ни было не по себе, когда события действительно начинаются, приходится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кровавый дождь всё же пролился.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напомнил Фан Цзэ за несколько дней до начала дождя усилить оповещение, но не раскрывать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накануне той ночи он велел слугам запереть все двери и окна, а затем собрать всех обитателей виллы в главном зале, рассадив их на некотором расстоянии друг от друга, чтобы в случае неприятностей можно было помочь друг другу или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Собранные по приказу люди начали проявлять беспокойство. Они долго сидели без дела, а безделье — вещь утомительная.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тихие перешептывания. Стоило оставить их на какое-то время без присмотра, как люди начали шуметь. В зале воцарился хаос, от которого становилось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был занят и поначалу не хотел обращать на это внимания, но видя, как всё выходит из-под контроля,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он вышел из комнаты, встал на лестнице и посмотрел на людей внизу. Его ледяной взгляд был почти осязаем.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кому-то надоело и он хочет уйти — пожалуйста, двери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холодно, присутствующие, казалось, не выдержали давления и на мгновение притихли. Но тишина длилась недолго — вскоре шум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не собирались умолкать.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уходим! Эти богатеи только и знают, что издеваться над людьми! — закричал какой-то мужчина, явно питавший ненависть к обеспеченным слоям.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приподнял бровь, продолжая наблюдать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кричал один, но постепенно недовольство охватило почти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Как можно так играть людьми? Богатые — люди, а бедные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условия и неплохие, но нельзя же творить что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ледяным взором обвел говорящих, а затем перевел взгляд на тех немногих, кто хранил молчание,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претензии — можете уходить в любой момент. Я не буду повторять это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решимость в словах Фан Цзиня, многие притихли. Кое-кто еще продолжал выкрикивать угрозы, но уйти не решился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Цзиня стал еще холоднее. Им просто нечем заняться, вот и ищут проблем на пустом месте. Он сделал всё, что мог, выполнил свой долг, так что теперь ему было плевать на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иду своим путем, не иду на сделку со своей совестью, а остальное — пусть говорят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отметил про себя тех, кто всё это время молчал, решив, что с ними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своей комнате, но на полпути увидел Фан Цзэ, который, прислонившись к стене, улыбался — было очевидно, что он ждал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не удивился и жестом пригласил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разозлили? — вопрос прозвучал как шутка, но внутри скрывалась забота. Характер Фан Цзэ не позволял ему открыто выражать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Фан Цзинь потер виски. Эти люди — самое сложное, с чем приходится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покажешь им свое истинное отношение, они начнут шушукаться за спиной и вставлять палки в колеса. Но если не обращать внимания — они наглеют и начинают творить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Фан Цзинь был в замешательстве. Любого талантливого человека пара таких подонков может лишить всей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преувеличение. В мире всегда хватало талантов, но и таких подонков во все времена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лишь невольно ощутил печаль. Фан Цзэ смотрел на него, ничего не говоря. Он понимал брата: сам прошел через многое, повидал немало людей, и кругозор у него был шире. Он видел, как талантливые люди трагически погибали из-за чьих-то козней. Даже Фан Цзэ не рискнул бы оказаться в такой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Фан Цзинь так переживал: в оригинальном сюжете ранняя смерть Фан Цзэ была напрямую связана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версии, даже не зная о грядущем апокалипсисе, Фан Цзэ обеспечил отличную охрану своего дома и офиса, запасся продовольствием — казалось бы, он никак не мог погибнуть так рано. Но всё испортили слуги, которые в момент начала хаоса начали грызться между собой и требовать открыть ворота, чтобы вернуться домой. Из-за этого шума и действий этих «свиней-союзников» в дом ворвалась толпа зомби. Фан Цзэ схватила какая-то старуха, он потерял шанс на побег и погиб в зубах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Фан Цзинь уже успел уволить часть самых неблагонадежных, остались только те, кто не хотел уходить, но и среди них были неспокойные элементы. Например, тот мужчина, что кричал первым, или те, кто не мог закрыть 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этих людей, — Фан Цзинь не удержался и напомнил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глубоко выдохнул. Он решил проверить всё еще раз. Кровавый дождь должен был начаться с минуты на минуту. Хотя он знал сюжет, но никогда не видел зомби вживую, и это оказывало на него огромное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начался кровавый дождь. Из-за ночного мрака необычность осадков была скрыта, но если присмотреться к кровавым следам на окнах, всё становилось понятно. Однако кто в глубокую ночь обратит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Фан Цзинь был крайне взволнован, можно даже сказать — напуган. Он думал, что ему будет трудно уснуть, но вышло иначе: стоило голове коснуться подушки, как глаза начали слипаться. Сквозь тяжелеющие веки он успел заметить, как в горле стало невыносимо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Фан Цзэ колебался, не зайти ли проведать брата — всё-таки апокалипсис на пороге. Но внезапно его собственные глаза начали закрываться, он просто сполз по стене и уснул прямо у двери, а от его тела исходило слабое голубоватое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какие невероятные изменения происходят в мире, завтрашнее солнце всё равно взойдет. Те, кому суждено было проснуться, проснулись, а те, кого больше не должно было быть — исчезли. Как бы ни менялись обстоятельства, к ним приходится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проснулся в положенное время. Глядя на тяжелый, роскошный потолок, он не сразу пришел в себя. Хотя он не мог объяснить это словами, но чувствовал: что-то в нем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сел, посмотрел на свои ладони, а затем коснулся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Хозяин, чем ваш милый Сяо Чжа может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Сяо Чжа, похожая на маленького ребенка, появилась перед ним, только в этот раз она была гораздо меньше, чем в пространстве, и парила в воздухе, пристально глядя на него огромными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протянул руку, позволяя Сяо Чжа сесть на ладонь, и, поправляя одежду, спросил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пробудилась ли моя Родословная Речи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открыл страницу и невольно разинул рот. Неужели, неужели она правда пробудилась? Он помнил, как в руководстве Системы подчеркивалось, что лучше не выбирать награды, связанные с родословной, так как пробудить их невероятно сложно. Что же сделал Хозяин?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смотрел на Фан Цзиня с небывалым восхищением — в его глазах Хозяин был просто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Цзиня не интересовало, какие нелепые мысли бродят в голове Сяо Чжа. Получив подтверждение, он лишь многозначительно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снова посмотрел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появилось 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— Сяо Чжа не особо верил, что может быть что-то еще, пробуждение такой родословной само по себе было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шок был не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Искусство… Искусство Управления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расслабился. Культиваторская техника означала, что он не только обладает способностью Речи Истины, но и может практиковать, имея духовный корень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Управления Водой по эффекту напоминало магию воды, но выглядело гораздо эффектнее и было куда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этой техникой, его Речь Истины и Сяо Чжа были тем, о чем никто не должен был знать. Люди склонны завидовать чужим успехам…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внешность и чувства, Фан Цзинь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открыв дверь, наткнулся на кого-то,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Цзиня изменилось. Он присел и потыкал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пришло время проснуться, потому что вряд ли он проснулся от тычка. Но когда человек открыл глаза, Фан Цзинь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проснулся не совсем человек, 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зрачки, острые клыки, кожа без ран, но с синюшным оттенком. Несмотря на то что лицо оставалось таким же красивым, это был зомби. Именно, «оно».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об этом не было ни слова. Там говорилось лишь, что Фан Цзэ окружили зомби, и Фан Цзинь по умолчанию решил, что его убили. Он не задумывался, почему проснувшийся Фан Цзэ так медленно реагировал, и как какая-то старуха могла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никакой это не медленный отклик, просто Фан Цзэ только что стал зомби, тело было сковано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Зомби-Фан Цзэ посмотрел на Фан Цзиня. Его лицо, лишенное мимики, алые губы, которые он облизнул кончиком языка — всё это выглядело пугающе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зомби-вид Фан Цзэ нельзя было показывать другим, поэтому Фан Цзинь тут же затащил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Цзэ пока не проявлял агрессии. Из-за скованности движений он мог лишь слегка дергаться и не мог встать, но его алые глаза не отрывались от Фан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скривился, закрыл дверь и выглянул на лестницу в зал. Люди всё еще были там, кто-то валялся на полу, кто-то на диване, но никто из них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пробуждения зависела от физической формы. Фан Цзинь и Фан Цзэ были молодыми парнями и следили за здоровьем, поэтому их раннее пробуждение не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вздохнул и вернулся в комнату. Сейчас главное — разобраться с Фан Цзэ. Раз уж он решил ему помочь, нельзя бросить его только из-за того, что он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спасать мир, так еще и нянчить зомби-брата. Внезапно всё перестало казаться легким, как же он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Чжа, у тебя есть способ с этим справиться? — Фан Цзинь указал на зомби-Фан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подлетел ближе, но, увидев зомби, поспешно отпрянул: «Как страшно! У-у-у, всё-таки мой Хозяин самый лучший, 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или нет?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кажется, есть… — неуверенно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сбивчивого объяснения Сяо Чжа, Фан Цзинь, используя свои аналитические способности, наконец понял суть. Его Искусство Управления Водой могло подавлять вирус в теле Фан Цзэ, но не могло полностью его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Цзинь вспомнил о Родословной Речи Истины. Раз она обладала свойствами «пророчества», то, возможно, при определенном уровне развития он сможет с её помощью изгнать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взглянул на зомби-Фан Цзэ, который уже пытался подняться. Сейчас нужно было провести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затем разжал — в ладони сгустился шар воды. Он хотел испытать очищающие способности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зомби-Фан Цзэ стал подопытным кроликом, но результат оказался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пугающих алых глаз и острых клыков, в нем больше не было ничего странного. Кожа перестала быть синюшной, став очень бледной — даже слишком, но это было куда лучше прежнего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Фан Цзэ уже мог встать и совершать простые движения, а люди внизу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приниматься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бросил Фан Цзэ на кровать, связал его простыней и спустился в зал, где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полно людей и зомби, возможно, даже проснулись пара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Фан Цзинь украдкой выглянул наружу. Несмотря на то что он возился с Фан Цзэ, по сути, он впервые видел зомби вживую. Вряд ли кто-то смог бы остаться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 каменным лицом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послушно свернувшегося в его комнате Фан Цзэ, он внезапно подумал, что даже среди зомби есть красивые и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Цзэ вел себя тихо, в его алых глазах всё еще вспыхивали искры жажды. Длинные клыки, скрытые губами, были почти незаметны, но внимательный наблюдатель заметил бы их, а его привычка облизывать губы выглядела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постоянно едят из-за непрекращающегося чувства голода, которое мучает их. А Фан Цзэ, только что ставший зомби и еще не вкусивший плоти, был по-настоящему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Цзинь не собирался давать ему еды, особенно человечины. В конце концов, стоит один раз начать — и сдерживаться станет невозможно.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уставился на Фан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странная сила окутала Фан Цзэ, мгновенно подавляя любые попытки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Зомби-Фан Цзэ широко раскрыл глаза, удивленно глядя на Фан Цзиня. Он явно чувствовал, как некая сила сковала его, не давая пошевелиться, но в его глазах было лишь удивление — ни малейшего осознания того, что он находится в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 досадой посмотрел на него. Ну что за дела? Даже если ты переполнен эмоциями, из-за некроза мимических мышц ты всё равно не можешь изобразить ничего сложного!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был недоволен: «Хоть бы ты остался человеком, а то превратился в зомби — что это вообще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http://bllate.org/book/22173/2309941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