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 происшествие заставило Фан Цзиня проявить бдительность. Раньше он всегда думал, что Система — это нечто вроде компьютерной программы, лишённая субъективных эмоций и личных мотивов, но после случившегося он больше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Сяо Чжа и его разнообразным поступкам, этот Сяо Чжа явно обладал эмоциями, личными интересами и рефлекторными реакциями, до боли напоминавшими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зародилась дерзкая мысль. С учётом его прежних догадок насчёт Небесного Пути, Фан Цзинь чувствовал, что его могли втянуть в грандиозный заговор — заговор, исходивший от самого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уровень осторожности Фан Цзиня достиг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выкати-ка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последовал крайне неуверенный ответ. Сейчас он смертельно боялся Фан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экрану появиться, как Фан Цзинь усмехнулся: ну конечно, в этом злосчастном сундуке с секретами ещё оставалось кое-что скрытое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Система успела отреагировать, Фан Цзинь напрямую нажал на очень искусно запрятанную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тот самый миг, когда Фан Цзинь нажал на неё, он почувствовал, что Система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прекрасна тишина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Цзинь из чистого каприза оставил Систему в покое на всю ночь. Некоторые ответы откроются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спал на удивление крепко... шучу, хотя, конечно, не стоило спешить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косые лучи утреннего солнца заглянули в комнату. Золотистые и тёплые, они ласково будили мирно спавшего на кровати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часы Фан Цзиня, всегда отличавшиеся отменной точностью, быстро своё отработали, и он неторопливо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ночь выдалась на редкость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выспавшись, Фан Цзинь был в исключительно приподнятом настроении. Он включил световой экран, снова нажал кнопку и отключил основные функции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великий хозяин, как ты мог поступить так? Как ты мог запросто заблокировать Систему? Если вдруг случится опасность, и не будет... — Система замолчала. Великий хозяин слишком умел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кнопка функции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 Системы внезапно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хозяин слишком стремителен и Система не справляется?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Система до смерти перепугалась и лишилась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хозяин, Сяо Чжа больше так не будет, умоляю,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плаксивый голосок мог бы разжалобить кого угодно, но Фан Цзинь, уже давно научившийся быть начеку, больше ни за что не поверил бы ему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примерно догадывался, что эта так называемая Система куда человечнее любой известной ему программы. Она даже была способна, исходя из объективной реальности, по максимуму выторговывать выгоду для себя. И хотя порой её соображения казались мелкими, это ничуть не мешало бдительности Фан Цзиня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того чтобы воспринимать Сяо Чжа просто как Систему, Фан Цзинь был скорее склонен видеть в нём человека, партнёра по бизнесу, чьи истинные намерения оставались покрытыми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партнёр понимает суть взаимовыгоды и умеет обуздывать свои желания ради достижения общих целей, Фан Цзинь не возражал бы позволить ему получить заслуженную долю. Но стоило такому партнёру затаить дурные замыслы, как Фан Цзинь заранее приносил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внутренним подозрениям Фан Цзиня насчёт Небесного Пути, возможно, то, что творил Системный Сяо Чжа, шло вразрез с Небесным Путью. И по испугу Сяо Чжа Фан Цзинь уже окончательно утвердился в своей догадке. В этом вопросе у него было достаточно уверенности, чтобы прижать к ногтю эту нечистую на руку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как думаешь, если я провалю задание, тебя ведь тоже постигнет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 Всё, приплыли, это точно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великий хозяин, Сяо Чжа осознал свою ошибку, умоляю, ну прости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Цзиня совершенно не устраивал подобный ответ Сяо Чжа, а раз не устраивал — ну и ладно, так что Фан Цзинь просто оставил жалобные причитания Сяо Чжа без всякого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услышав в бесконечных жалобах Сяо Чжа ни малейшего намёка на раскаяние, Фан Цзинь взорвался, резко вызвал световой экран и со злостью вдавил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мгновенно замолкли — заблокированный Сяо Чжа лишился голоса. Он действительно чувствовал, что ему конец, и он сам себя загнал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был придирчивым человеком, но к этому вопросу он относился с предельной серьёзностью. Умри он — и ладно, но раз у него всё ещё оставался шанс выжить иным способом, то любая попытка навредить ему в каких-либо аспектах приравнивалась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Система собиралась повсюду сопровождать его, он был обязан изо всех сил защищать себя. Если даже этого нельзя было гарантировать, Фан Цзинь просто не смог бы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подержать Сяо Чжа в режиме игнорирования ещё немного.Утвердившись в своих мыслях, Фан Цзинь приступил к проживанию этого дня. Обладая опытом предыдущего дня, всё у него шло довольно гладко. Единственным небольшим отличием было то, что в часы досуга от работы Фан Цзинь, казалось, постоянно находился в центре внимания зевак, к тому же некоторые люди поднимали телефоны и тайком снимали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вздохнул, но пресекать это не стал. На самом деле он понимал, что в подобной ситуации для него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удастся еще и повысить свою популярность, это в определенных аспектах даже прибавит 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Фан Цзинь из-за событий прошлого дня пока не хотел слишком сильно с кем-либо контактировать, особенно с теми опасными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Фан Цзинь думал, что денег у него на руках и впрямь кот наплакал. Помимо наличных в кармане, у прежнего хозяина тела имелась кредитная карта, привязанная к мобильному телефону. Вчера Фан Цзинь уже проверил баланс, но сумма повергла его в сильнейший шок: целых сто тридцать тысяч. Для семейного положения прежнего владельца такая сумма была поистине огромной. Откуда вообще взялись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сюжете и воспоминаниях прежнего хозяина, Фан Цзинь испытал глубокую растерянность: оказалось, что все эти деньги дала Вэнь Цзе. До того как прежний владелец повстречал главную героиню, за ним не водилось особых грехов — разве что некоторая своенравность, и всё разладилось лишь после встречи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и эдак, Фан Цзинь неизменно ловил себя на мысли: а не существовало ли такой вероятности, что главная героиня попросту воспользовалась прежним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шло время, эмоции, связанные с воспоминаниями прежнего владельца, день ото дня становились всё ярче и чётче. Более того, при столкновении с причастными к ним людьми эти ощущения обострялись еще сильнее, что имело первостепенное значение для изучения прошлого опыта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был человеком эмоциональным и прекрасно понимал, что сами задания, по сути, отражают те или иные чаяния прежнего владельца. Однако у Фан Цзиня имелись и другие соображения: существовала вероятность, что прежнего хозяина обманули, и именно эту справедливость Фан Цзинь хотел восстановить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острее становились чувства прежнего владельца, тем сильнее нарастали подозрения Фан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меньшей мере эта главная героиня Вэнь Цзе — далеко не простой человек, и уж точно не такая прямолинейная и честная, какой она казалась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помассировал виски и вышел с места работы. Сегодня ему захотелось просто побродить по этому огромному студгородку 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после перерождения, честно говоря, было совсем не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Фан Цзинь и сам не заметил, как забрел на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шла весьма жаркая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слишком разбирался в баскетболе, но, наблюдая за матчем, всё же проникся царившей вокруг него искрящейся, лучезарной атмосферой и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легко и прохладно овевал лицо, успокаивая разлитый вокруг зной, но сердце Фан Цзиня тихонько пылало, сочетая в себе безмятежность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заката проступили слегка размытые черты лица. Взгляд Ань Цзыцзэ постепенно углублялся, тая в себе смесь святости и очарования. Чуть удлиненные черные пряди послушно спадали на чистое лицо, а темные, глубокие глаза казались абсолютно черными, но при этом чистыми донельзя, без единой примеси. Стоило ему слегка перевести взгляд, как вокруг повеяло безмятежной прохладой, молчаливо приковывая к себе чужие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ангела, соблазненного грехопадением, — несущего темную невинность и притягательного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был соблазнен,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это прозвучало почти как бред наяву, словно он преодолел тысячелетия, лишь бы наконец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за спиной, заставил Фан Цзиня сильно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обернулся и, разглядев того, кто произнес эти слова, счего-то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безошибочно назвал имя собеседника, однако на душе у него скребли кошки. Эта странная смесь чувств казалась ему совершенно чуждой и заставляла истово желать бежать куда глаза глядят. У него возникло жуткое предчувствие: если он не уберется от этого человека подобру-поздорову, то рано или поздно тот проглотит его целиком, не оставив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и воспоминаниях прежнего хозяина Ань Цзыцзэ не играл никакой заметной роли. Фан Цзинь знал о нем лишь то, что тот входит в тройку главных красавцев Университета Айгалос, а его смазливая внешность гремела на весь кампус. В стенах этого учебного заведения подобный статус — далеко не пустой звук: такая слава сулила больший объем ресурсов и возможностей для выхода в большой мир. И тем не менее при всей популярности присутствие этого парня казалось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причиной тому служило его более чем благополучное происхождение: вместо того чтобы отчаянно бороться за всевозможные шансы, он предпочитал наслаждаться текущей, относительно праздной жизнью. К тому же он от нечего делать открыл небольшую парикмахерскую — действительно просто так,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Ань Цзыцзэ любые возможности всегда лежали на блюдечке — ему предстояло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это сильно помешает ему выполнить задание, наверное.Ань Цзыцзэ бросил взгляд на Фан Цзиня, даже не подозревая, что за эти несколько секунд тот успел мысленно разобрать всю его прошлую и нынешнюю жизнь по косточкам. Впрочем, он догадывался, что Фан Цзинь мысленно его критикует, но вовсе не возражал. Напротив, ему ужасно хотелось, чтобы мысли Фан Цзиня были целиком и полностью заняты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внезапно подался вперед, мгновенно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Цзиня тут же изменилось. Хотя этот человек вряд ли мог помешать выполнению его задания, его взгляд вызывал у Фан Цзиня сильнейший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была возможность, он бы с удовольствием врезал этому типу кулаком и прогнал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зови меня просто Цзыцзэ. Или даже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озаренное какой-то загадочной улыбкой, Фан Цзинь отчаянно захотел отступить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с таинственным видом бросил взгляд за спину Фан Цзиня, туда, где располагалась баскетбольная площадка,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не хочешь сыграть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Фан Цзиня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мне неинтересно, и перестань просто так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его голосе послышлось легкое неверие, но Ань Цзыцзэ лишь прикоснулся пальцем к собственным губам, а в его глазах блеснуло легкое кокетство. — Ты не умеешь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смотрю со стороны, еще не значит, что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просто перестать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странная улыбка, и одна рука неожиданно легла на плечо Фан Цзиня.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Цзиня билась лишь одна мысль: ему безумно хотелось врезать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Цзинь выглядел сущим воплощением раздражения, Ань Цзыцзэ чувствовал себя удивительно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с окоченевшим лицом отодвинулся в сторону, но это не принесло никакого результата. Ань Цзыцзэ тут же естественным образом придвинулся обратно, и даже бесцеремонно запустил руку в волосы Фан Цзиня, принявшись их рассеянно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Цзиня побледнело еще сильнее. Он ни за что не признался бы вслух, что его поглаживание по голове и успокаивающие ласки на самом деле были... довольно приятными. Кажется, с давних пор он уже не испытывал ничего подобного — чтобы кто-то вот так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припомнить, он понял, что, пожалуй, с того самого момента, как покинул родной дом и отправился навстречу университету и собственной взрослой жизни, в его жизни больше не было ничего подобного. Быть может, его душа была пуста и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хоть Фан Цзинь и чувствовал себя неуютно, он все же беззащитно принял эту доброту с неясными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капризный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уловив какую-то скрытую черту в характере Фан Цзиня, Ань Цзыцзэ с поразительным пониманием дела принялся «гладить его против шерсти». Видя, как тот послушно позволяет трепать себя по волосам и вот-вот готов превратиться в домашнего кота, Ань Цзыцзэ вдруг озарил его мягкой, донельзя балующей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Ань Цзыцзэ резко притянул его к себе, заключив в крепкие, но нежные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Фан Цзинь потерял дар речи. Но стоило ему прийти в себя, как из глаз помимо его воли хлынули слезы. Казалось, вместе с этим объятиями наружу вырвалась вся та слабость, что так долго пряталась за фасадом напускной стойкости из прошлой жизни, вмиг выйдя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заключенный в его объятия человек мелко и неудержимо дрожит, Ань Цзыцзэ изменился в лице. Он перестал безмятежно наслаждаться моментом: ну обнял он его, в конце концов, даже при сильной неприязни не стали бы люди сразу из-за этого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впервые за свои почти двадцать лет жизни испытал такую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Цзинь, ты в порядке? — он торопливо поднял обе руки, совершенно не представляя,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объятия разомкнулись, Фан Цзинь вернул контроль над своим телом. Опираясь на многолетний опыт прошлой жизни и остатки хрупкой гордости, он быстро заставил себя остановить слезы, словно это не он только что рыдал вопреки всякой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уже собирался повернуться и что-то сказать, как Ань Цзыцзэ вдруг снова схватил его за руку — с такой отчаянной, мертвой хваткой, словно никогда в жизни не отпустил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нужно от него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замер. У него был довольно свое, непростой нрав, да и гордость была хрупкой: стоило кому-то заметить его слабость, как он инстинктивно сбегал, хотя в глубине души испытывал огромную благодарность к тому, кто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из-за подобной реакции почувствовал отвращение и они после этого отдалились друг от друга... что ж, наверное,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смог разглядеть Фан Цзиня с первого взгляда, в конце концов не упустил бы его...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Ань Цзыцзэ, Фан Цзинь какое-то время просто не знал, что и сказать. Но испытанное в груди тепло и душевный покой были совершенно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он, глядя куда-то вдаль отрешенным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резкий звук еще не успел до конца дойти до сознания Фан Цзиня, но его уши почему-то отчетливо уловили нечто иное — рассекающий воздух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свист приближался с невероятной скоростью, и целью, судя по всему, была его собственная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Цзинь! — испуганно завопил стоявший рядом парень, а сам Фан Цзинь от неожиданности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чья-то сильная рука резко дернула его в сторону, уводя с прежнего места, и потерявший равновесие Фан Цзинь всем телом рухнул на Ань Цзыцзэ, еще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тяжело свистнувший баскетбольный мяч пролетел в считанных сантиметрах от уха Фан Цзиня и со страшным, глухим стуком врезался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Фан Цзиня царил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тут же отпрянул от плеча Ань Цзыцзэ. Его взгляд опасно сузился, он резко развернулся, подхватил с земли мяч и вперил тяжелый взгляд в ту самую компашку, что якобы не умела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был по-настоящему взбешен. Тот мяч явно летел целенаправленно — он стоял на большом расстоянии от площадки, к тому же на возвышении, так что вероятность того, что мяч случайно угодит в него, равнялась почти нулю. От этой мысли взгляд Фан Цзиня стал еще холоднее. Хотя он никак не мог взять в толк, зачем кому-то делать подобное: пусть в сюжете прежний хозяин тела и совершал дурные поступки, если разобраться, он никогда по-настоящему не наживал врагов и не ввязывался в грязные разборки (за исключением главных героев). Во всем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посмотрел в сторону баскетбольной площадки и действительно увидел, что те самые парни смотрят в их сторону. Некоторые выглядели искренне удивленными, но на лицах других читалось досадное разочарование от того, что цель не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прежний хозяин тела не натворил никаких бед — или, по крайней мере, еще не успел их натворить, — то этот инцидент, судя по всему, направлен не против него. А значит...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подобный расклад, Фан Цзинь не удержался и скосил глаза, бросив взгляд на внешне спокойного, но в глубине души пылающего яростью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старожилом этого учебного заведения, тот, конечно же, знал гораздо больше новичка Фан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Ань Цзыцзэ был неплохим парнем и редко затевал конфликты первым, но даже при всем желании избежать неприятностей нельзя было помешать отдельным личностям предаваться безумным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руководил этим броском, оказался человек, хорошо знакомый с Ань Цзыцзэ. Если быть точнее, звали его Чжан Кай. Будучи вторым сыном в семье Чжан, он приходился Ань Цзыцзэ другом детства — они росли вместе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прочными ни казались бы узы, они редко выдерживают безжалостную проверку временем, постепенно истончаясь и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отношения Чжан Кая и Ань Цзыцзэ были вполне неплохими. Однако по мере того, как они взрослели, выдающиеся успехи Ань Цзыцзэ и никчемность самого Чжан Кая образовали слишком резкий контраст. Чжан Кай, от природы обладавший гордым и упрямым характером, никак не мог с этим смириться, тем более что дома вечно зудели: «А вот посмотри на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досада и стыд Чжан Кая постепенно переродились в зависть, ревность и ненависть. Он начал придираться к Ань Цзыцзэ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Ань Цзыцзэ не обращал на это внимания, но выходки Чжан Кая становились все безумнее, и терпеть их дальше он не собирался. В итоге ситуация приняла тот вид, который они имели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увидев, что мяч едва не угодил в человека, Чжан Кай испытал укол совести. Но заметив, с какой близостью Ань Цзыцзэ возится с этим парнем, остатки угрызений совести тут же испарились. Напустив на себя привычное заносчивое выражение лица, он в упор уставился на Ань Цзыцзэ — в его понимании Фан Цзинь осмеливался так на них пялиться исключительно по указке самого Ань Цзыцзэ.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Ань Цзыцзэ было отменным, поэтому он легко заметил перемену в выражении лица Чжан Кая, и в его глазах мелькнул темный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Фан Цзиня со зрением дела обстояли хуже. Хотя прежний хозяин тела учился недолго, он вечно пялился в экран телефона, так что зрение изрядно испортилось. Естественно, он не мог, подобно Ань Цзыцзэ, подметить каждую мелочь. На взгляд Фан Цзиня, эта компашка сопливых пацанов вела себя совершенно невоспитанно: чуть человека не покалечили, а даже не удосужились извиниться. Чему только их родители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Фан Цзиня, но его психологический возраст был лет на десять больше, чем у всех собравшихся здесь. В его глазах эти студенты выглядели просто незрелыми малолетками.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лицо Фан Цзиня помрачнело еще сильнее. Но прежде чем он успел высказать свое недовольство, сопливые пацаны напротив первыми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киньте мяч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Фан Цзиня мгновенно проступила огромная сеточка вен. Ну и бестолковые же сорванцы.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Цзинь и слова сказать, как Ань Цзыцзэ дернул его за руку,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 но промолчал. В сгибе его локтя по-прежнему покоился тот самый едва не ставший орудие травмы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с влажным видом шагнул прямо к одному из парней — тому самому, который запустил мяч и так нагло потребовал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Цзыцзэ сочился ледяным холодом. Фан Цзинь невольно удивился: как можно заставить человека похолодеть одним лишь голосом? Это что, какая-то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