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лишь на мгновение замерла, её взгляд скользнул по коленям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...Ох, ну не надо же мне об этом напоминать!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переменилось, но она не стала прерываться и продолжила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Если так пойдет и дальше, у меня... у меня просто не хватит достоинства продолжать жить на этом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усмехнулась, несколько секунд пристально смотрела на неё, а затем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Хуа Байхэ охватил ужас, но внешне она постаралась сохранить вид добродетельной и несгибаемой женщины: голова опущена, зато спина прямая,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смотрела на неё несколько мгновений, а затем резким движением откинула одеяло, лежавшее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ним, ярко поблескивая, лежала шпилька, лепестки её сливового цветка уже успели помяться.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наклонилась, подняла сломанное золотое украшение. На её лице не дрогнул ни один мускул, лишь голос прозвучал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еще несколько дней назад ты была такой покорной, а сегодня вдруг решилась идти на смерть. Оказывается, ты уже давно всё продумала, чтобы сбежать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...Правда, если я скажу, что решение пришло спонтанно,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набралась смелости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лишь заботилась о вашей репутации...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шпилька, — перебила её Цзян Яо, подняв взгляд. На её холодном лице не осталось и следа привычной нежности, а глаза стали бездонными. — Я собиралась подарить её тебе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...Прекрасно. Мало того, что она только что упустила шанс разбогатеть на сотни миллионов, так еще и лишилась заколки из чистого золота 24 карат.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— глубоко глядя на неё, добавила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сухо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правда, отличный, просто замечательный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по глупости, я тайком сбежала из княжеской резиденции вместе с Цзян Чжэньхаем и попала в лапы разбойников. Ты тогда была всего лишь нищенкой, но не побоялась постучать в ворота резиденции,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...Откуда у неё такой богатый бэкграунд для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совсем не так благородна, как вы думаете. Просто тогда я была в отчаянии и умирала от голода, вот и решила ухватиться за такую опору, как княжеская резиденция, — попыталась оправдаться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посмотрела на неё,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 слышать. Неважно, искренна твоя преданность или нет, и зачем ты пришла в резиденцию тогда, просто запомни: теперь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втолкнула Хуа Байхэ обратно на кровать и, под её испуганным взглядом, безжалостно сорвала только что надетое платье, вновь увлекая её в пучину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посмотрела на изнуренную до предела и крепко спящую Хуа Байхэ, вздохнула и поднялась с постели. У неё было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Хуа Байхэ тихо открыла глаза. Увидев Хуаньси, которая подошла, чтобы помочь ей подняться, она застыла и невольно проронила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испугалась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Байхэ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Хуаньси, ты ведь столько лет служишь вместе со мной, мы обе видели, как она шла к своей цели. Неужели ты позволишь, чтобы её репутация была разрушена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была потрясена её словами, на её лице отразилась такая же мука. Оглядевшись по сторонам,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я знаю, что ты не хочешь носить такое клеймо, но мы обе преданы госпоже, я просто не могу пойти против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не волнуйся, я не втяну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шепнула Хуаньси свой план. Глаза той расширились, но вскоре на лице появилось решительное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беги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в замешательстве смотрели на кувшин с вином, в котором никак не растворялся, а лишь сбивался в комки порошок для одурманивания.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Погоди, Система, почему всё не так, как в сериалах? Разве по сюжету я не должна была просто сыпануть порошок в воду, чтобы он мгновенно и бесследно растворился? Что это за подделка, которая превращается в камни?!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решила провернуть двойное дельце: сначала отправить Цзян Яо на тот свет вслед за императором, — Система не успела вмешаться, а теперь, глядя на нерастворившуюся кучу порошка, заподозрила, что Хуа Байхэ решила просто прикончить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Ты перегибаешь. Как я могу собственноручно погубить свое счастливое будущее? Как только я доберусь до императора и закончу дела, я сразу вернусь и покаюсь.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 — Ты еще и вернуться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ответила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специально искала для меня эти сокровища, я даже не успела всем воспользоваться. Мама с детства учила меня: если вещь куплена, её нужно использовать. Система, как ты можешь прививать мне такие расточительные привычки? Ты что, хочешь меня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из дворца для служанки — это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промелькнула печаль. Она велела Хуаньси слить большую часть содержимого кувшина, разбавить остатки вином, и, наконец, жидкость стала выглядеть как обычный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 обеда Цзян Яо. План ночного побега провалился, теперь она могла рассчитывать только на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начала готовиться к поездке на северо-запад. Император был при смерти, и война только начиналась. Она не была уверена, что Цзян Чжэньхай справится, поэтому решила сама отправиться на фронт под предлогом ухода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 в столице, хоть ей и не хотелось, но Шэнь Цинъюй была полезнее, чем наложница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приказы были отданы, Хуа Байхэ получила данные от Системы. Вернувшись из кабинета в покои, Цзян Яо застала Хуа Байхэ молча сидящей за столом перед богатым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привыкла к своему неловкому положению между служанкой и наложницей, перестала настаивать на том, чтобы прислуживать Цзян Яо во время еды, и научилась послушно 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осталась довольна. Однако, взглянув на почти безжизненное лицо Хуа Байхэ и её потухшие глаза, она почувствовала неприятный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подошла к столу, бросила взгляд на стоявший рядом кувшин с вином и спросила Хуаньси: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взяла ответственность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Яо не позволяла ей прислуживать или падать на колени, словно пытаясь вытравить из неё рабскую натуру, но та лишь молча ела, не проявляя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была удивлена, ведь это была первая просьба Хуа Байхэ, но, вспомнив вчерашнюю неудачную попытку побега,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утопить горе в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много думаете. Я просто слышала, что во дворце есть тутовое вино, и попросила Хуаньси принести немного попробовать. Я и так получила милость, которой другие могут лишь завидовать, какие у меня могут быть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именно так, на её лице не было ни тени «льстивого восторга».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раздражала эта её упрямая манера не пытаться выглядеть искренней, даже когда она лжет. Но после вчерашней ночи она не хотела снова срываться на неё, поэтому подавила недовольство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Хуа Байхэ стоял кубок, наполненный пурпурным вином. Она не стала брать палочки, а просто взяла кубок и залпом осушила его, словно пила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с грохотом опустился на стол. Хуа Байхэ с момента прибытия в этот мир почти не пила, и поперхнуться было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долго не видела солнца и была прикована к постели, её кожа казалась бледной, отчего яркий румянец на щеках стал еще заметнее. Она так сильно закашлялась, что чуть не свалилась со стула, а когда наконец пришла в себя, первым делом извинилась перед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я заслуживаю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поджала губы. Когда Хуа Байхэ потянулась за кувшином, чтобы налить вторую чашу, она перехватила её руку и холодно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невольно проводила взглядом кубок в руке госпожи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поперхнулась. Раз уж налила вторую, не хотелось бы переводить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слуги не господа, у них нет доступа к роскоши, и всё, что им остается — это беречь то, что было пожаловано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нахмурилась, глядя, как Хуа Байхэ дерзко пытается дотянуться до кубка, и сама осушила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пустой кубок на стол,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смотрела на неё, про себя считая: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не меняясь в лице, выбирала еду серебряными палочками. Заметив взгляд служанки, она посмотрела в ответ, словно спрашивая: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моргнула и отвела глаза, продолжая 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половиной... Ну же, отключайся.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 восемь! Да почему ты не падаешь?!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нервничала, а Цзян Яо, невозмутимо попробовав холодную закуску, потянулась за куском свинины, но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Байхэ загорелись — она решила, что лекарство подействовало. Но Цзян Яо искоса взглянула на неё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положила выбранный кусок мяса в её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невольно моргнула и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выпили чашу вина, вам не дурно?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хотела было спросить: «Столько лет со мной, ты что, не видела, как я пью на праздниках?»,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Яо пробежался по столу, в её глазах появилась настороженность. Затем она резко перевела взгляд на кувшин у руки Хуа Байхэ. В воздухе запахло 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как ты посмела...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 душе проклинала того, кто продал Хуаньси поддельное зелье — лучше бы ему не попадаться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придумать, но Хуаньси в углу с грохотом упала на колени и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Это не имеет отношения к Цинцзя! Это всё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...Не бойтесь врагов, бойтесь таких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отчаянии посмотрела на Цзян Яо, думая о том, сможет ли Лю Е удержать власть, пока она сама будет приходить в себя после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ярость на лице Цзян Яо словно застыла. Она оперлась на стол, но мир перед глазами потемнел, и она начала заваливаться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выдохнула, быстро поднялась и подхватила её, укладывая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в ужасе поднялась с пола, от страха у неё заплетался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 оборачиваясь,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что? Ты еще хочешь со мной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...Величество. Что теперь делать? — она нервно теребила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задумалась и пошла к углу комнаты. Увидев, что она открывает сундук из темного дерева, Хуаньси попыталась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забирать казенные вещи запрещено...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замолчала, глядя на Хуа Байхэ... и на изящный, но грубоватый кусок нефрита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говорил: не ожидала, что ты, Цинцзя, такая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получив порцию цензуры, долго молчала,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больше всего тебе жалко этот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роясь в сундуке, не имела времени отвечать на многозначительный взгляд Хуаньси и хихикнула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Больше мы не увидимся, я должна оставить себе хоть что-то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так как её любимый нефрит было неудобно нести, она с сожалением взяла лишь несколько мелких золотых и серебряных вещей, а затем вернулась к кровати и сняла с пальца Цзян Яо кольцо — внутри его полого узора скрывалась крошечная печать, равносильная приказу самой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хотела взять Хуаньси с собой, но та была слишком предана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случилось сегодня, я виновата до смерти. Госпожа так хорошо ко мне относилась, я всё помню. Когда она проснется, я приму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вздохнула и на прощание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решит тебя казнить, скажи ей, что я отправилась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когда императрица доберется туда, её миссия будет выполнена. А дальше — пусть играет, как хочет, она будет подыгрывать! Может, даже получится открыть новые способы «заточения».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Хуа Байхэ задрожала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часа карета выехала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резко открыла глаза и, борясь с головокружением, позвала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послушно поднесла чашу воды, почтительно склонившись: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помогла Цинцзя сбежать, я заслуживаю смерти,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отмахнулась, чаша упала и разбилась. Её голос, полный ярости,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 совершила измену. Тридцать ударов палками, отправить в Синьчжэку. С этой минуты она больше не будет прислуживать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покоях сменилась прислуга, Цзян Яо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Цзян Дэшэна. И пусть начальник стражи принесет мне список всех, кто сегодня покинул дворец. Передайте мой указ: отныне, если где-либо в народе обнаружатся казенные вещи, виновных арестовать и доставить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разошлись. Цзян Яо смотрела на имя «Цинцзя» в списке ушедших и скрежетала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...То, что другие вымаливали как величайшую милость, для тебя стало обузой,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далеко ты убежишь с теми грошами, что я тебе 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переодетая в простую одежду, вышла из кареты, которая чуть не вытрясла из неё душу, и вошла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колокольчик, приказчик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выложила на стойку тяжелый сверток. Приказчик, почувствовав вес и форму предметов, понял, что вещей много. Он с любопытством развернул его — и 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поразили не драгоценности, а дизайн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пришедшая продавать их,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могу получить за это серебром?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опешил, не зная, от чего он в большем шоке — от количества денег или от того, что такие дорогие игрушки попали в руки простой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запоздало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выбирала в сундуке вещи без клейма императорского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вопросы? Ты что, думаешь, я из тех, кто любит трудиться? Если бы я взяла помеченные вещи, что бы я делала, если бы меня поймали люди Цзян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нашла, что ответить на её «праведный»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постучала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слишком крупная, мне нужно посоветоваться с хозяином.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заднюю комнату и вскоре вернулся с мужчиной в синем халате. Тот, вооружившись лупой, подошел с дежурной улыбкой, но, взглянув на сверток,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неё такие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невозмутимо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сейчас испытывает финансовые трудности. Сами понимаете, такими вещами расплачиваться неудобно, вот он и прислал меня обменять их на векселя.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ломбарда понимающе кивнул. Он велел приказчику взвесить золото и серебро, назвал цену, затем внимательно осмотрел нефрит и 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сверяясь с ценами Системы, поняла, что её не обманывают, и, получив несколько тысяч лян серебром, покинула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http://bllate.org/book/22171/2309623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