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 Хуа Байхэ, она поспешно направилась к ней и, облегченно выдохнув,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Цинцзя, если сегодня у вас найдется свободная минута, пожалуйста, загляните во дворец Чусю, навестите нашу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инцидента с переписыванием наказаний Хуа Байхэ старалась обходить дворец Чусю стороной. Увидев реакцию Чуньтао, она невольно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 сестра нашей госпожи, барышня Шэнь Сянлань, некоторое время назад отправилась с матерью в горы поклониться Будде. К несчастью, ее похитили разбойники, и с тех пор о ней ни слуху ни духу. Госпожа от переживаний уже несколько дней не ест и не пьет, я просто не знаю, что делать. — В глазах Чуньтао читалась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одолевали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подумала о Благородной супруге Цзя, будущей сопернице Цзян Яо, как та попала в беду... Не слишком ли это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парой фраз успокоила Чуньтао: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освобожусь, я доложу Императрице и приду во дворец Чусю навестить госпожу Цзин-пинь.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Чуньтао наконец сошло выражение скорби. Она знала, что Цинцзя обязательно что-нибудь придумает! Ее госпожа будет очень рада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радостно удалилась, не заметив, как Хуа Байхэ провожала ее взглядом, полным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Шэнь Цинъюй способна поднять руку на родную сестру, могу сказать лишь одно, — негромко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настоящий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Дэшэн, получив распоряжение, проворно прибыл во дворец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прислуживая рядом, заметила, что Цзян Яо открыто вела с ним какие-то загадочные беседы, а в словах самого Цзян Дэшэна сквозила явная лесть перед Императрицей: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продвигаются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госпожа. Разве посмел бы этот ничтожный пренебречь вашим приказом? Ожидайте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...Эта сцена выглядела так, будто Цзян Яо уже давно прибрала Цзян Дэшэна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слушая их разговор, пребывала в полном недоумении. Не успела она обдумать услышанное, как Цзян Яо уже перешла к серьезным вопросам: она распорядилась закупить зимние шкуры для нужд Ведомства внутренних дел, строго наказав обеспечить всем необходимым солдат на передовой, а расходы гарема урезать, начав с дворца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Дэшэн принял указ и, отвесив глубокий поклон,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вызвалась проводить его. Выйдя за ворота главного дворца, она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если возникнут какие-то затруднения с тем делом, что поручила вам госпожа, вы можете не стесняться и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Дэшэн, сумевший в столь юном возрасте занять пост управляющего Ведомством внутренних дел, был человеком не из простых. Он сложил руки в приветственном жесте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стоит утруждать госпожу Цинцзя такими мелочами? Вы лучше присматривайте за Императрицей, а добрые вести, как говорится, сами на крыльях прилетят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с натянутой улыбкой наблюдала за тем, как он изобразил руками полет птицы. Когда он скрылся из виду, улыбка на ее лице постепенно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у меня есть смелая догадка, — позвала она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похоже, думала о том же, и они выпалили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А Императрица не переродилась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А Цзян Яо не другая ли участница задания?!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Хуа Байхэ раздался мягкий, до дрожи в костях,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Цинцзя, раз уж ты так любопытствуешь о моих делах, почему бы не спросить прямо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замерла, но тут же покорно обернулась. Ее тон вновь стал привычно смиренным, а взгляд — опущенным: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Покорная слуга проявила дерзость. Просто господин Цзян — человек из Ведомства внутренних дел, он слишком молод для такой должности, а значит, обладает острым умом. Я лишь опасалась, как бы госпожа не столкнулась с риском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вскинула брови, словно тонкие ивовые ветви: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промолвила она. — А ты, оказывается, верна мне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ошеломленная собственными догадками, пребывала в смятении и, не заметив тона Цзян Яо,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Яо упал на макушку склонившейся служанки. Спустя мгновение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когда-то доверила всю свою жизнь человеку, а потом, прозрев, поняла, что каждый шаг был ошибкой и пути назад уже нет, как бы ты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Байхэ невольно подняла голову и встретилась с темными, бездонными глазами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забыла о своем положении служанки, продолжая дерзко смотреть в глаза своей госпоже, пока Система не окликнула ее. Только тогда она осознала, что все еще находится в роли, и поспешно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не знаю, — ответила она. — Мое сердце никому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Яо мелькнула тень, словно она скрывала за этим вопросом некие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 Байхэ в напряжении ждала ответа, та лишь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устала. Отдохну немного, в это время никого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поклонилась, но не спешила уходить. Поколебавшись,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говорят, у семьи госпожи Цзин-пинь случилась беда. Она места себе не находит от тревоги за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уже собиравшаяся уходить, притормозила и бросила взгляд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 госпоже Шэнь, чтобы завтра после полудня прибыла во дворец. Император только что покинул столицу, чтобы не создавать лишних пересудов, я не могу позволить ей покинуть дворец ради визита к родне.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тихо ответила Хуа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помедлила, словно желая что-то добавить, но промолчала и скрылась в покоях, не позволив ни ей, ни Хуаньси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во дворец Чусю Хуа Байхэ болтала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что ты хотела сказать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разговор прервала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может быть другой участницей, потому что является «дитя судьбы» этого мира. Ее жизнь неразрывно связана с его течением, она не может иметь связи с другими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когда я выбрала тебя, ты была при смерти в своем мире, но я извлекла лишь твою душу. Твое тело осталось принадлежать тому миру, поэтому по законам мироздания ты не можешь и не должна иметь контактов с другими реальностями.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Система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в качестве награды за задание хочешь миллиард, а не исцеление?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мучил Систему с самого начала. Согласно ее базе данных, даже самый алчный человек, оказавшись перед лицом смерти, выберет жизнь. Но Хуа Байхэ оказалась настоящим Плюшкиным, готовым умереть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«миллиард», Хуа Байхэ на мгновение отрешенно уставилась в пустоту, а придя в себя, вслух проговорила ответ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выбираю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сарказма Системы, она фыркнула и вернулась к прежним размышлениям: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Цзян Яо просто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утвердительно, и Хуа Байхэ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вспомнить ее слова о любви... Неужели она жалеет, что когда-то любила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 самого начала ей казалось, что Императрица ведет себя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хочет, чтобы та наставила Императору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но как тогда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Император сейчас на войне! Они в разлуке!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только сейчас осознала всю серьезность ситуации. Хотя индикатор прогресса над головой Цзян Яо достиг 60 процентов, дальше явно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жалобно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это ведь только мой первый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зная, что ответить, почувствовала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начала хныкать: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меня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мире сделаю тебя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замолчала на пару секунд, продолжая мысленно причитать, пока Система не начала выдавать помехи от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ныть! Я все равно не позволю тебе крутить роман с «дитя судьбы»!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притихла: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ты не так поняла. Я вовсе не хочу крутить роман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Просто... когда придет время уходить, можно я тайком прихвачу те сундуки с сокровищами Императрицы? Мне много не надо, хотя бы десяток вещиц!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...Пошла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 от Системы, Хуа Байхэ добралась до дворца Чусю совсем приунывшей и чуть не врезалась в Шэнь Цинъюй, которая как раз выходила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 успела опуститься на колени, Шэнь Цинъюй подхватила ее под руки. На ее лице промелькнула радость, сменив ту мрачную тучу, которую все наблюдали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Цинцзя, ты как здесь оказалась? — в порыве радости она назвала ее по имени и, не отпуская рук, потянула внутрь. — Как раз кстати! Моя матушка на днях прислала из дома специи и пудру, привезенные из Западного края. Зайди, выбери себе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попыталась высвободиться, но не смогла, поэтому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Чуньтао сказала, что госпожа Цзин-пинь не в духе. Императрица уже издала указ, чтобы госпожа Шэнь прибыла во дворец после обеда. Я проходила мимо и решила заглянуть, чтобы передать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драгоценных специй, лучше оставьте их себе. У меня кожа грубая, мне такие изыски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Цинъюй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Император ушел на войну, все заняты делами, и я не смела беспокоить Императрицу своими семейными заботами, мучилась в одиночестве... Оказалось, что все это благодаря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скромничай. Ты в самом расцвете лет, какая еще грубая кожа? Заходи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не смела присваивать заслуги себе и хотела отказаться, но Шэнь Цинъюй уже затащила ее во дворец и с энтузиазмом усадила перед туалетным столиком, собираясь продемонстрировать искусство превращения «гадкого утенка в лебедя».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 обеденного сна Цзян Яо, Хуа Байхэ с трудом вырвалась из гостеприимного дворца Чусю и вернулась во дворец Чанлэ. У колодца в заднем дворе западного флигеля она набрала воды, чтобы смыть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может выглядеть ярче, но до сих пор избегала этого. Хотя Цзян Яо не требовала от служанок ходить без косметики и даже сама одаривала их украшениями, Хуа Байхэ строго придерживалась правил, оставаясь «естественной».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скамеечку у бассейна, рассматривая свои аккуратно подведенные брови и кожу, нежную и безупречную после пудры, и приподняла бровь, обращаясь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стандарт, то в следующем мире я должна быть в десять раз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уже предвкушая будущее, с наслаждением зачерпнула воды, думая о том, как бы сблизить Императора и Императрицу, и плеснула водой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Императрица и кажется перерожденной, это неважно. Они — официальная пара. Стоит мне убрать всех соперниц, и рано или поздно влюбленные воссоединятся!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полчашки чая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 оцепенении смотрела на свое отражение в воде. Даже легкий румянец на щеках ничуть не поблек.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что, существует водостойкая косметика?!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голос Хуаньси, прислуживавшей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 саду западного флигеля расцвели хризантемы, подаренные Императором. Они так хороши, мы уже готовимся к Банкету Осенней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Осенней Хризантемы был старой традицией династии Да-Юн, установленной еще основателем династии в честь праздника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мягкий голос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Император на войне, пусть банкет будет скромным. Передай мой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затихли у входа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пришлось поспешно обернуться и низко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опираясь на руку Хуаньси, медленно вошла во двор. Заметив, что Хуа Байхэ снова провела столько времени во дворце Чусю, она даже не взглянула на нее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она собиралась полюбоваться хризантемами, но внезапно уловила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благовония, которые так любила госпожа Цзин-пинь. Из-за торговых связей семьи Шэнь с Западным краем их аромат был поистине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остановилась и обернулась. Хуа Байхэ все еще стояла,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этого ракурса было видно, что ее губы, обычно бледные, теперь сияли естественным блеском, словно окрашенные утренней зарей.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подошла к ней вплотную, приподняла ее подбородок и внимательно рассмотрела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раньше казалась невзрачной, с таким искусным макияжем стала выглядеть еще чище и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вспомнив, как у нее затекла рука от стараний, уже хотела оправдаться, но вдруг услышала, как Цзян Яо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охватило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убрала руку. Хуаньси видела лишь, как ее госпожа мягко улыбается, словно любуясь макияжем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Цзян Яо опустила взгляд и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придется забрать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«искусительница» подходит ей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она столько времени не пыталась приукрасить себя, а стоило ей отправиться во дворец Чусю — и вот, расцвела?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залитом контровым светом, Цзян Яо в своем золотистом повседневном наряде сияла, а ее улыбка и прикрытые ресницы скрывали истинные мысли от окружающих. Лишь Хуа Байхэ видела глубокие чувства в ее глазах, когда она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ее назвали «очень хорошей», Хуа Байхэ так дрожала от страха, что ей хотелось поменяться сменами с Хуаньси.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ее удивлению, Цзян Яо словно забыла об этом. Она не стала, как обычно, насмехаться или заставлять переписывать странные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Цзян Яо была слишком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отъезда Императора Лю Е все государственные дела перешли к Кабинету министров. Срочные донесения отправлялись на фронт, а остальные вопросы, требующие утверждения, решались совместно Императрицей-матерью и Императрицей, так как наследника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Цзян Яо приходилось противостоять различным фракциям при дворе и упрямству Императрицы-матери, а вечерами — слушать отчеты о подготовке к Банкету Осенней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во дворце Чанлэ часто горели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бегали как заведенные, но даже это не мешало им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Цзя: — Слышали? Цинцзя чем-то прогневала госпожу, та даже на порог ее не 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И: — Цинцзя всегда была такой послушной, не понимаю, что она могла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Бин: — Говорят, она тайком снюхалась с дворцом Чусю и работает на две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И, которой Цинцзя не раз помогала, вступилась: — Не болтайте ерунды! Цинцзя предана Императрице, поговаривают, она спасла ей жизнь, когда они еще были в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евнухов возразили: — Откуда тебе знать? Может, та из дворца Чусю пообещала ей золотые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 хотела ответить, но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что, заняться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Хуаньси с подносом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госпожа относится к Цинцзя — не ваше дело. Языки чешутся? Хотите, чтобы я их вам вырвала?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испуге повалились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Хуаньси, помилуйте! Больше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 работу! Еще раз увижу, как вы ленитесь — шкуру спущу. — Хуаньси, у которой было полно дел, ушла в соседний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внутри помогала сверять списки вельмож, приглашенных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вошла в комнату с измученным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так разозлила госпожу? Иди извинись! Я только сейчас поняла, сколько дел ты обычно берешь на себя. Вчера я ходила на склад, ничего не понимала, весь день голодала, так и не закончила. — Она взмолилась: — Милая Цинцзя, сжалься над подругой!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сама не знала, за что Цзян Яо на нее сердится, но это было даже к лучшему — не нужно ломать голову над планами перерожденной Императрицы. Она улыбнулась и легонько хлопнула Хуаньси списком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хочет тебя закалить, ты должна радоваться! Где это видано, чтобы личная служанка была такой нерадивой? Забирай, список проверен, ошибок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госпожи... Ты же видишь, даже если я дежурю ночью, утром она все равно зовет тебя прислуживать. Зачем мне лезть на глаза? Если нужно что-то помочь — просто попроси.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взяла список, отложила его в сторону и вытащила из-под подноса письмо, запечатанное сургучом, загадочно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Я выторговала тебе шанс покаяться перед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скептически приподняла бровь, не веря, что та может придумать что-то путное.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радостно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выступает уже второй месяц. Маленький ван Цзян был лично назначен Императором, это его первое письмо домой. Учитывая чувства госпожи к нему, если ты лично вручишь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— Услышав имя «Маленький ван Цзян», Хуа Байхэ почувствовала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из-за этого человека ей пришлось всю ночь читать теорию, пока тот развлекался с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добрую весть лучше отнеси ты. Если госпожа увидит, что это я, боюсь, ее хорошее настроение мигом улетучится.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Хуаньси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http://bllate.org/book/22171/2309620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