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боюсь боли, — Хуа Байхэ постаралась выдавить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сначала нужно размять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огляделась по сторонам, а затем извлекла из-за пазухи изящный платок с вышитыми на нем цветами сливы. От ткани исходил легкий аромат благовоний. Она тихо вздохнула, и голос ее стал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Зажми его зубами и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дрожащими руками приняла платок, но не спешила совать его в рот. Она крепко сжала челюсти и озадаченно спросила Систему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это Цзян Яо вдруг решила сделать мне татуировку?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порылась в базе данных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твое падение в воду сегодня днем ее напугало. В этом мире татуировки изначально были клеймами для ссыльных преступников, но позже люди поверили, что в них заключена сила, способная отпугивать нечисть и приносить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замолчала, она ожидала, что Хуа Байхэ растрогается заботой Цзян Яо, но та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первая игла Цзян Яо коснулась ее плеча, Хуа Байхэ снова подала голос, полный глубокой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меня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 сказала, что сегодня вечером тоже будет со мной заниматься, а сама решила использовать меня как подопытного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мысленно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теперь сниму одежду, а там: слева синий дракон, справа белый тигр, а посередине Микки Маус — как мне после этого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представила эту разрушительную для разума картину и надолго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беззвучно догорали свечи. Из ажурной курильницы с причудливым узором струился тонкий дымок, и нежный аромат сливы постепенно пропитал каждый уголок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темном деревянном столе лежала женщина, наполовину сбросившая одежду. Обнажив широкую полоску белоснежной кожи плеч и спины, она замерла, пока человек позади нее методично наносил на кожу тушевый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Ритмичная боль, похожая на тысячи муравьиных укусов, то накатывала, то отступала. Хуа Байхэ расслабилась, решив, что в крайнем случае просто больше никогда не будет переодеваться при людях. Она смирилась с наличием уродливого рисунка на теле — в конце концов, она и так не красавица, разве она когда-то жаловалась? Приходится принимать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веки тяжелели, и около четырех часов утра сон начал брать свое. Голова клевала, словно у дятла, и сквозь дрему она смутно услышала голос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не успела среагировать, как в следующее мгновение ее плечо обожгло острой болью. Она не сдержалась и издала стандартный вопль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От боли ей едва не сделалось дурно, и она чуть не свалилась со стола, но Цзян Яо вовремя подхватила ее за талию. Она склонилась над покрасневшим участком кожи и начала тихонько дуть,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не больно, умница...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шум. Хуаньси, вставшая ни свет ни заря, заметила, что свет в комнате не гас всю ночь, и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разжала руки и позволила: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Хуаньси сразу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Император вчера облагодетельствовал одну из претенденток, а сегодня утром повысил ее в ранге, сразу до пинь!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она осеклась, широко открытыми глазами уставившись на спину Хуа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Хуа Байхэ с выражением шока и зависти, но та лишь закрыла лицо руками, желая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удивляешься? Император — владыка Поднебесной, и если кто-то смог угодить ему, то это лишь ее счастье, — Цзян Яо отложила иглу. Из-за бессонной ночи ее голос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Хуа Байхэ, которая все еще морщилась от боли, словно это не она только что обнимала и успокаивала ее, и равнодушно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отдохни, только смотри, не мочи плечо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Хуаньси, позволяя той помочь ей переодеться и умыться, и попутно приказала достать из кладовой украшения и отправить их в качестве награды той самой претендентке.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ее зовут? — спросила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Цинъюй... кажется, так. Ах да, это та самая, которую Цинцзя вчера спасла! — продолжала Хуаньси. — Император проходил мимо дворца Чусю, услышал, что упавшая в воду девушка — младшая дочь помощника военного министра, и сам не понял, как свернул туда. Говорят, ее вечно все сторонились, а она, оказывается, та еще лисица — только попала во дворец и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«...Что же делать, кажется, я спасла кого-то очень опасного».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картинку с кирпичом: [Я же говорила тебе не лезть в неприятности.jpg]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холодно прервала Хуаньси Цзян Яо. На ее лице не читалось ни гнева, ни радости, она казалась совершенно безразличной.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переместился на Хуа Байхэ, которая уже поправила одежду и собиралась тихонько выскользнуть из комнаты. Цзян Яо бросила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раз,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«...» Она что, не забыла?!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Шэнь Цинъюй умудрилась так быстро очаровать Императора, она шла по коридору. Проходя мимо туалетного столика, она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Хуа Байхэ подошла к зеркалу, повернулась к нему спиной и медленно приоткрыла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правом плече, сзади, красовались две маленькие золотые рыбки — черная и белая. Они плыли навстречу друг другу, образуя круг. Полупрозрачные, словно написанные тушью вуалехвосты были прорисованы с невероятным изяществом, их плавники, мягко расправляясь, казались живыми — казалось, они в любой момент могут выпрыгнуть с этой белоснежной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едва заметные косточки в плавниках были прорисованы с удивительной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долго смотрела в зеркало и вдруг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императрица не тайно ли влюблена в меня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«...Ты не думаешь о том, что спасла соперницу, зато витаешь в облаках?»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трогательно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набила мне карпов кои!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она знала, что я никогда в жизни не выигрывала в лотереях?!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разминала ноющую от бесконечного переписывания запястье, глядя на прописи, данные ей Цзян Яо. Каждый изящный иероглиф, написанный мелким почерком кайшу, напоминал нежный цветок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полюбовалась красивым почерком и подумала, что Цзян Яо действительно похожа на эти иероглифы — такая же красивая и мягкая,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она скрывает в себе черты интриганки? — пробормотала Хуа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проигнорировала ее ворчание, оставив Хуа Байхэ в одиночестве. Ей ничего не оставалось, как взять стопку своих «жизнеутверждающих» текстов и отправиться с повинной к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войти в покои, как услышала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прижимая к груди рисовую бумагу, перешагнула порог. Шэнь Цинъюй, сидевшая внутри, как раз обернулась и, отложив платок от губ, расплылась в ослепительной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служанка Цинцзя? Наконец-то я вижу вас! В тот день я неосторожно упала в воду в Императорском саду, и мне сказали, что вы, не жалея себя, бросились меня спасать. Я с тех пор все искала случая поблагодарить вас лично. Только что как раз спрашивала о вас у императрицы. Как ваше самочувствие за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дернула уголком рта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Цзин-пинь, со мной все в порядке, благодарю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благодарности, то я не заслуживаю ее. Это была лишь реакция на экстренную ситуацию, госпоже не стоит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снова вспоминать тот позорный день — в конце концов, человека не спасла, сама в воду прыгнула, всю ночь терпела иглы Цзян Яо, да еще и переписывала тексты несколько дней. Это спасение обошлось ей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Цинъюй не собиралась отступать. В своем персиково-розовом наряде она выглядела еще свежее, чем бутон цветка, и, сближаясь, ее лицо стало еще более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во дворце всего несколько дней, но знаю, что здесь мало кто готов протянуть руку помощи в беде. Цинъюй навсегда запомнит доброту служанки Цинцзя и восхищается императрицей, у которой есть такая добрая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похвалила обеих одним махом. Цзян Яо поставила чашку с чаем, ее взгляд смягчился, и она негромко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действует слишком опрометчиво. Если ты будешь ее так хвалить, она совсем нос задерет.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отложила свою «домашнюю работу» в сторону и сама взялась за работу Хуаньси, прислуживая обеим дамам. Она не вмешивалась в их разговор, словно речь шла не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то и дело сканировал прогресс симпатии над головой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пятью процентами после инцидента с «желтыми книжками», сейчас показатель дошел до двадцати. И она была совершенно уверена, что пропустила лишь момент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озадачена, но продолжала прилежно прислуживать дамам еще четверть часа, пока Шэнь Цинъюй не засобиралась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Яо не стала ее удерживать, она все тем же мягким голосом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приходить с утренними и вечерними поклонами каждый день. Император — почтительный сын. Если будет время, сходи к вдовствующей императрице, развей ее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выразила благодарность за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запомнит, благодарю госпожу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 Хуа Байхэ и, опираясь на руку служанки, вышла. Как только ее фигура скрылась за углом, лицо Хуаньси тут же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госпожа дает ей советы? Она лишь пару дней была интересна Императору, а теперь, когда он два дня подряд приходил к ней, она испугалась и прибежала к вам за помощью. Зачем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держа в одной руке чашку, другой приоткрыла фарфоровую крышечку и слегка отогнала плавающую на поверхности пенку. Даже не подняв глаз, она неторопливо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Император приходил к нам во дворец Чанлэ, потому что она ему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жалоб Хуаньси был прерван, она запнулась и лишь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Император держит вас в сердце, поэтому каждый день думает о дворце Чанлэ, даже дары из Лянгуана приказал сначала принести вам на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спокойно выслушала ее, затем вдруг подняла глаза и посмотрела на Хуа Байхэ, застывшую столбом рядом,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Цинцзя, ты тоже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вспомнила, что Шэнь Цинъюй все эти два дня докладывала в управлении, что «нездорова». Она знала ответ, но на лице изобразила недоумение и с самым невинным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 какой причине, я знаю лишь то, что Император больше всего любит приходить во дворец Чанлэ, где вы, госпожа,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смотрела на нее несколько секунд, потом вдруг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Хуа Байхэ увидела, как прогресс над ее головой медленно сдвинулся еще на два 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 осознала любовь Императора к ней? Поэтому стала любить его еще больше? А то, что она видела Шэнь Цинъюй во дворце Чанлэ, это, наверное, из-за... сестринских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трудящихся в древности поистине велика,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в этот раз не радовалась прогрессу задания, как обычно. Почему-то ей казалось,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Хуаньси, увидев реакцию своей госпожи, решила, что ответила неправильно, раз госпожа переспросила Цинцзя. Она, ничего не понимая,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и Цинцзя сказали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улыбкой покачала головой и терпеливо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сегодня приходила наложница Цзин, ты видела хоть каплю болезни на ее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она притворялась больной. Сейчас во дворце только она одна пользуется благосклонностью, и если Император не идет к ней, он, естественно, приходит во дворец Чанлэ...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перевела взгляд на Хуа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нее есть такое желание, я, естественно, не могу ее обидеть, верно, Цинцзя?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чувствовала, что в ее словах есть подтекст, но сколько ни ломала голову, не могла понять второй смысл. Она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 хочет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вежливо с ее стороны. Как я теперь смогу спокойно мечтать о ней в глубине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Хуа Байхэ выбросила эти мысли из головы. В конце концов, пока прогресс задания идет, ей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был еще один неожиданный бонус — Шэнь Цинъюй, даже став пинь, не собиралась соперничать с Цзян Яо. Напротив, после того случая она то и дело уговаривала Императора наведаться во дворец Чанлэ. Говорят, Император иногда даже огорчался из-за слишком дружелюбной атмосферы между женами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ощущая вес граната из Западного края, который ей только что сунула Шэнь Цинъюй, сокрушенно сказала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Шэнь Цинъюй так сильно отличается от благородной супруги Цзя! Я думала, что ее слова о благодарности за спасение — просто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 того дня, если Шэнь Цинъюй встречала ее по пути, она либо просила своих слуг помочь ей, либо, не заботясь о статусе госпожи и служанки, болтала с ней, направляясь во дворец Чанлэ, либо иногда дарила ей лакомства, пожалованные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зерна у этого фрукта выплевывать муторно, зато он очень сладкий. Я знаю, что императрица всегда хорошо к вам относится, но все же хочу угостить тебя от себя, — Шэнь Цинъюй смотрела на нее горящим взглядом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Байхэ, как обычно, была вежлива: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госпожу за заботу, но у нас разный статус, это все же нехорошо...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считала тебя служанкой. С того дня, как ты спасла меня, ты для меня — спасительница.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долго отнекивалась, прежде чем принять подарок. Глядя, как та уходит на поклон к императрице, она потрогала себя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Шэнь Цинъюй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такими случайными действиями, возможно, действительно сможет помочь Цзян Яо прийти к финалу «сестринской дружбы» в династии Да-Юн.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вернулась в свою комнату с гранатом в руках, но случайно столкнулась с Хуаньси, которая в этот момент не прислуживала императрице. Увидев блеск в ее глазах, Хуа Байхэ поняла: дело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убежать, как Хуаньси нагнала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разок, Цинцзя!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за что! Ты вчера говорила, что это в последний раз! А в итоге полчаса держала меня на кровати! Почему ты не прислуживаешь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подбежала к ней, не заметив, как двусмысленно звучит ее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госпожа снаружи любуется луной, я попросила Цуйнун прислуживать!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Хуа Байхэ не смогла противостоять силе Хуаньси. Та снова повалила ее на кровать и приготовилась раздевать, чтобы полюбоваться татуировкой, которую императрица лично нанесла ей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со слезами на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Хуаньси, это твое «давай подпитаемся удачей» уже переходит все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хотела спросить, что она имеет в виду, но услышала кашель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 и тут же в испуге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стояла Цзян Яо, а рядом с ней Шэнь Цинъюй, которая пришла пригласить ее полюбоваться луной в Императорском саду, так как сегодня было пятнадцатое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Яо заметно померкла. Хуаньси в ужасе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просто баловались...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с улыбкой сгладила углы, похвалив живость служанки рядом с Цзян Яо. Ее взгляд скользнул по коже плеча Хуа Байхэ, где смутно виднелся след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госпожи, должно быть, очень красиво смотрится на Цинцзя?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яростно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услышала это, и ее взгляд похолодел. Она не ответила на вопрос, а вместо этого с улыбкой заговорила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младшая сестра не приглашала меня любоваться луной? Пойдемте во дворец Чусю.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дворца Чусю, Цзян Яо снова вызвала Хуа Байхэ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она услышала вопрос Цзян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Гранат был сладким?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ничего не поняла. Не успела она среагировать, как Цзян Яо, сидя перед туалетным столиком, медленно сняла напальчник с мизинца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чья ты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 тут же решила, что ее симпатия к Шэнь Цинъюй выглядит как предательство, и упала на колени, клянясь в верности: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меня и в мыслях ничего такого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прервала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ответила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служанка дворца Чанлэ, и в смерти, 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положила руку на ее правое плечо, точно на то место, где была татуировка, и, повысив голос,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дворца Чанлэ.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Хуа Байхэ повторит,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запомнила недостаточно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коленопреклоненную фигуру, на эту позу полной покорности. Ее пальцы слегка сдвинулись, коснувшись родинки на плече Хуа Байхэ, и она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 тысячу раз «Цинцзя — служанка Цзян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Байхэ: «...???»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дьявол во плоти?!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услышала ее мысли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дьявол она или нет... но мне кажется, что этот прогресс развития сюжета мне подозрительно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http://bllate.org/book/22171/2309618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