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указала на неё пальцем: — Если нынче же ночью ты не покажешь мне, до какой степени это сладко, завтра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Цзян Яо широко распахнула глаза, глядя на внезапно приблизившееся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тут же ощутилось тёплое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крошки персикового печенья, что изначально прилиплись к уголку чужих губ, от этого движения перенеслись дальше и отпечатались на губах Цзян Яо, оставив капельку влаги, вслед за которой просочилась капелька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движимая инстинктом самосохранения, осмелилась поцеловать лишь на мгновение, после чего тут же отпрянула и, согнувшись в поклоне, произнесла: — Ваше Величество, помилуйте...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пришла в себя, но разливавшаяся по губам сладость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заставило её почувствовать лёгкую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стоящая перед ней человек как следует опустится на колени, она протянула руку, ухватила её за воротник и снова прильнула, мягко слизав все крошки с уголков её губ, после чего тихо спросила: — Есть что-нибудь послаще?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 — Ой, ну как ты можешь меня вот так спрашивать, мне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словно высыпая бобы из бамбукового тубуса, выложила Императрице всё о том, что такое французский поцелуй, и принялась отчаянно намекать: давай же! Нападай на меня 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слухов дошло, что главная служанка рядом с Императрицей приболела и отпросилась с отгулом.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сидела у её кровати и, глядя на то, как та платком замотала всё лицо, с беспокойством продолжала расспрашивать: — Ты как себя чувствуешь? Если подхватила какую заразу, боюсь, тебя придётся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продолжала говорить: — Ты даже говорить не можешь,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отчаянно захлопала руками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 она не может говорить не потому, что и впрямь проработала ртом целую ночь! У неё чуть челюсть не вывихнулась!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участливо осведомилась: — Теперь ты добилась своего? В конце концов, сосаться целую ночь — это ведь так волнительно, да? [Звучит смех, уничтожающий небеса и землю.jpg]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столкнувшись с издевательскими насмешками Системы, словно над её трупом, вовсе не желала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Императрица — это реинкарнация рыбы-прилипалы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способен целую ночь напролёт цепляться за одну-единственную тему — поцелуи — и гонять её по кругу для закрепления материала! И ведь она действительно просидела с Цзян Яо всю ночь, целуясь!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 напролёт не занимаясь больше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полоска прогресса над головой Цзян Яо, которая под утро удовлетворительно сдвинулась на пять процентов, она бы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выразила крайнее разочарование в Цзян Яо — это была худшая героиня из всех, с кем ей доводилось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была весьма довольна и полностью успокоилась насчёт наивных людей древности: в эпоху, когда даже от одного французского поцелуя люди испытывают такое любопытство, Хуа Байхэ может даже не мечтать разогнаться до двухсот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Байхэ почти восстановились щеки, и она, сжевывая мягкий банан, собиралась прогуляться наружу, послушать сплетни, чтобы исцелить свою иссохшую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подслушанный за углом разговор не обманул её ожиданий: с одной стороны можно было узнать важные новости, а с другой — понаблюдать, как маленькая служанка признается в любви главному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Цзяннани полно красавиц, и дочь чиновника из министерства военных дел, ещё не просватаная, через три месяца будет отправлена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передавала чай художнику! Я видела её! Она и вправду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замерла с бананом во рту, потому что человек, которого семья чиновника из министерства военных дел собиралась отправить во дворец, был не кто иной, как будущая грозная соперница Императрицы — младшая сестра Благородной супруги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судьба у той оказалась короткой, и она не дожилась до того момента, когда её отец и братья совершат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она внезапно окликнула: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и спросила: — У тебя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Послушай, а вон та служанка и главный евнух, они что,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...Ты можешь думать о чём-то более серьёзном?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Гляди, как страстно они целуются, разве это не похоже на то движение, которому я вчера учила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присмотрелась и правда — сначала подумала, что Хуа Байхэ станет сокрушаться о наивности Императрицы, но вместо этого услышала смешок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Императрица-то затейница,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завоевал для тебя этот мир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Хуа Байхэ, после той ночи, когда они с Цзян Яо целовались до полного умопомрачения, она в полнейшем предвкушении стала ждать второго дежурства... но вместо этого простояла всю ночь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Император и вовсе стал часто ночевать во Дворце Чанлэ, а по вечерам во внутренних покоях спальни никого не оставляли. Как рассказывала дежурившая тогда Хуаньси, когда выпадала её смена, свет внутри обычно горел до третьей стражи и гас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новость, Хуа Байхэ изо всех сил постаралась скрыть разочарование на лице, развернулась и направилась к выходу из дворца — получать жалованье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последнее время с удовольствием наблюдала за её неудачами: — Я же говорила, с какой стати Цзян Яо на тебя запасть? Может, у неё просто створки в новый мир ещё не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авось её плотские утехи с Императором ограничиваются рамками чувств и правилами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помрачнела: — Фальшивые отношения служанки 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лицемерно утешила её: — Ничего страшного, когда все десять заданий будут выполнены, получишь свою награду в сто миллионов, да какого тебе там партнера —Хуа Байхэ с унылым видом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даешь мне возможности послушать чужие разговоры из-за угла, за всю жизнь я еще ни разу не слышала ничего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всласть выругать ее, как неподалеку раздался донельзя угодливый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матушка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Дворца Чанлэ, Хуа Байхэ услышала этот оклик и обернулась: к ней приближался главный евнух Ведомства внутреннего двора, Цзян Дэшэн.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евнух казался совсем молодым, кожа у него была белой и гладкой, а черты лица — на удивление миловидными.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 Байхэ смотрит на него, он сделал еще два шага вперед, вежливо поклонился, и на его лице расцвела насквозь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Цинцзя, столько дней прошло! Скажите, пришелся ли по душе Императрице тот новый шелк из Цзяннани, что велели доставить во Дворец Чанлэ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вовремя изобразила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соизволила оставить себе всего пару рулонов, а остальное было роздано по всем дворцам. А главный евнух — человек такой занятой, с чего это вдруг он сегодня вспомнил про Дворец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Дэшэн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слова, матушка Цинцзя! Матушка Императрица — хозяйка шести дворцов, в чьих руках управление внутренними делами гарема, так что, как бы я ни был занят в будние дни, я обязан прийти и засвидетельствовать ей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такой случай: подошел первый осенний отбор невест с момента восшествия Его Величества на престол, Вдовствующая императрица приказала полностью обновить всю старую утварь во Дворце Чусю, чтобы привлечь добрую ци. Вот я и пришел немедля спросить матушку Императрицу, не нужно ли чего починить или заменить во Дворце Чанлэ, чтобы я мог дать распоряжение подчиненным ребятам заняться этим со всей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слушала его с улыбкой, в которой не было ни капли радости, и мысленно свела всю эту болтовню к единой сути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Дэшэн, главный распорядитель Ведомства внутреннего двора, явился по воле Вдовствующей императрицы выбивать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 природе своей была человеком холодным, со всеми общалась ни тепло ни холодно, и именно поэтому ее редкая улыбка казалась такой особенной: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доложу обо всем. Главный евнух заглянул очень вовремя, еще четверть часа, и у матушки начнется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поворачивает назад, Цзян Дэшэн с улыбкой приготовился ждать; зная, что сегодня ей должны выдать жалованье, он даже решил сделать ей одолжение и велел стоявшему рядом молодому евнуху лично сбегать за ней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любезностей и фальшивых улыбок, но стоило Хуа Байхэ повернуться к нему спиной, как на ее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Дэшэн — фигура выдающаяся, в будущем он станет главным евнухом-секретарем при императоре, а позже превратится в надежную опору для Благородной супруги Цзя на ее пути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дворцовых интригах есть два незаменимых помощника: евнух и лекарь, без них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решила как-нибудь разведать подноготную Цзян Дэшэна и придумать способ переманить его на сторону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чем представился удобный момент переманить помощника Благородной супруги, объявилась сестра самой Благородной супруги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время, когда девы из благородных семей предстанут перед Императором, и перед этим Цзян Яо внезапно решила устроить пир в Императорском саду, пригласив тех самых женщин, которым предстояло разделить с ней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на пир Императрицы девы были тщательно отобраны перед отправкой во дворец, и среди них оказалась Шэнь Цинъюй — младшая дочь помощника министра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Династия, в которой жил этот мир, носила название Да-Юн, со времен династического предка здесь ценили гражданских чиновников выше военных, так что Министерство военных дел занимало среди шести ведомств довольно шаткое положение. Среди дочерей многочисленной знати Шэнь Цинъюй ничуть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предоставленной Системой, Хуа Байхэ примерно поняла: это девица прямолинейная и простодушная.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полностью оправдывала свое имя — внешностью она напоминала драгоценный нефрит, но у нее совершенно не было хитрости, соответствовавшей этой красоте. Стоило Хуа Байхэ выходить по делам и специально проходить мимо Дворца Чусю, как из десяти раз она не менее трех заставала ту за тем, что остальные сторонились ее и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над Шэнь Цинъюй должны были жестоко подшутить, испачкав ее новое платье накануне смотра у Императора, а из-за того, что на большой аудиенции она слишком переживала за свою судьбу, вид у нее сделался донельзя зажатым и неестественным, так что Император даже не позволил ей поднять голову и выгнал уже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собирались распределить служанкой на низшие должности по разным дворцам...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Хуаньси из Дворца Чанлэ отказалась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Цинъюй попала к какой-то низкоранговой дворцовой особе, а когда хозяйка совершила проступок, ту заставили ответить за чужую вину, и она бессмысленно лишилась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ловко гонявшая слуг Дворца Чанлэ по всему Императорскому саду, мысленно делилась с Системой своими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кажется, будто эта история очень похожа на то, что Шэнь Цинъюй погибает, а ее сестра является сюда, чтобы отомстить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общему ходу событий в этом мире, такое вполне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тут же подхватила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стоит лишь оставить Шэнь Цинъюй во дворце, и это автоматически отрежет Благородной супруге Цзя саму возможность сюда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наладить с Шэнь Цинъюй хорошие отношения, глядишь, удастся затащить ее и в лагерь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словах Хуа Байхэ уже приняла решение в глубине души.Она прикинула время и решила, что как раз подоспел тот момент, когда сюда должны пожаловать новоприбывшие отборные девы, после чего собралась выйти на дорожку, ведущую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сада находилось рукотворное озеро, выкопанное по приказу. Для повседневного полива воду брали прямо из него: озеро было глубоким, и в солнечные дни здешние виды казались поистине великолепными.Мысленно Хуа Байхэ посетовала системе: — А теперь давай-ка совершим экскурсию к первой классической локации придворных интриг с жертвами — огромному водоёму, который просто идеально подходит для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оборвалась, договорить она не успела: откуда-то издалека донёсся крик: — Кто-то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тут же умолкла: — Вот видишь,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раздалось ещё больше испуганных голосов: — Цинъюй! Спасите, Цинъюй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отборных дев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растеряв всю свою неторопливость, Хуа Байхэ задрала подол юбки и бросилась вперёд. Сделав пару широких шагов, она опередила даже воспитательницу-наставницу из дворца Чусю и стоявших поблизости императорских стражников, и решительно, без лишних раздумий сиганула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почему всё пошло совсем не так, как мы договаривались?! Почему у Шэнь Цинъюй снова появилось место, где её кто-то пытается убить? Она что, какая-то ходячая катастрофа?!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широко открыла глаза и изо всех сил забарахталась в воде, выискивая ту, что упала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совершенно не учла тяжёлые одежды на собственном теле, которые превратились в подобие сковывающего её толстого панциря. Помахав руками изо всех сил, она в конце концов пошла ко дну, словно выловленная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не до жалоб на Шэнь Цинъюй — в пугающей глубине вод изо рта Хуа Байхэ вырвалась целая цепочка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в панике примчалась к Цзян Яо, которая спокойно попивала чай: — Ваша светлость! Беда, Ваша светлость! Одна из отборных дев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Яо ожидаемо промелькнула тень тревоги, она даже приподнялась, собираясь встать: — Что за ситуация? Ее уже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тяжело перевела дыхание: — Цинцзя прыгнула за ней! Но ее всё еще нет на поверхности! Стражники уже вытащили девицу, а сейчас спасают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 весь стол нефритовая пиала Цзян Яо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лица мгновенно исчезли любые выражения, сменившись мрачной, грозовой тучей. Не сказав больше ни слова, она быстрыми шагами направилась прочь из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очнулась и тут же уставилась в пару тёмных, непроницаемых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ложь! Мне снится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 мягкая и кроткая Императрица может делать такое жуткое лицо? От одного этого вида маленькой кошечке вроде неё хочется запрыгнуть на платяной шкаф!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Поняла, какая ты остолопка, и теперь тебе стыдно смотреть мне в глаза? — Цзян Яо сидела на стуле у кровати и неспешно попивала чай, а вновь расцветающая на её губах улыбка просачивалась 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смущенно выдавила: — Раба...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Хуаньси тут же подхватила: — Цинцзя, ты напугала меня до смерти! Зачем ты прыгнула в воду, если плавать не умеешь? Из-за тебя Ваша светлость переживала всю вторую половину дня! Раньше ты ведь не была такой безрассудной!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— Что? У тебя ещё есть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признала свою вину: — Раба знает, что была неправа. Просто услышала, что кто-то тонет, в голове всё поплыло, и я подумала лишь о том, что спасать людей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Яо, собиравшейся сделать глоток чая, замерли, а взгляд полоснул по девушке так, что у той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Хуа Байхэ уже приготовилась услышать что-то суровое, Цзян Яо лишь опустила голову, допила чай из чашки, велела ей хорошенько отдохнуть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заставила Хуа Байхэ выпить пиалу имбирного чая, и, решив, что ничего страшного с ней не случилось, та отправилась дежурить в покои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Императрица велела ей войти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кровати откуда-то появился целый письменный стол со стулом, а на нём аккуратно расположились четыре драгоценности ученика. Хуа Байхэ совершенно растерялась: — Ваша светлость, вы разве не собираетесь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уже смывшая макияж, неспешно шагнула к ней и холодно произнесла: — Это оставлено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меня грамоте посреди ночи — что за романтика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 шёлковой ночной пижаме приближалась шаг за шагом, и едва дойдя до неё, тут же бросила: — Я не люблю, когда те, кто находится рядом со мной, самовольно и без разрешения лезут на рожон. Сегодня я сначала научу тебя писать иероглифы беречь жизнь,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протянула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Затем?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их для меня пятьсот раз, — продолжила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ошеломление на её лице, Цзян Яо немного смягчила выражение лица, и на её губы вернулась привычная мягкая улыбка, заставившая сиять её тёмные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составлю тебе компанию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только собралась сказать, что ей будет неудобно, и как это вообще годится, чтобы служанку наказывали, а заставляли страдать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слова сорвались с губ, она услышала, как Цзян Яо с легкой улыбкой произнесла четыре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мгновенно оцепенела от ужаса: — Конец системе! Вода из головы ещё не до конца вытекла! Проверь меня срочно! Почему это она вдруг перестала понимать слова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заторможенным и растерянным: 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улыбалась ей очень ласково и приветливо, но в словах не было ни капли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в глаза Хуа Байхэ,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светлость, я мало читала книг, не обманывайте меня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наказания переписыванием текстов нужно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построила для тебя это царство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Байхэ застыло напряжение, но в душе бушевало тайное предвкушение. Руки, расстёгивающие пуговицы, дрожали от волнения, а в голове непрерывно крутились сценки из той самой синей книжицы с иллюстрациями: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позу предпочитает Цзян Яо? Ту, что была на обложке? Или традиционный вариант для новичков в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Бирюзовое дворцовое платье скользнуло вниз, обнажая белоснежную нижнюю сорочку. Цзян Яо скользнула взглядом по этому самому обычному лицу, и её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служанки было заурядное овальное лицо, а черты по отдельности казались до крайности заурядными, но стоило им соединиться вместе, как пара живых, сияющих глаз вдыхала в образ жизнь, наполняя каждую черточку пронырливостью.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не был занят думами, она казалась заурядно-невозмутимой, но стоило зародиться какой-то идее, как в её глазах вспыхивал яркий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наблюдала, как та медленно тянет воротник одежды вниз — от шеи к ключицам, к гладким плечам, пока оттуда не показалась едва заметная тень. Только тогда она холодно обронила: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судорожно замерла на месте, изо всех сил пытаясь заглушить разочарование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дала мне раздеться всего наполовину и заявляешь, что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способна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 не обратила никакого внимания на бушующий в её груди океан разочарования. Она подошла вплотную, протянула руку и легонько коснулась кожи на правом плече — необычайно нежной и белой оттого, что та вечно была скрыта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прохладные кончики пальцев скользнули по телу, ненароком оставляя после себя холодок и вызывая табун мурашек, от которых Хуа Байхэ чуть не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выдавила: — Ваша...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пикантность ситуации, когда её бесцеремонно лапали, неизвестно почему, стоило ей заглянуть в глаза Цзян Яо, ей почему-то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движение до боли напоминает выбор аппетитного кусочка рёбрышек на тарелке с едой — мол, какая сторона наощупь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Байхэ в предвкушении ждала дальнейших действий, Цзян Яо принялась гладить крошечную родинку на её правом плече. Маленький бугорок под пальцами оказался на редкость забавным, и Императрица не удержалась, пару раз проведя по нему подушечкой пальца, прежде чем неспешно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часть твоего тела меньше всего боится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звонко отчеканила: — Моя задница! Вообще-то я ничего не боюсь! Пусть эта любовь ударит по мне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приподняла веки, оценивающе глядя на неё, и спустя мгновение многозначительно поинтересовалась: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загадочно улыбнулась, едва заметно кивнула на стоявший перед ними стол и бросила: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и вспомнив то самое слово задница, что произнесла девчонка пару мгновений назад,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подумала, что это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резво, с голым задом и легким ветерком вокруг, улеглась на этот тёмный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рефлекторно отбросив недавний вопрос Цзян Яо о боли, она с усмешкой шепнула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любит по-собачьи~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[Я ничего не слышу.jpg]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все ожидания Хуа Байхэ сменились чистейшим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вытаращила глаза, наблюдая, как Цзян Яо отошла к кровати, а вернувшись оттуда, принесла с собой деревянный поднос. На нём аккуратным рядышком лежал целый ряд серебряных игл, а рядом громоздилась целая батарея баночек и склянок.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Си-си-система, она что, реинкарнация матушки Жун?! Неужели за то, что я самовольно прыгнула в воду, она собралась тыкать в меня иголками?! — душа Хуа Байхэ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светлость, мне вдруг показалось, что я везде боюсь боли... — вид у Хуа Байхэ был такой, будто она отчаянно хотела сбежать прямо со спущенными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острый, как лезвие, взгляд, Цзян Яо холодно приказала: — Не смей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 скользнул с её наполовину обнаженных плеч на полоску бедра, выглядывающую из-под простого нижнего белья, и по изгибам опустился до стройных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не замечала: хоть у этой Цинцзя лицо самое заурядное, фигура оказалась на редкость 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стукнула деревянным подносом о стол и, покосившись на замершую в послушной позе девчонку, вернула в голос прежнюю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шанс: где именно ты хочешь сделать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Что? Какую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Ах...! — среди ночи из спальных покоев во Дворце Чанлэ донёсся сдавленный и слабый возглас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держала иглу с невероятной твердостью и точностью. Услышав этот крик, она на секунду занесла руку над кожей, замирая, после чего мягкий голос наполнился едва уловимой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уколола.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