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Завоеванная мною для тебя империя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Хуа Байхэ, начальное задание выполнено... Начинаю выгрузку данных мира номер 3928... Рейтинг формируется,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раздался в белоснежном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прижав руку к груди, села на пол. Воспоминания о моменте удара всё ещё пульсировали в голове. Она с опозданием ощутила сухость во рту и бешеный стук сердца; словно побочный эффект, тело охватила полная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обессиленно подтянув колени к груди и опустив на них голову,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Системка, давай договоримся: в следующий раз, когда будем выбирать способ смерти, можно что-нибудь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которую до смерти напугала её дерзкая попытка признаться в любви в последние секунды жизни, едва не получила предупреждение от руководства за плохой контроль. Сейчас же, услышав требование, которое она сочла наглостью, Система разозлилась настолько, что даже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выберу мир, где из тебя будут выпускать кровь по капле.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...Считай, что я ничего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обхватив колени, и постепенно приходила в себя. Внезапно до неё дошёл глубокий смысл последнего задания: Ло Шэн в том мире тоже погибла в автокатастрофе. Логично. Чтобы человек обрёл душевную полноту, он должен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закончив перепалку, увидела, что та сидит неподвижно, и, решив, что она всё ещё погружена в воспоминания о прошлом мире, не стала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Хуа Байхэ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такая низкая эффективность работы? Рейтинг ещё не готов? Я тут жду, словно разыгрывают миллиардный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Пространстве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 мире номер 3928 выполнено... Идёт проверка энергетического баланса мира... Энергия поддерживает динамическое равновесие... Спасение мира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умолк, сидевший рядом мужчина, до этого пребывавший в полудрёме, мгновенно открыл глаза. От его прежней расслабленности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Энергетический баланс? Извлечь данные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приказ. Вскоре перед ним возникли события, последовавшие за пребыванием Хуа Байхэ в 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ошеломлённо поднялась с земли. Поскольку Хуа Байхэ была чужеродным элементом, нарушавшим структуру реальности, после завершения задания она автоматически была стерта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никакой аварии не было. Водитель, решив, что сбил кого-то, в панике выскочил из машины, но обнаружил, что ему лишь показалось. А ведь он был пьян...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ругаясь, обернулся и увидел лишь Ло Шэн, поднимающуюся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обезумев, бросилась в погоню за тем, кто был ей дорог, но не нашла даже капли крови — лишь уходящий вдаль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Бога не интересовало временное безумие дитя судьбы. Он знал, что рано или поздно она забудет об этом агенте.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Перемотать время на двадцать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команду, и фокус сместился на Ло Шэн спустя два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одиночестве стояла на кладбище с букетом ярко-красных роз. На надгробии перед ней не было ни фотографии, ни имени — неизвестно, кого она 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шевелил пряди у её висков, обнажая морщинки в уголках глаз, но взгляд её был ещё тяжелее, чем двадцать лет назад. Черты лица стали такими же холодными, как грани каменной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дорогой, неброской одежде и властному, почти нечеловеческому облику нетрудно было догадаться, что она достигла высокого социального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цветы на надгробие, зная, что под ним пусто, но это не мешало ей разговаривать с белым камнем: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забыли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Вэньсянь говорил, что у него никогда не было двоюродной сестры, а родители Чэнь Кэинь уехали за границу из-за проблем со здоровьем и отсутствия связей на родине. Даже на выпускной фотографии того года не осталось следа Чэнь Кэинь — словно она была лишь плодом воображения Ло Шэн, а не реальным человеком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переносицу, горько усмехнулась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забыла твой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голос — первый признак того, что человек стирается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простая, словно белая лилия, она почему-то казалась Ло Шэн достойной лишь самых ярких красок. Возможно, именно это противоречие заставляло Ло Шэн верить: такой человек не мог быть ею придуман.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положила цветы и провела большим пальцем по шершавой поверхности надгробия, словно спрашивая ту, которой никогда не существовало, или саму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...Сколько ещё раз я смогу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какого по счёту визита она забудет её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Бог, увидев эту неожиданную сцену, испытал лёгкое изумление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Загрузить данные о дитя судьбы мира номер 3928.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насколько сильна воля этого человека, если она способна противостоять законам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данные поступили в его сознание. Но ещё более примечательными, чем выдающаяся ментальная сила, оказались два странных показателя эмоций. И красная шкала, означающая позитив, и синяя, отвечающая за негатив, были заполнены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 её сердце было любви, столько же было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достигла динамического равновесия, мир стабилизировался...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наградить этого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носителя Хуа Байхэ сформирован — S-класс, отлично. Награда: право на одну процедуру «Эмоциональная чистка».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Рейтинг, которого так ждала Хуа Байхэ, наконец пришёл. Даже Система была поражена таким беспрецедентным результатом для новичка. Она-то думала, что её подопечная — обычный игрок, а оказалась —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осталась спокойна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«Эмоциональная чистка»?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Агенты посещают множество миров. Чтобы лучше выполнять задания и не погрязнуть в них, после «Эмоциональной чистки» всё пережитое будет восприниматься тобой как чужая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поняла. Когда Система спросила, хочет ли она воспользоваться услугой, она медленно произнесла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начинается первый официальный мир?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впечатлённая её результатами, решила сделать дополнительный подарок. Она слышала, что новички из других групп после заданий смотрят на дальнейшую судьбу мира, и решила последовать этому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прошлом мире кто-то или что-то, с чем ты не хочешь расставаться?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Байхэ загорелись, она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принести мне то нижнее белье???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...Позволить тебе взглянуть на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крайне неловкой. Система притворилась,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загрузку данных следующего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обстановка вокруг Хуа Байхэ изменилась, и в её голову хлынул поток информации, заставив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остального... Хуа Байхэ подумала, что сила времени всегда превосходит ожидания. Ло Шэн рано или поздно забудет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этого мира разворачивалась в антураже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судьбы, Цзян Яо, была дочерью знатного рода. С детства она была образованной и воспитанной, и вскоре её приметили при дворе, выбрав в будущие супруги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уже давно был влюблён в неё. Их брак был идеальным союзом — выгодным как для государства, так и для обеих семей. Путь Цзян Яо от супруги принца до императрицы был практически лишен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Восхождение принца на трон тоже прошло гладко: никто из братьев не осмелился претендовать на его место. После смерти старого императора он, опираясь на указ о престолонаследии, уверенно занял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получил в наследство процветающую страну с честными чиновниками. Казалось бы, влюблённые супруги должны были прожить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переменчив.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сфера ответственности Цзян Яо сменилась с заднего двора принца на гарем императора, её мягкость и доброта стали её главными слабостями. Её литературный талант, когда-то развитый дедом-учёным, в гареме нашёл единственное применение — написание поздравительных од для императора 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широкая душа могла проявить себя лишь в одном: прощении женщин, которые боролись за её мужа и претендовали на её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фальшивые подруги подставляли её множество раз, между Цзян Яо и императором начала расти пропасть. Даже самое крепкое доверие не выдерживает таких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на северо-западе вспыхнула война. Генерал, назначенный императором, одержал победу, и в качестве награды в гареме появилась Благородная супруга Цзя. Не прошло и трёх месяцев, как новая наложница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Цзян Яо стал неловким. Окружение советовало ей приложить усилия, чаще привлекать внимание императора и тоже забеременеть. Она не хотела использовать ребёнка ради любви, но под давлением клана и уговорами близких в конце концов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Яо наконец забеременела, на одном из банкетов произошёл инцидент: у Благородной супруги Цзя случились преждевременные роды, и ближе всех к ней оказалась служанка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беды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страдала от депрессии, родила на восьмом месяце, и её сын, будучи слабым, вскоре умер. Император, услышав об этом, решил, что она затаила на него обиду и выместила её на наследнике, после чего перестал посещать её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война на северо-западе утихла, но на юго-восточном побережье начались волнения. Братья Благородной супруги Цзя проявили себя в боях и были отправлены подавлять пиратов. И хотя наложница потеряла ребёнка, ради баланса сил при дворе ей даровали титул Благородной супруги-консорта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развитие событий было очевидно: Благородная супруга Цзя уверенно шла к вершине, а императрицу ждало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получив эту информацию, открыла глаза, посмотрела на своё отражение в пруду и вздохнула. В тот момент, когда Система ожидала от неё комментария вроде «какой кошмар», Хуа Байхэ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но почему я опять служанка и почему я такая некрасивая? Система, ты что, боишься, что императрица ослепнет и влюбится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Завоеванная мною для тебя империя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Миловидность без вычурности — тоже своего рода скромная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пыталась найти плюсы в созданном ею персонаже: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свою спокойную и тихую ауру, она идеально подходит для личной служанки, внушает доверие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чтобы «выглядишь надёжно» использовали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изо всех сил старалась не выругаться. Не успела она смириться со своей посредственной внешностью, как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выходит из внутреннего двора с тазом, одна из служанок окликнула её. Цинцзя — так её звали в этом мире. Система уже устроила всё: стоило ей появиться, как все вокруг знали, что она — самая доверенная служанка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зелёном платье, с нефритовой шпилькой в волосах, оглянулась, убедилась, что никого нет, и быстро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период воцарения нового императора. Несколько дней назад прошла церемония коронации. Учитывая, что Цзян Яо навела идеальный порядок ещё в резиденции принца, а гарем пока был пуст — всего одна супруга и одна наложница — никаких серьёзных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Хуа Байхэ вынула из таза постиранное нижнее белье императрицы, встряхнула его и, развешивая, посмотрела на подошедшую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была той самой служанкой, которую Хуа Байхэ видела в оригинальной истории — самой близкой к Цзян Яо, той, что оказалась рядом во время выкидыша Благородной супруги Цзя. Она легко приняла легенду о том, что они вместе служили в княжеской резиденции и были очень близки. При других она могла держать лицо, но наедине с Хуа Байхэ вся её невозмутимость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достала из-под одежды тёмно-синий свёрток, протянула его Хуа Байхэ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утром на утреннем докладе министр обрядов представил императору список кандидаток для выбора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невозмутимо стряхнула капли воды с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даже коты на императорской кухне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гареме скучна, и новости о том, что происходит при дворе, всегда разлетались мгновенно. Тем более здесь, во дворце Чанлэ, где жила императрица. Что касается отбора наложниц — это обычное дело. Пока у императора нет старшего сына, чиновники, получающие жалованье, будут искать способы напомнить о своём существовании, прикрываясь заботой о стране и наследниках. Хуа Байхэ видела это в сотнях сериалов — эти бородатые старики, вечно поучающие всех вокруг, раздражали её не меньше, чем соседские тётки, обсуждающие чужих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Хуаньси, увидев её спокойствие,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император тогда отложил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улыбка стала горькой: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Маленький ван Цзян после доклада передал в наш дворец этот подарок. По идее, я должна была сама отдать его госпоже, но Маленький ван Цзян человек непредсказуемый, и если я так опрометчиво преподнесу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поняла. Маленький ван Цзян, Цзян Чжэньхай, был самым молодым наследником рода Цзян. Род Цзян, три поколения верно служивший императорам, имел один фатальный недостаток — малочисленность. К поколению Цзян Чжэньхая дела шли всё хуже. Единственного сына мать баловала до крайности, поэтому он не перенял талантов предков, зато мастерски умел хвастаться и запугивать людей. Теперь, когда его сестра стала императрицей, он превратился в самое наглое существо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…Первым был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Цзян Чжэньхай уже присылал во дворец Чанлэ «сюрпризы» — например, раздавленную дохлую крысу в рамке, — неудивительно, что Хуаньси боялась. Тот случай произошёл, когда Цзян Чжэньхай напился и решил вспомнить детство, когда он разорял крысиные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тот день император заглянул во дворец Чанлэ. Говорят, его лицо было чернее тучи, он приказал наказать слугу, принесшего подарок, и отчитал Цзян Чжэньхая. Старый князь Цзян тогда дрожащими руками умолял о прощении для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эту «славную историю», Хуа Байхэ поняла, почему род Цзян в итоге проиграл семье Благородной супруги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сунула ей синий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Цинцзя, ты у нас самая умная, реши эту проблему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чувствовала, что свёрток обжигает ей руки. Цзян Яо была известной «почитательницей брата» — даже после всех его выходок она смотрела на него сквозь розовые очки. Поэтому уничтожить подарок или отдать его императрице — в обоих случаях риск получить нагоняй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внезапно получившая такое задание,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быть способной — это ошибка? Пока она раздумывала, Хуаньси, сбросив с себя тяжкую ношу, поспешила вернуться во дворец прислуживать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осталась один на один с синим свёртоком, не зная, что делать с этим «подарком Шрёдингера». Она взвесила его в руках, пощупала...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ощупь... это книга?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любопытно, какая книга могла заставить этого юного князя тайно передавать её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Хуа Байхэ была ослеплена картинкой на обложке. Система, увидев это «пиксельное» изображение, запоздало осознала, что происходит, и хотела утешить её, но увидела, что Хуа Байхэ с серьёзным видом, как будто изучает научную диссертацию, вглядывается в обложку, а затем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...Эта поза, это что, «толкание телеги»?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«[Я ещё ребёнок, я ничего не знаю.jpg]»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Чжэньхай в очередной раз пробил дно. Преодолев все преграды гарема, он прислал своей сестре... эротическую книгу. Там были все возможные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сегодняшних событиях при дворе, Хуа Байхэ легко догадалась о его намерениях: он хотел, чтобы Цзян Яо активнее привлекала императора и поскорее родила наследника, чтобы окончательно закрепиться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выйдет наружу... Сплетни в городе не заставят себя ждать: «Шурин, сующий нос в гарем», «Что читает императрица перед сном», «Несчастливый брак императорской четы: деградация личности или упадок морали»...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проносились в голове Хуа Байхэ. Она спокойно свернула книгу и спрятала её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конфискована.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увидев, что она не уничтожила её на месте,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оставить её себе, чтобы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праведно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обо мне такое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http://bllate.org/book/22171/2309615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