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Шэн не стала дожидаться его реакции и набросилась на Хуа Байхэ: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предпочла мерзнуть на холодном ветру ради этого посредственного мужчины, но не хочешь даже подумать обо мне, так ведь?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Вэньсянь: «…!!!» Посредственного? Это уже перебор, не находишь?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Байхэ: «…!!!» Делать каминг-аут перед моим кузеном — это уже чересчур!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удивленно приоткрыла рот и машинально посмотрела на Чэнь Вэньсяня, прикинувшись ничего не понимающей: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Шэншэн, я… я не понимаю, о чем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Шэн была немного раздражена её притворством, но, помня, что они в общественном месте, подавила импульс поцеловать её прямо здесь, чтобы заявить свои права. Игнорируя присутствие «фона» в виде кузена, она серьезно посмотрела на девушку перед собой и отчетливо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имею в виду, что нравлюсь тебе. Я хочу официально ухаживать за тобой, чтобы ты стала моей девушкой. Ты согласна?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Воцарилась гробовая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горле Чэнь Вэньсяня словно застрял ком ваты. Он не мог выдавить из себя ни слова, глядя на этот абсурд, и просто стоял столбом, как ошарашенный гусь.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Хуа Байхэ лишилось всякой крови. Она посмотрела на Ло Шэн с полным неверием, а затем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повернулась к Чэнь Вэньсяню: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Кузен, послушай, я всё объясню!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прозвучать слову «кузен», как Чэнь Вэньсянь, еще не успев осознать ситуацию, машинально обернулся на зов и уставился на неё в ожидании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Байхэ сухо облизнула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вдуматься, ей и правда нечего было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кто из них с Чэнь Вэньсянем лучше, было видно даже слепому.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Ло Шэн шагнула вперед, прерывая их многозначительный обмен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внезапно накрыла Хуа Байхэ. Не успела она отступить, как Ло Шэн согнула левое колено и опустилась перед ней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Байхэ: «!»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ужасно перепугалась — ей и в голову не приходило, что Ло Шэн вздумает делать ей предложение на глазах у всех, и тут же потянулась, чтобы поднять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Шэншэн, что ты делаешь…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Нового года было еще далеко, и такие внезапные поклоны ставили её в крайне неловкое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договорить, как Ло Шэн слегка опустила голову и, взяв её за лодыжку, несильно, но уверенно зафиксировала её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Байхэ проследила за её движением и опустила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увидела развязавшийся шнурок на своем ботинке.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 голове безудержно расхохоталась.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Байхэ: «…» 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Шэн склонилась, чтобы завязать белый шнурок. Вдали светлело небо, закат скрылся за горизонтом, и лишь остатки багряных облаков окрашивали вечер, даря мягкий свет, который лег на лицо Ло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осветило её предельно сосредоточенное и серьезное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Хуа Байхэ что-то рухнуло, и она почувствовала, что её сердце, бьющееся как сумасшедшее, вот-вот выпрыгнет из груди прямо в руки Ло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Шэн завязала аккуратный бантик, потянула за концы и снова поднялась, встретившись взглядом с ошарашенной Хуа Байхэ.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внезапно усмехнулась, и в её глазах вспыхнула уверенность: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Думала, я прошу твоего согласия?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Ло Шэн впилась в неё взглядом, словно пытаясь вытянуть душу из самой глубины глаз, и потянулась к её лицу. Она произнесла с тоном, не терпящим возражений: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рано или поздно станешь моей.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взглянула на часы и сама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ужинать. Помню, ты любишь пробовать новое. Недавно в городе открылся тайский ресторан, я забронировала столик.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Хуа Байхэ за руку, пытаясь увести её, но та словно приросла к месту, продолжая смотреть на Чэнь Вэньсяня.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Вэньсянь наконец пришел в себя и невероятно изумленно указал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Шэншэн, Кэинь, вы…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Шэн не собиралась давать ему возможности продолжать. Заметив, что Хуа Байхэ всё еще отвлекается на этого бесполезного мужчину, она почувствовала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вид, что поправляет ей прядь волос, Ло Шэн наклонилась к самому уху Хуа Байхэ и тихо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он поможет тебе избавиться от меня? Посмотришь на него еще раз — и мы не пойдем ужинать, а поедем прямиком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она с презрением скользнула взглядом по Чэнь Вэньсяню.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Чэнь Вэньсянь увидел, как его кузина внезапно расширила глаза и, помедлив не более секунды, послушно пошла вслед за Ло Шэн, оставив его в одиночестве наблюдать за тем, как пьеса закончилась, едва начавшись.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серебристом автомобиле.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Байхэ всё еще ощущала тепло слов, сказанных Ло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он поможет тебе избавиться от меня? Посмотришь на него еще раз — и мы не пойдем ужинать, а поедем прямиком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Байхэ вздохнула, украдкой взглянула на женщину, севшую на водительское сиденье, и мысленно обратилась к системе: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сын судьбы не слишком ли наглая?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решив, что та наконец испугалась столь требовательной жизни,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Испугалась?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Байхэ в мыслях отчаянно закивала: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Испугалась!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Настолько испугалась, что хочется раздвинуть перед ней ноги!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закричать: Давай! Возьми меня прямо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«… [Слушаю вас.jpg]»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Байхэ была настолько покорена властной собственничностью Ло Шэн, что в голове начала прокручивать варианты, как прижать её к спинке сиденья в этом тесном пространстве и совершить «незаконные»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той, кто оставался с растрепанными волосами, была она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Байхэ увидела, как та наклонилась к ней с водительского сиденья. Несмотря на то, что от неё исходил лишь легкий фруктовый аромат, в котором не было ни капли агрессии, Хуа Байхэ так испугалась, что вжалась спиной в дверцу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Шэн прищурилась, заметив, как Хуа Байхэ пытается нащупать ручку двери, и заблокировала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хочешь сбежать?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Ш-Шэншэн, ты же вчера говорила… — сердце Хуа Байхэ колотилось, она покраснела прежде, чем успела договорить.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Шэн приняла это за гнев, приподняла бровь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лишь сказала, что отпущу тебя домой, но не говорила, что больше никогда не приду за тобой,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Хуа Байхэ ошеломлена её бесстыдством, Ло Шэн коснулась её лица с оттенком жалости: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лениво пополз вверх, и Хуа Байхэ, почувствовав опасность,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Шэн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хотела дать тебе отдохнуть денек, но не ожидала, что ты всё равно побежишь к Чэнь Вэньсяню.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немного злюсь. Утешишь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Байхэ, сжавшаяся в углу, хотела превратиться в лист бумаги, чтобы вжаться в дверцу. Она смотрела на неё испуганно и думала: как я должна тебя утешать?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Вернуться к тебе домой? Или поехать в отель?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худой конец… попробовать что-то новенькое в машине тоже не помешает.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Ло Шэн приподняла её подбородок, вздохнула и медленно погрузилась в её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поцелуе чувствовалась нежность, переплетенная с необъяснимой ревностью и гневом, которые становились всё сильнее, пока она не услышала слабый стон Хуа Байхэ, после чего поцелуй снова стал мягким и притворным.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после того, как её отпустили, Хуа Байхэ всё еще пребывала в оцепенении от мастерства Ло Шэн, прогрессирующего со скоростью ракеты.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уха послышался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Поужинаешь со мной, погуляешь, и я тебя прощу.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Байхэ открыла глаза, не веря, что в мире взрослых «послеобеденная тренировка» — это просто прогулка!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Шэн, заметив её удивление, погладила её по голове и повторила: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ты не согласишься, я к тебе не прикоснусь.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Байхэ: «…» Она была искренне разочарована.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оставшуюся дорогу Хуа Байхэ сидела на пассажирском сиденье, поникшая, как увядшая капуста, пока Ло Шэн везла её в тот самый новый тайский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вечер Ло Шэн вела себя как идеальный любовник, о котором мечтала Хуа Байхэ.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ужина она знала все её предпочтения; на прогулке держала за руку, словно боясь потерять; когда они проходили мимо магазина одежды, стоило Хуа Байхэ хоть на секунду задержать взгляд на наряде манекена, как Ло Шэн тут же заталкивала её в примерочную, прося продавца подобрать нужный размер.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процессе Хуа Байхэ наблюдала, как шкала чувств над головой Ло Шэн ползет вверх, как улитка, медленно поднявшись с 95 до 99.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машинально потрясла систему в своей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провела с ней два дня и одну ночь, и прогресс был всего на один пункт, а тут мы просто поужинали и погуляли, и сразу плюс четыре!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тоже была удивлена, глядя на прогресс Ло Шэн, и невольно начала сомневаться: неужели предыдущие 90 пунктов вообще не имели отношения к Чэнь Вэньсяню, а были полностью заслугой самой Хуа Байхэ?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после того, как штаб ответил, она скачала новейший сканер. Просканировав прогресс Ло Шэн, она обнаружила, что эмоциональная система всё еще привязана к Чэнь Вэньсяню.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Байхэ была в отчаянии: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совсем не любит мое тело, она любит мою пустую душу!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«[Хватит играть, умоляю.jpg]»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Байхэ шмыгнула носом: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холодный мир…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выдержала: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Оденься 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Байхэ провела в примерочной пятнадцать минут, любуясь на белье, и система была готова ослепнуть от её самолюбования.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Байхэ ответила «оу» и с неохотой сняла белоснежный кружевной бюстгальтер. Ажурный узор на тонкой ткани заставлял вообразить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соблазнительно это будет выглядеть, когда всё остальное будет сброшено.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«серый волк» по фамилии Ло в последнее время перешел на вегетарианскую диету, так что Хуа Байхэ могла любоваться бельем только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медленно оделась.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примерочной.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Шэн считала время и как раз собиралась постучать, когда дверь открылась. Хуа Байхэ прикрывала воротник и старалась держать кончиками пальцев серию ультратонкого соблазнительного белья, чтобы вернуть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 это такое!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Ло Шэн потемнел,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она увидела, что у девушки покраснело всё: от ушей до щек и шеи, словно она была так смущена, что готова была испариться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Шэн с сожалением забрала товар из её рук, выделив белоснежную ткань и помахав ею перед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Байхэ: «…» На самом деле, очень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Шэн посмотрела на то, как она прикрывает воротник, словно боясь, что её снова затолкнут в примерочную, и с усмешкой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будешь мерить?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Хуа Байхэ отчаянно мотает головой, она с сожалением повернулась к продавцу: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берем.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торгового центра, начался мелкий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у одной из них не было зонта.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дождь был таким мелким, как пыль, лишь слегка оседая на волосах. Многие прохожие не обращали на него внимания, продолжая идти расслабленной походкой.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Байхэ не испытывала неприязни к дождливым дням, но ненавидела мокнуть. Причиной тому был учитель физики в средней школе, который сказал, что дождь образуется вокруг частиц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попадая под дождь, она чувствовала, как на неё оседают миллиарды пылинок.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узнав позже, что бактерии повсюду, она не смогла избавиться от этой привычки и просто завела правило — в дождь не выходить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она смотрела на туманную дымку под фонарями и, дойдя до ступеней торгового центра, незаметно замедлилась.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Шэн рядом уже подняла руку, преграждая ей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дождь пошел, я возьму зонт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тоне не было сомнений — казалось, что ради такого пустяка обязательно нужно раздобыть 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Байхэ перевела взгляд на неё, когда та направилась к ближайшей стойке с зонтами. На ней был строгий женский костюм, а осанка была прямой, как бамбук.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 Ло Шэн была такой утонченной и требовательной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Хуа Байхэ прекрасно понимала, что она делает это ради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 старшей школе она много раз видела, как Ло Шэн после занятий в дождливый день выходила из школы, намеренно замедляя шаг и слегка поднимая голову, словно приветствуя прохладные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толпы «пельменей», спешащих по домам, эта неспешная фигура особенно выделялась.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Прозрачный зонт раскрылся над их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Байхэ посмотрела на человека рядом. Пальцы Ло Шэн, сжимающие черную ручку зонта, казались особенно белыми, что давало определенные преимущества в некоторых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она смотрела слишком долго, и Ло Шэн, как бы невзначай,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школе старшеклассницы из фортепианного кружка говорили, что у меня красивые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те, кто играет на пианино, говорят, что они красивые…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Байхэ подняла глаза на шкалу прогресса, которая уже достигла 99, и вздохнула с чувством: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Шэн подумала, что она жалеет, что та не училась играть на пианино, и нерешительно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хочешь, я могу пойти поучиться.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система, знавшая истинные мысли Хуа Байхэ, тяжело вздохнула у неё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Байхэ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слишком хлопотно.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гибкие пальцы… неизвестно, удастся ли ей самой ими насладиться, лучше не отдавать их следующему «покупателю».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Шэн не сдавалась, в её сердце даже вспыхнула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Хуа Байхэ сказала «не нужно, слишком хлопотно», а не «спасибо, мне не нравится».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Редко когда Кэинь проявляла такой интерес к чему-либо, и Ло Шэн решила, что скоро заглянет в музыкальный магазин рядом с домом, чтобы узнать о курсах фортепиано.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Ло Шэн размышляла, как угодить Хуа Байхэ, та думала о прогрессе Ло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если я надену то белье и пройдусь перед ней, не взорвется ли её шкала от восторга? — спросила она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Байхэ долго размышляла и с болью в сердце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не стоит. А вдруг до ключевого сюжетного момента еще 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хмыкнула: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сути, ты боишься, что в следующем мире не найдешь такого классного партнера для постельных игр? — поэтому и цепляешься за последний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Байхэ, чьи мысли были раскрыты, прямо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следующем мире такие будут?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…Конечно, нет!!!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ответила холодным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ты ни тянула время, после достижения финальной точки сюжета ты покинешь этот мир. Не забывай, что оценка за задание в «деревне новичков» — это ключ к тому, получишь ли ты шанс продолжить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из-за привязанности к этому миру Хуа Байхэ сделает что-то, что повлияет на прогресс Ло Шэн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задание провалится.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говоря, её связь с сотней миллионов останется только во снах.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Байхэ отмахнулась от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пока Ло Шэн не видела, переходя дорогу, она жадно следила взглядом за её холодными чертами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Хуа Байхэ знала, какой горячий огонь скрывается под этой оболочкой «аскетизма».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 увлеклась наблюдением за Ло Шэн, что не знала, что то самое «а вдруг» наступит гораздо быстрее, чем она 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 несколько шагов дождь внезапно усилился.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ужинали в ресторане и машина стояла на парковке неподалеку, Ло Шэн предложила прогуляться после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боялась, что в тесном пространстве машины не сможет сдержаться и напугает любимую.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дождя, барабанящего по зонту, стал оглушительным. Город погрузился в туман, а машины, проносящиеся мимо, поднимали такие стены воды, что могли окатить пешехода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Прохожие разбежались в поисках укрытия, и улица быстро опустела.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Шэн и Хуа Байхэ подошли к последнему светофору.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была парковка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шума дождя им приходилось повышать голос, поэтому Ло Шэн замолчала, лишь обняв Хуа Байхэ за плечи, чтобы защитить её от летящих брызг.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Байхэ несколько раз неловко дернула плечом, словно не привыкла к такой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Шэн, заметив это, ослабила хватку, взяв её за рукав, и наклонила зонт еще сильнее в сторону Хуа Байхэ.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Светофор отсчитывал секунды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10, 9, 8…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дождя они пошли коротким путем.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другую сторону дороги была стройплощадка, дорогу перекрыли, и кроме строительной техники никто там не ездил.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3, 2, 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Загорелся зеленый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Шэн потянула её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Хуа Байхэ услышала в голове громкое «тик-так».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долгожданный сигнал о начале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помнила, с какой скоростью среагировала, но за долю секунды развернулась лицом к Ло Шэн, с силой толкнула её назад и громко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я очень тебя люблю!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её слова заглушил визг шин о мокрый асфальт.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Шэн отлетела назад и упала в грязь, пакеты из магазина рассыпались, и из маленького бумажного пакета вылетело то самое белоснежное кружевное белье, тут же пропитавшись грязной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Зеленый свет светофора на другой стороне всё еще горел, он должен был быть ослепительно ярким.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Ло Шэн просто сидела в грязной луже.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ничего не 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больше ничего не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http://bllate.org/book/22171/2309614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