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полагала, что её отказ подействовал, и втайне выдохнула, но не тут-то было. В следующую же секунду в голове вновь зазвучал приглушённый бормотание Хуа Байхэ: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вообще-то, для обеих это был первый раз, так почему же у Ло Шэн всё так здорово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круглой дурой, раз недооценила бесстыдство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как хорошо она знает моё тело, и та сила, с которой она входила, и контроль над длительностью… она всё это делает так уверенно, будто это вовсе не её первый раз, — пробормотала Хуа Байхэ, цокнув языком, и стала ждать, пока Система просветит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вместо ответа Система просто заблокировала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Хуа Байхэ наступила глубокая осень. Тяжело вздохнув, она, подобно одинокому волку, принялась размышлять в одиночестве: это Ло Шэн как главная героиня мира пользуется читами, или же у неё от природы такой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приготовила завтрак и вошла в комнату. Она ступала по мягкому ковру бесшумно, подошла к окну и раздвинула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подойти к кровати, чтобы разбудить свою спящую красавицу, но, приблизившись, обнаружила, что та закуталась в одеяло с головой, словно не боясь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села на край кровати и слегка потянула за край одеяла, но тот не поддался.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больше усилий, она поняла, что та, кто прячется внутри, оказывает сопротивление. Ло Шэн смягчила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Чэнь Кэинь с детства привыкла к строгому распорядку в семье дяди и всегда завтракала до половины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под одеялом на мгновение замер, и Ло Шэн, воспользовавшись моментом, рывком откинула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Свернувшаяся калачиком фигура предстала перед ней. Кэинь старалась спрятать лицо, прикрываясь руками, её глаза были крепко зажмурены, а щёки горели ярким румянцем — следом от недавнего пребывания в душном коконе.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смотрела на этот розовый оттенок и вспоминала, как вчера вечером, со слезами на глазах, та качала головой и умоляла: Не надо… прошу тебя… я больше не могу. Тогда на её лице был точно такой же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воспоминания о том жалобном, стонущем голосе было достаточно, чтобы внутри Ло Шэн снова вспыхнул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невольно понизила голос и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всё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перед ней продолжала притворяться спящей, словно надеялась, что если не открывать глаза, то весь этот абсурд останется лишь дурным сном. Услышав слова Ло Шэн, она лишь слегка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она пыталась игнорировать реальность, её тело уже впитало воспоминания о том, как эта женщина произносила те слова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та пытается сбежать от действительности, Ло Шэн помрачнела, хотя её тон остался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хочешь даже взглянуть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всё ещё сквозила лёгкая усмешка, придававшая тону мягкость, но Хуа Байхэ отчего-то почувствовала, как внутри всё сжалось. Казалось, если она не подчинится, эта женщина снова утянет её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дрожащими ресницами приоткрыла глаза, встретилась со взглядом Ло Шэн на долю секунды и тут же отвела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вообще научилась так мастерски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Шэн истолковала этот взгляд по-своему: Чэнь Кэинь была шокирована вчерашними событиями и теперь испытывает к ней отвращение, раз даже привычной улыбки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потрясением, она выглядела совсем поникшей, как прибитый морозом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Шэн сжалось от боли, но она знала: это результат того, чего она сама добивалась. Если бы Кэинь вчера не заговорила о переводе по работе, возможно, она бы не решилась на этот шаг сейчас. Но она осознавала, что этот момент неизбежен — вопрос был лишь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жалела о том, что произошло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зашло так далеко, ей оставалось лишь преподнести своё сердце на ладони и молить Кэинь, чтобы та, когда будет время, хоть раз взглянула на него — увидела, как глубока любовь, которую Ло Шэн хранила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 Байхэ отвела взгляд, Ло Шэн с горькой усмешкой протянула руку, поправила выбившуюся прядь волос у неё на виске, нежно посмотрела на неё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злишься на меня, не стоит так обращаться со своим телом. Пойдём завтракать,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посмотрела на неё с лёгким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все получили одинаковое девятилетнее образование, откуда у тебя такие таланты? Ты даже готовить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же приняла это за удивление тем, что она снова стала мягкой и заботливой.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закономерно: после того что случилось ночью, любая её ласка должна казаться Кэинь верхом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она уже дала согласие быть с Чэнь Вэньсянем, а на деле оказалась такой извращенкой, которая столько лет тайно желала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она сама себе стала противна.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то, что та согласилась съесть завтрак, приготовленный ею, уже было великим счастьем в сложившейся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почти идиллическая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молча ела кашу, а Ло Шэн, сидя рядом, то и дело подкладывала ей закуски и даже заботливо почистила вареное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же была полностью поглощена вкусом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Каша с пидань и свининой не только получилась густой, но и ингредиентов в ней было не пожалеть: крупные кусочки пидань, волокна свинины, тонко нарезанная ветчина и её любимые сушёные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 — имбирь был нарезан крупными ломтиками! Не мелко порублен!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ненавидела выковыривать из еды имбирную соломку или мелкие кусочки чеснока, которые невозможно убрать. Кулинарный талант Ло Шэн идеально угодил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её голове елейно прозвучал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 твоя задача — свести Ло Шэн и Чэнь Вэньсяня? Очнись, главная героиня не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сделав глоток горячей каши, поперхнулась от внезапного голоса Системы и покраснела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сотрясалась в приступе кашля, Ло Шэн с тревогой похлопала её по спине, а затем вскочила, чтобы принести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Байхэ наконец пришла в себя, ей хотелось закатить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до смерти напугать своего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почувствовала себя оскорблённой: мало того что Хуа Байхэ «загрязняет» её разум, так теперь она ещё и требует понизить её до статуса «сына»?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никто так не издевался над Системой. Обиженно надувшись, она снова в одностороннем порядке заблокировала Хуа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 Байхэ препиралась с Системой, она замешкалась, просто сидя с чашкой воды и не прикасаясь к 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видя это, подумала: Раньше Кэинь молча ела, и я не была уверена, но теперь кажется, что ей действительно 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пододвинула миску с кашей ближе к себе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готовила завтрак, буду практиковаться больше. Если тебе не нравится, можешь прямо сказать, не нужно себя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…???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так это была её первая попытка, а вкус такой, будто это пища богов? И ей всё очень даже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чего-нибудь другого? Я сейчас спущусь и куплю, — добавила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покосилась на отодвинутую миску, открыла рот, желая что-то сказать, но запнулась. Наконец она 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Соевое молоко, жареные палочки ютяо, булочки с чашао, шаомай, спринг-роллы, курицу в клейком рисе и ещё порцию жареной рисовой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выпалила список на одном дыхании, не делая пауз.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удивлённо посмотрела на неё, отчего Хуа Байхэ даже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ты смотришь? Никогда не видела обжору?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Ло Шэн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встала, потрепала Хуа Байхэ по голове, взлохматив её мягкие волосы. Растрёпанные пряди придавали ей сонный, невинный вид, что было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Шэн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девушка… даже пытаясь отомстить ей, заставить тратить деньги, чтобы хоть немного позлить, она выбирает такие безобидные способы. Купить завтрак — что в этом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смягчился, 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выйти, Ло Шэн, словно что-то вспомнив, обернулась и нежно, но с ноткой наставления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вернувшись, я не обнаружу тебя дома, ты ведь не захочешь узнать, что будет, когда я тебя поймаю,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как в воду 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не захотел бы сбежать после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суббота, Хуа Байхэ не нужно на работу, никаких планов нет, и предлога уйти она придумать не могла. Даже если она останется у Ло Шэн ещё на пару дней, никто не заподозрит неладное — соседи по квартире подумают, что она уехала домой, не предупредив, а семья дяди решит, что она не приедет на выходные, раз не звонила.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лицо Хуа Байхэ омрачилось, Ло Шэн со спокойной душой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сидела за столом с унылым видом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долго дулась, услышав призыв, подумала: Наконец-то ты вспомнила о важности задания и о своём папочке, — и буркнула: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подпёрла лицо руками, глядя на миску с кашей: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я сейчас тайком доем эту кашу, она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она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вздохнула, решив, что если только не стереть Ло Шэн память, это вряд ли возможно. Ей оставалось лишь думать, как вернуть сюжет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заставить Ло Шэн переключить внимание с неё на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 Байхэ успела «додуматься до облысения», Ло Шэн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были не только пакеты с завтраком, но и мягкая игрушка ярко-зелёного цвета, которая показалась Хуа Байхэ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Бульбазавр!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него Хуа Байхэ вспомнила детство: дядя и тётя, не желая казаться предвзятыми, купили Чэнь Вэньсяню Пикачу, а ей — Бульбазавра.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Логику она понимала, но почему её игрушка должна быть такого «прощального»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вложила зелёного улыбающегося Бульбазавра ей в руки, но увидела, что лицо Хуа Байхэ выражает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смотрела на игрушку и спрашивала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этот холмик у него на спине? Похоже на зелёную шапку моего кузена,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Шэн, заметив её реакцию, почувствовала, как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брелок был с Чэнь Кэинь со школы, потом в университете, а когда она начала работать и купила брендовый рюкзак, то перевесила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подумала, что та очень любит эту игрушку. Сегодня, покупая завтрак, она увидела в витрине магазина игрушек такую же, как на рюкзаке Кэинь, и купила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та не обрадуется.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несмотря на очевидную реакцию, она всё же решила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понятия не имела, что Ло Шэн наблюдает за ней с такой дотошностью. На самом деле она не меняла брелок только потому, что была ленива, а во-вторых, это был подарок семьи дяди, и она хотела казаться послушной и верной традициям, чтобы набрать очков у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разочарование в глазах Ло Шэн, она сухо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всё-таки была её типажом, и расстраивать её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Шэн не повеселела: равнодушный тон девушки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Кэинь и правда нравится… Просто даритель — она, и поэтому вместо радости та чувствует лишь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потёрла переносицу, пытаясь скрыть свои чувства, поставила завтрак на стол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Заждалась?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обнимая зелёную игрушку, подошла к столу и попробовала курицу в клейком рисе.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…Всё-таки та каша была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остановилась, осторожно подняла глаза на сидящую рядом Ло Шэн и, чтобы не быть принуждённой доедать всё это, решила переключить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Шэн-шэн, мне сегодня вечером пора к дяде и тёте…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когда я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взглянула на неё, и в её глазах мелькнула молния.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не терпит находиться рядом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не знала, на какой нерв нажала, и инстинктивно отвела взгляд от её острого взгляда, когда услышала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понять это так, что ты не хочешь провести со мной ни секунды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уже хотела выпалить: Конечно нет! Я обожаю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идеал тоже любит её, и она сама готова была встречаться с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зловеще напомнила: Похоже, ты больше не хочешь выполнять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проглотила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после выполнения задания она получит сто миллионов и вернётся в свой реальный мир. Это её настоящий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видела, как та сдержалась, не договорив. Очевидно, о том, чтобы посидеть вместе, не было и речи — хорошо ещё, что Чэнь Кэинь не начала её проклинать.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Шэн медленно остывало.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вдохов, она неторопливо задала вопрос, который полностью лишал собеседницу возможности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дядя и тётя узнают, что ты любишь Чэнь Вэньсяня, какая будет их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Байхэ, услышав такое оскорбление своего вкуса, в недоумении уставилась на неё. Лицо её сменило цвет с бледного на синий, а затем вспыхнуло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 любишь Чэнь Вэньсяня! Вся твоя семья любит Чэнь Вэньсяня!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Ло Шэн эта реакция стала лишь подтверждением её догадок.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разгорелось пламя ревности, но внешне она сохранила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не очень голодна. А вот я проголодалась, как раз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встала, подошла к Хуа Байхэ, подхватила её вместе с игрушкой и направилась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попыталась вырваться, Ло Шэн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завтра не встать с кровати, можешь продолжать брыкаться. Только потом не плачь и не умоляй меня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услышала в своей голове праздничный салют — ей даже стало интересно, каково это — не встать с кровати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следуя своему амплуа «непокорного белого цветка», она решительно оказала сопротивление и, как и следовало ожидать…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жестоко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тонкие пальцы впились в красное покрывало, оставляя лишь смятые следы, а по комнате разносились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смятых простыней холодная фигура сидела на краю кровати, наблюдая за ней. Её взгляд был таким же, как она сама: рациональным, спокойным и даже безжалостным.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восьмого. Пора собираться к дяде и тёте на ужин, — она взглянула на будильник и небрежно бросила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та, что барахталась в постели, резко подняла голову. В её глазах больше не было упорства, лишь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услышала её слабый голос, полный муки от невыносимого желания: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Шэн-шэн… не надо так… прошу тебя,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действительно не могла больше терпеть. Она не помнила, сколько раз умоляла её, но Ло Шэн, похоже, была настроена решительно и оставалась глуха к её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её левая рука была прикована к изголовью, Хуа Байхэ с огромным трудом дотянулась до края кровати, где сидела Ло Шэн, и, словно хватаясь за соломинку, вцепилась в подол её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хотела, чтобы та уходила, боялась, что та выставит её постыдную тайну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Байхэ подняла голову, её взгляд был полон страдания, а разум затуманился от запредельного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искусаны до крови, в глазах стояли слёзы. Хуа Байхэ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накрыла своей рукой её ладонь, сжимавшую подол, и несколько раз погладила её. Когда в глазах девушки забрезжил огонёк надежды…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один за другим разжала её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Хуа Байхэ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Сменившись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качала головой, бормоча: Нет, нет…!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стояла у кровати, бросив на неё холодный взгляд. В сравнении с идеально опрятной одеждой Ло Шэн, та, что лежала в постели, казалось, тонула в собственном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пригласили, я не могу опоздать.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 здесь, пока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Хуа Байхэ увидела, как дверь комнаты закрылась, унося с собой все её надежды. Каждая секунда после ухода Ло Шэн казалась бесконечной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доме Чэнь царила гармония.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Чэнь, Чэнь Чжань, был человеком в возрасте, и суровость, сопровождавшая его в молодости, теперь превратилась в глубокие морщины у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молодости у него был тяжёлый характер, но к старости он стал подобен улыбающемуся Будде. Глядя на то, как Чэнь Вэньсянь заботливо накладывает суп Ло Шэн, он словно видел себя и свою жену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http://bllate.org/book/22171/2309611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