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с приподнятыми уголками подернулись дымкой, скрывая эмоции за пеленой бездумья — словно Хуа Байхэ лишь на мгновение пришла в себя, чтобы тут же снова утонуть в головокружительном дурмане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смотрела на девушку: та явно не понимала, где находится, но при этом выглядела до того послушной и покорной, что в сердце Ло Шэн к раздражению примешалось нечто сложное. С одной стороны, ей было невыносимо ревниво от мысли, что кто-то другой может увидеть Чэнь Кэинь в таком виде. С другой — она радовалась, что сейчас лицезреть это может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Ло Шэн стали мягче. Она наклонилась, одной рукой приподняв затылок Хуа Байхэ, а другой перевернула прохладное полотенце на её лбу. Глядя на яркий румянец на щеках, выдававший слабую голову к спиртному, она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пей так много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сквозило такое участие, будто жена наставляла мужа. Хуа Байхэ от неожиданности вздрогнула. Чтобы не выдать, что она уже пришла в себя, она поспешно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машинально облизнула нижнюю губу. На суховатых губах мгновенно появился влажный блеск — лаковая помада, нанесенная еще вечером, под светом ламп придала её губам оттенок персика, словно нежная мякоть фруктового желе. Ло Шэн на мгновение замерла, завороженная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затянулась, и Хуа Байхэ, поняв, что её губы снова в опасности, поспешно отвела голову. Нахмурившись, она принялась жаловаться на жажду и просить воды, изображая крайний дискомфорт. В конце концов, жалость к «страдалице» пересилила в Ло Шэн желание припасть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тепло рядом исчезло, и услышав звук закрывающейся двери спальни, Хуа Байхэ с облегчением выдохнула. Тут же в её голове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анализу поведения главной героини, она, похоже, испытывает симпатию к хосту?!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знаков препинания не хватило, чтобы выразить шок, и Система добавила в сознание Хуа Байхэ картинку-мем:</w:t>
      </w:r>
    </w:p>
    <w:p w:rsidR="00BB20FC" w:rsidRPr="00357A74" w:rsidRDefault="00357A74" w:rsidP="00BB20FC">
      <w:pPr>
        <w:jc w:val="left"/>
        <w:rPr>
          <w:sz w:val="28"/>
          <w:lang w:val="en-US"/>
        </w:rPr>
      </w:pPr>
      <w:r w:rsidRPr="00357A74">
        <w:rPr>
          <w:sz w:val="28"/>
          <w:lang w:val="en-US"/>
        </w:rPr>
        <w:t>【Я, черт возьми, такого еще не видела.jpg】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то, что Дитя судьбы без лишних слов свернуло на путь лесбийских отношений, нанесло сокрушительный удар по её только что выпущенным кристаллам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ошарашенная внезапным мемом, прислушалась к бешеному стуку своего сердца, которое еще не отошло от поцелуя Ло Шэн, и бесстрастно ответила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станет же Ло Шэн использовать её как подопытную мышь просто потому, что у неё никогда не было опыта поцелуев,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поспешила напомнить:</w:t>
      </w:r>
    </w:p>
    <w:p w:rsidR="00BB20FC" w:rsidRPr="00357A74" w:rsidRDefault="00357A74" w:rsidP="00BB20FC">
      <w:pPr>
        <w:jc w:val="left"/>
        <w:rPr>
          <w:sz w:val="28"/>
          <w:lang w:val="en-US"/>
        </w:rPr>
      </w:pPr>
      <w:r w:rsidRPr="00357A74">
        <w:rPr>
          <w:sz w:val="28"/>
          <w:lang w:val="en-US"/>
        </w:rPr>
        <w:t>— Хост является сущностью, нарушающей баланс мира, поэтому вступать в любовные отношения с ключевыми персонажами сюжета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отчаянно раскинулась на кровати звездочкой:</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роман с Ло Шэн помогал выполнить задание, то вместо того, чтобы надеяться на этого бестолкового кузена, она бы сама взялась за дело. К тому же, в своем мире она давно была «повернута» в эту сторону, да и властный характер Ло Шэн её искренне восхищал. Раньше, чтобы не уделять Ло Шэн слишком много внимания, она специально переключала весь фокус задания на Чэнь Вэньсяня.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мир решил преподать ей урок о том, как «нечаянно посаженная ива дает густую тень». Она тяжело вздохнула, списывая всё на то, что при создании этого тела выбрала слишком высокие параметры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из-за моей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поэтому Ло Шэн однажды выделила её из толпы и с тех пор никак не могла забыть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ошарашена её бесстыдством и спустя долгое время прислала еще один мем: 【Можешь ли ты быть такой же скупой на драму, как на деньги?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 Системой предавались меланхолии из-за непредсказуемого поворота сюжета, Ло Шэн вернулась с теплой водой. Хуа Байхэ поспешно убрала руки и ноги, свернувшись на краю кровати, делая вид, что всё еще не знает,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Ло Шэн сейчас растолкает её, чтобы напоить, но вместо этого та слегка прижала её подбородок и снова прильнула своими теплыми, мягкими губами. Теплая вода медленно перетекала из её рта в рот Хуа Байхэ, заполняя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колебалась лишь полсекунды, а затем послушно выпила всю воду. Причина была проста: ей действительно хотелось пить. Ло Шэн, казалось, была очарована этой покорностью и повторяла процедуру три или четыре раза, пока Хуа Байхэ, нахмурившись, не отвернулась. Только тогда Ло Шэн отпустила её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решила, что на этом странности закончатся, и собиралась списать всё на сон, но Ло Шэн поставила стакан на столик и села на край кровати. Матрас прогнулся, и в следующую секунду Ло Шэн уложила её голову себе на колени. Кончиками пальцев она начала массировать виски девушки — ритмично и умело. Через полминуты Хуа Байхэ уже готова была разомкнуть глаза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сверху раздался неожиданный голос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Хуа Байхэ придумать, как продолжить притворяться, как холодноватый голос прозвучал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приятно, может, перестанешь притворяться спящей,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Разоблаченная Хуа Байхэ осталась невозмутимой. Она томно приоткрыла глаза, изображая пробуждение, а хрипота в голосе от жажды лишь добавила её словам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Шэн еще не вышла замуж за Чэнь Вэньсяня, она осмеливалась называть её «кузиной» только наедине, а на людях они держались как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черных глазах, блестевших под светом ламп, читалось недоумение: она будто не понимала, где находится и почему Ло Шэн здесь. Если бы Ло Шэн не почувствовала, как та напряглась, когда она касалась её ранее, она бы точно купилась на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кого ожидала увидеть? — Ло Шэн слегка усмехнулась, оглядывая её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снизу, Хуа Байхэ была вынуждена признать: естественная красота Ло Шэн безупречна. Даже слегка опущенные, но приподнятые у внешних уголков линии глаз выглядели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погрузилась в созерцание красоты девушки, сохраняя на лице выражение полного непонимания, пока голос Ло Шэн не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ты надеялась, что это кто-то другой? Твой дорогой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сочетания слов «дорогой» и честного, простоватого лица Чэнь Вэньсяня у Хуа Байхэ едва не случился нервный тик. Под незримым давлением, исходящим от Ло Шэн, она приоткрыла рот, продолжая играть дурочку: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Шэншэн…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наконец поняв намек, она широко распахнула глаза, села на кровати и затрясла головой, не отрывая взгляда от лица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Шэншэн, ты что-то не так поняла? Мы с кузеном просто с детства хорошо общаемся, ты же знаешь! Я что-то сделала не так? Если хочешь… если хочешь, я буду держаться от него подальше,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отразилась такая искренняя обида от недопонимания, что она была готова поклясться чем угодно — прямо как в самых дешевых сериалах. Хуа Байхэ не хотела становиться главным препятствием между Ло Шэн и Чэнь Вэньсянем, это противоречило её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молча сидела на краю кровати и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нервно теребя край одеяла,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Шэншэн, поверь мне. Я недавно подала заявку на перевод в другой город. Когда вы с кузеном поженитесь, меня здесь уже не будет. А сегодня… он просто знал, что ты занята на работе, и пригласил меня выпить. Пожалуйста, не думай о лишнем,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не услышала ни слова из её оправданий. В голове билась лишь одна мысль: она подала заявку на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Кэинь хочет уйти. Стоит ей спихнуть её на Чэнь Вэньсяня, как Кэинь тут же стремится сбежать. Или, точнее, она никогда и не хотела оставаться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холод в глазах Ло Шэн стал еще острее, словно в газировку бросили кубики льда, замораживая воздух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почувствовала, как давление в комнате упало, и лихорадочно соображала, где допустила ошибку. Но прежде чем она успела придумать новый план, Ло Шэн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по слогам,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стоит держаться от Чэнь Вэньсяня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потупила взгляд, изображая огорчение от того, что её не поняли, и молча кивнула. Но не успела она ответить, как Ло Шэн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не уловила второго смысла и продолжала кивать, про себя отчитывая Систему: «Что я говорила? Кузены-кузины — это всегда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видя, что та её совершенно не поняла, подалась вперед, положила руку ей на затылок и заставила встретиться с ней взглядом. В её глазах клубился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Чэнь Вэньсянь это, Ли Вэньсянь или кто-то другой. Тебе запрещено приближаться к кому-либо, кроме меня.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«…Я бы предпочла не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что-то сказать, но рука Ло Шэн на её шее начала медленно поглаживать нежную кожу, а взгляд выражал такую пугающую собственническую страсть, что Хуа Байхэ невольно втянула голову в плечи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Шэншэн… ты не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усмехнулась. От этого звука у Хуа Байхэ побежали мурашки. В следующую секунду Ло Шэн снова подалась вперед, прижала её к кровати и поцеловала — решительно, властно, забирая каждый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была в полном смятении и вопила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третий раз за вечер! Если так пойдет и дальше,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«Я не сдержусь! Я переверну её, прижму к кровати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трудом подавив урон от её пошлых мыслей, прислала мем: 【Нет! Ты не хочешь этого!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отстранилась от запыхавшейся Хуа Байхэ, прижавшись лбом к её лбу. Её горячее дыхание обжигало губы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понимаешь, что я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не смела поднять взгляд, боясь, что не справится с бьющимся в груди оленем, и прикрыла лицо рукой, выглядя совершенно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 Шэн это выглядело как нежелание принимать реальность. Что ж… Кэинь так много отдала Чэнь Вэньсяню, как она могла заметить кого-то другого? Как она могла знать, что Ло Шэн столько лет наблюдала за ней со стороны? Сейчас Чэнь Кэинь, должно быть, мысленно называет её извращенкой или пытается убедить себя, что всё это — лишь безумный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Шэн не хотела, чтобы так было. Раз уж она столько лет ждала и наконец сделала шаг, она не позволит отношениям откатиться назад. Если сегодня она отпустит Чэнь Кэинь, та может навсегда сбежать туда, где её не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приняла решение. Она не подала виду, лишь медленно опустила руку с щеки на губы девушки. Большим пальцем она с нажимом погладила её нижнюю губу, время от времени задевая зубы, отчего раздавался едва слышный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 словно она в любой момент может вторгнуться, но лишь ходит по краю, выжидая — заставило Хуа Байхэ почувствовать себя добычей, с которой играют. У неё даже волоски на загривке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сглотнула и от досады решила укусить палец Ло Шэн, но та ловко перехватила её челюсть другой рукой, и палец закономерно оказался у неё во рту, играя с кончиком языка. Движение было пропитано неприкрытой похотью.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поперхнулась, глаза заслезились, и она выглядела так, будто Ло Шэн её окончательно замучила. Но она не хотела казаться такой жалкой и, прежде чем Ло Шэн успела вдоволь насладиться её видом, крепко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замерла, убрала руку и с трепетом поцеловала её в губы,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даже смотреть на неё не хочешь. У неё возникло чувство, что даже приложив все усилия, она не сможет заставить Чэнь Кэинь запомнить её или хотя бы возненавидеть.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что в этот самый момент Хуа Байхэ в глубине души с болью объявила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Участница Ло Шэн, ноль баллов за этот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обычно не кажется глупой, почему же, когда дело доходит до догадок о чувствах, она становится такой мнительной и неуверенной? Если бы ситуация позволяла, Хуа Байхэ обязательно встряхнула бы её за плечи и закричала: «Дорогая, это и есть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【Дура.jpg】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поняла, что та не собирается ей отвечать, и лишь бормочет что-то, прикрывая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Шэншэн, ты точно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Ло Шэн, возможно, рассмеялась бы от такой попытки переложить ответственность. Но сейчас она просто медленно села, в её глазах промелькнула самоирония, а на губах появилась горькая улыбка.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слышались нотки, от которых Хуа Байхэ стало страшно. Ло Шэн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пьяна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сначала не поняла, но когда опасная близость исчезла, она украдкой подсмотрела из-под пальцев за действиями Ло Шэн. Та наклонилась и вытащила из-под кровати большой ящик. Раздался звук открывающегося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событий за вечер было слишком много, и они окончательно парализовали нервную систему Хуа Байхэ. Когда она осознала, что происходит, лучший момент для побега был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поняла, что дрожать начала слишком рано. Ло Шэн начала выкладывать на край кровати предметы. Единственное, что Хуа Байхэ смогла опознать, были наручники с мягкой подкладкой. Затем появились разные палки, покрытые имитацией кожи, и еще куча странных вещей, от вида которых кожа пошла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в новый мир внезапно рухнули перед Хуа Байхэ, раздавив её двадцатилетние представления о чистоте. Даже если она не пробовала свинину, она видела, как бегают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 про себя: «Система,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будучи «несовершеннолетней» в мире искусственного интеллекта, под действием встроенных фильтров видела лишь сплошные пиксели. Она погрузилась в мертвое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наконец поняла, что если сейчас не сбежит, то её песенка спета. Но стоило ей сделать шаг назад, как Ло Шэн, подавшись вперед, схватила её за лодыжку и, подняв голову,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 её улыбке промелькнуло нечто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меня попросишь,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ошарашенно слушала этот диалог, достойный сценария для R18-игры, чувствуя, что её аудиосистема загрязнена. Она увидела, что Хуа Байхэ замерла в таком же оцепенении. Система лихорадочно искала в своей базе данных мемы, чтобы утешить Хуа Байхэ, которая явно зашла слишком далеко, и объяснить ей, что это всего лишь задание и к её реальному телу это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ничего сказать, как Хуа Байхэ после долгого молчания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http://bllate.org/book/22171/2309610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