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черный кот прекрасно знал, что в драке ему не одолеть цветочных демонов, однако продолжал дерзко задирать хвост, кошачьей походкой прохаживаясь туда-сюда. Бросив на демонов взгляд, в котором читалась насмешка, он довел их до самой грани безумия, после чего изящно выпрыгнул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его!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Шуй-шуй, пусти меня! 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испытывая всевозможные терзания, обнимал Маленького цветочного демона и ни за что не хотел его отпускать. Сейчас ему было уже не до застенчивости: он то и дело наклонялся, оставляя один поцелуй за другим на листве и стеблях демонов, пока те окончательно не потеряли голову и начисто забыли о том, что собирались сделать. Заметив, что Маленькие цветочные демоны более-менее успокоились, Сяо Му тайком с облегчением выдохнул, поднялся на ноги, переоделся и, полуприсев рядом с ними,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вниз обедать, а вы ведите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Цветочные демоны, все еще погруженные в состояние эйфории от устроенного Сяо Му беспорядочного водоворота поцелуев, рассеянно и невпопад отозвались: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все же немного тревожился, поэтому перед уходом еще раз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ведите себя примерно.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Дедушка Сюань взял в руки свежую сегодняшнюю газету, встряхнул ее пару раз, развернул и, бросив косой взгляд на сидевшего рядом старшего внука, прищурился и подозрительно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Цзэцзю, у тебя в последнее время на фирме совсем нет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сидя нога на ногу,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А что такое,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ты зачастил сюда, я и удивился, вот и спросил. Точно все в порядке? Смотри, не вздумай от меня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Сюань Цзэцзю не мог озвучить свои истинные мысли — он и сам не сумел бы объяснить, почему вдруг почувствовал такой странный и сильный интерес к появившемуся в доме ребенку, — поэтому ему оставалось лишь принять самый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просто переживаю за тебя, дедушка, ведь ты недавно выписался из больницы и тебе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естественным образом сменился: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Ишуй тоже только-только после больницы, я не совсем спокоен за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Дедушка Сюань почувствовал неладное, но никак не мог понять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дедушка, все вопросы с поступлением в школу уже решены.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дедушка не продолжал развивать эту тему, Сюань Цзэцзю с абсолютно безмятежным выражением лица перевел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прекрасно! Вот спустится Шуй-шуй, я и спрошу, чего он сам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только-только сошел со ступенек, как услышал эти слова Дедушки Сюаня. Мальчик в несколько быстрых шагов подбежал к деду, чинно устроился рядом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 чем ты хочешь меня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Сюань радостно улыбнулся так, что глаза превратились в щелочки, поцеловал ребенка в лоб и заговорил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Шуй-шуй, а не хочешь ли ты снова пойти учиться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столь внезапно, Сяо Му с секунду заторможенно соображал, но когда его мозг наконец осознал услышанное, в глазах вспыхнул ослепительный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хочу! — без малейших колебаний ответил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его семье грянула беда, он уже почти год не садился за парту. В глубине души ему было горько, но эта печаль не шла ни в какое сравнение с болью от утраты родителей, поэтому мальчик глубоко спрятал ее в сердце. Теперь же, когда он постепенно оправился от горя и боли из-за гибели отца и матери, в нем порой стало просыпаться желание вновь ощутить те дни, когда он учился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проведенные вместе с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сияющие глаза ребенка, Сюань Цзэцзю вдруг поймал себя на мысли, что ему вовсе не хочется отпускать мальчика учиться в обычную школу. Такой ослепительный ребенок напоминал прекрасный нефрит, который со временем становится лишь глаже и нежнее, приковывая к себе всеобщее внимание. Стоит выпустить его в мир, и трудно даже представить, сколько взглядов он к себе привлечет.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Дедушке Сюаню было бесконечно жаль своего любимого внука: тяга к играм и общению — это детская природа, а за последний год мальчика и впрямь слишком сильно ограничили в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уладил все документы с переводом, завтра как раз понедельник, сможешь пойти в школу и отметиться.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изо всех сил закивал, уголки его губ сами собой поползли вверх, и на детском лице, которое за этот год поневоле стало таким взрослым, наконец проступило детское, неподдельное ребяческое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Интересно, в новой школе у меня появятся новые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Цзэцзю тем временем рассеянно потирал суставы пальцев и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пообедайте, не морите себя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Шуй-шуй, давай-ка садись за стол, как раз твои любимые хрустальные пельмени с креветками подали.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Приговаривая это, Дедушка Сюань подцепил палочками пельмень, обмакнул его в уксус и положил в пиалу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Щечки ребенка порозовели, а в глазах мерцали искорки, словно туда упали далекие звезды. Он запихнул пельмень в рот, тихонько зажевал, комично раздувая и втягивая щеки. Сюань Цзэцзю бросил взгляд на тарелку с пельменями и сам того не замечая мысленно занес их в свой личный кулинарный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малому так нравится это блюдо, впредь надо покупать его побольше и держать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обедом было покончено, Дедушка Сюань вытер рот салфеткой и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Шуй-шуй, собирайся, сейчас мы с тобой коекуда съездим, дедушка познакомит тебя с одним человеком.Сяо Му скатал салфетку, которой вытирал рот, и, вспомнив ожидавших его в комнате Маленьких цветочных демонов,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дедушка, я поднимусь, соберусь и сразу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дедушка подождет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фигура ребенка полностью скрывается на лестнице, Сюань Цзэцзю помрачнел во взгляде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разве у Ишуя не больное сердце? Разве правильно отправлять его учиться в школу? Что,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Сюань меньше всего на свете любил, когда заводили речь о проблемах с сердцем у Сяо Му. Едва услышав это от Сюань Цзэцзю, он тут же нахмурился, и лицо его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Шуй-шуя... действительно больное сердце, но врачи говорят, что сейчас его состояние вполне 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Цзэцзю неторопливо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риск всё равно остается. Он мог бы точно так же учиться дома по обычной программе, зачем обязательно ехать 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Дедушка Сюань помрачнел, в его воображении вновь возникли сияющие глаза ребенка: — Но Шуй-шуй еще так мал, впереди у него долгая дорога. Ему нужны сверстники, друзья. Если запереть его дома вот так, Шуй-шуй не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ребенок был покладистым и замкнутым. Даже если в душе он страстно желал ходить в школу, как все обычные дети, и прожить такую же жизнь, если бы они оставили его в четырех стенах, изолировав от внешнего мира, он бы ни за что не показал своего горя и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Назвав это заботой, навсегда запереть двенадцатилетнего ребенка в тесной комнате — от одной этой мысли становилось невыносимо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хочу, чтобы Шуй-шуй был счастлив,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дедушка Сюань непреклонен, Сюань Цзэцзю больше не стал его уговаривать. Однако в глубине души он оставался при своем мнении: отправлять ребенка с тяжелым врожденным пороком сердца учиться в столь густонаселенное место — верх безрассудства. Стоит кому-нибудь случайно толкнуть его, и трагедии не миновать. Такой хрупкий и изысканный фарфоровый кукольный мальчик должен был находиться исключительно в поле зрения, только так можно было гарантировать его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говорить об этом бесполезно, возможностей еще представится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перебросившись парой фраз с Маленькими цветочными демонами, Сяо Му вместе с дедушкой Сюанем вышел к машине. При сходе вниз по лестнице в гостиной уже не было и следа Сюань Цзэцзю — должно быть, уважаемый генеральный директор уже уехал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выйти за порог, как двое телохранителей в черных костюмах и темных очках бесшумно двинулись следом, источая ауру крутых мафиози из какого-нибудь телесериала. Сяо Му сохранял невозмутимое выражение лица. Поначалу он дико ко всему этому привыкал и, несмотря на все уговоры и мольбы, так и не смог заставить дедушку Сюаня и Сюань Цзэцзю отозвать эту охрану, но со временем попросту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в машину, дедушка Сюань бережно уложил голову Сяо Му себе на плечо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немного, Шуй-шуй, как приедем, дедушка тебя разбудит.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Он с детства страдал легкой укачиваемостью и в дороге всегда чувствовал себя неважно, отчего его ровные губы уже спустя пару минут приобретали синеватый оттенок. Дедушка Сюань заботливо погладил мальчика по щеке, и в его глазах промелькнула острая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Шуй-шуй... ему так хотелось ежесекундно окружать мальчика самой нежной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около часа, автомобиль плавно затормозил перед воротами Поместья Гу. Дедушка Сюань тихонько позвал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Шуй-шуй,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 самом деле и не спал — из-за дурноты он лишь притворялся спящим, поэтому, услышав голос дедушки, сразу открыл глаза и, взявшись за руки, они вышли из машины. У ворот их уже давно поджидал дворецкий семьи Гу. Увидев выходящих дедушку Сюаня и Сяо Му, он тут же поспешил навстречу и с приветливой улыбкой провел их вглубь Поместья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Гу обладало долгой историей, это было старинное родовое гнездо, передававшееся из поколения в поколение. Своей планировкой оно до боли напоминало изящный и тихий сад Цяоюань: здесь росло множество цветов и деревьев, а воздух казался несравненно чище по сравнению с застроенным высотками центром города Ц. В этом мегаполисе, где каждый клочок земли на вес золота, сохранять столь обширный участок под родовую усадьбу — одно это доказывало, что влияние семьи Гу в стране Ц по праву считалось одним из сильнейших.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Сяньдэ восседал в гостиной, держа в руках чашку с прозрачным чаем. Слегка подув на воду, он выпустил струйку легкого пара, змейкой устремившуюся вверх. Одетый в традиционный костюм-танчжуан, с длинной белой бородой, спускавшейся до самой груди, в этот момент он выглядел заправским мастером боевых искусств со страниц приключенческого романа, погруженным в титегуань.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гостиной, дедушка Сюань опешил от столь величественной позы старого Гу. На его лице отразилось странное выражение, и он не преминул съязвить: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ты, Гу Сяньдэ, увлекся чаепитием?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старого хрыча Сюаня, дедушка Гу так подскочил, что чуть не опрокинул на себя всю чашку горячего чая. Он уже собирался вспылить, но вовремя вспомнил, что с минуты на минуту должен прийти его внук, шевельнул бровями и, справившись с собой, с напускным спокойствием водрузил чашку на место:Человек стареет, здоровье уже не то, вот и тянет посидеть да неспешно попить чаю. В этом чайном деле столько тонкостей, и глоток прозрачного настоя каждый раз дарит совершенно новый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Дедушки Сюань дернулся уголок глаза. Да брось он свои сказки! Кто же не знает, что этот старик Гу терпеть не может чай? Когда они виделись в прошлый раз, он среди всех собравшихся был главным рекордсменом по превышению медицинских показателей, и громче всех кричал о том, что хочет выпить. Если Дедушка Гу сегодня ведет себя так странно, то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Сюань перевел взгляд на дверь за спиной Дедушки Гу. И действительно, не прошло и мгновения, как дверь отворилась и оттуда вышел подросток с красной коробкой в руках. На вид он был совсем юным, лет четырнадцати-пятнадцати, но держался исключительно уверенно — сразу видно ребенка, на чью надежность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гостиной двух новых людей, юноша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дедушка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внуком Дедушки Гу, Гу Иянь. Поскольку раньше он уже много раз видел дедушку Сюаня, то, конечно же, сразу узнал его. А вот ребенка рядом с дедушкой Сюанем он раньше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Иянь перевел любопытный взгляд на стоящего за спиной дедушка Сюаня мальчика лет двенадцати-тринадцати. Стоит признать, он еще никогда не видел столь красивого человека — одного взгляда хватало, чтобы сердце переполнилось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Гу Иянь вышел из комнаты, Сяо Му неотрывно смотрел на нового старшего брата. Их взгляды встретились, и Сяо Му, словно пойманный с поличным, опомнился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дедушка Гу, здравствуйте, старший брат Гу, я Ци Ишуй.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Сюань с легкой гордостью обратился к Дедушке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мой послушный внук. Я ведь уже упоминал о нем ранее, а сегодня привел, чтобы ты познакомился.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Иянь поставил красную коробку на стол, собственноручно налил чаю старику и мальчику, приглашая их присесть. Несмотря на свой юный возраст, дела он вел на редкость обстоятельно: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Гу, братик Ци, присаживайтесь, выпейте чаю. Этот настой приготовлен из нежных побегов, только что собранных на чайной плантации в этом году. Мой дедушка тоже очень любит его, думаю, вам он тоже придется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Гу Иянь протянул Сяо Му чашку. Сяо Му протянул руку и взял ее, причем его пальцы так или иначе коснулись руки Гу Ияня. На лице Гу Ияня не дрогнул ни единый мускул, однако в глубине души он невольно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братика из семьи Сюань такие мягкие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подумать, как в глазах у Гу Ияня внезапно потемнело, а в ушах зазвенело. К счастью, это длилось всего мгновение, и в следующую секунду Гу Иянь уже пришел в норму, правда, спина его покрылась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такое? Если считать сегодняшний день, то это уже далеко не первый раз. Но ведь при обследовании в больнице врачи уверяли, что с его здоровьем абсолютно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Мгновенное помутнение рассудка Гу Ияня не заметил никто, кроме Сяо Му. Оба старика дружили уже не один десяток лет, беседовали с огромным удовольствием и никак не могли остановиться, переговариваясь о своих внуках. Сяо Му слегка нахмурился, обводя взглядом пространство вокруг Гу 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кажется, что-то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просто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потер глаза и в недоумении посмотрел на Гу Ияня. Опомнившись, Гу Иянь увидел, что младший братик из семьи Сюань смотрит на него широко раскрытыми круглыми глазами, похожими на черные виноградины. Выбросив недавний инцидент из головы, Гу Иянь улыбнулся и присел рядом с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Ишуй, дедушка говорил, что завтра ты начнешь учиться в Начальная школа Диду. Если захочешь, сможешь приходить ко мне поиграть — я учусь в среднем отделении того же комплекса, нужно всего лишь перейти через один кампус.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уже очень давно не общался со сверстниками, и когда Гу Иянь сам подошел заговорить, мальчик неожиданно для себя растерялся. Сохраняя внешнее спокойствие, он украдкой бросил взгляд на увлеченно беседующих стариков. Дедушка Сюань и Дедушка Гу радостно улыбались, приветствуя подобное развитие событий — сближение детей было им только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покусывая губы и испытывая легкое волнение, Сяо 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старший брат, в дальнейшем буду рассчитывать на твою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послушный ребенок совершенно не походил на избалованных сорванцов из их клана Гу. Будучи старшим внуком семьи Гу, ему часто доводилось присматривать за младшими. Дети из клана Гу с самого рождения купались во всеобщей любви, и хотя по сути своей они были неплохими, но все же в той или иной степени страдали баловством.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застенчивый и нежный малыш, впервые оказавшийся в его доме, с прядями черных волос, падающими на лицо, выглядел до невероятного милым. Это заставило Гу Ияня впервые в жизни испытать желание о ком-то по-настоящему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Гу Иянь протянул руку и коснулся мягких черных волос Сяо Му. Ощущения были донельзя шелковистыми, и Гу Иянь, сам того не замечая, пару раз взъерошил их. Закончив движение, Гу Иянь замер всем телом, и его отключившийся на долгое время мозг наконец возобновил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я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Славящийся своими хорошими манерами и благовоспитанностью старший внук семьи Гу покраснел и 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прощения!Волосы Сяо Му были слегка взъерошены, а в ясных больших глазах читалось полное недоумение. Тем не менее, он не отстранился от руки Гу Ияня, издав из глубины носа мягкий детский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Гу Иянь заметил, что всё ещё не убрал руку. В панике он отдернул её, а его лицо покраснело так сильно, будто могло вспыхнуть. Заметав глазами по сторонам в поисках спасения, он случайно наткнулся взглядом на красный коробку, лежавшую на столе. Словно ухватившись за соломинку, он тут же сунул её в руки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подарок при знакомстве!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Му стал еще более растерянным, и с легким запозданием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Гу изначально был невероятно рад тому, как ладят дети, и с умилением наблюдал за столь очаровательной стороной своего не по годам развитого внука. Но стоило ему увидеть, как Гу Иянь перенаправляет предназначавшийся ему чай в руки внука из клана Сюань, как выражение лица старика мгновенно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М-моё, это же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не любил пить чай, но ведь внук собирался отдать его ему! Его внук собирался отдать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Сюань тихонько хмыкнул, неторопливо поднял чашку с прозрачным чаем и сделал маленький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Сяо Му проснулся спозаранку и в прекрасном настроении поприветствовал Маленьких цветочных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Цветочки!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Шуй-шуй! Сегодня мы тоже любим тебя! — замахали ветками Маленькие цветочные демоны, источая поднимающий настроение легкий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окна послышался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и Маленькие цветочные демоны перевели взгляд на окно. Долго крутившийся возле него Маленький черный кот задрал хвост, с громким «мяу» запрыгнул прямо в комнату и, не обращая внимания на злые взгляды Маленьких цветочных демонов, начал крутиться возле ног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моргнул и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кот положил передние лапы на колени Сяо Му и выплюнул изо рта то, что принес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Роза? — Сяо Му посмотрел на потрепанный бутон розы в своей руке. Маленький черный кот всю дорогу нёс его в зубах, и хотя он изо всех сил старался сдерживать свои острые клыки, цветок все равно выглядел совершенно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некогда роскошная и яркая роза превратилась в такое убогое зрелище, Маленький черный кот уныло опустил уши, и его вечно торчащий трубой хвост тоже повис.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Сяо Му приподнялись, а два огромных глаза-виноградинки изогнулись в лучиках: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старался, спасибо тебе за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бережно положил розу в купленный только вчера пенал, выдвинул ящик и достал оттуда заранее заготовленные сушеные мелкие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цветочные демоны затрясли ветками, с ревностью глядя на этого вонючего черного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Они-то еще никогда не пробовали маленьких рыбок, которых Шуй-шуй кормил бы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достать сушеную рыбку, как Маленький черный кот тут же оказался полностью пленен её аппетитным ароматом. Он сглотнул слюну и заставил себя отвести взгляд от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рыбка… до чего же она вкусно пахнет! Господин Мяу отроддусь не пробовал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Сушеная рыбка от главного повара клана Сюань, конечно же, была непростой — обычным деревенским ёкаям, вроде Маленького черного кота, доводилось лишь мечтать о таком лакомстве.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съест рыбку, не подумает ли этот человек, что Маленький черный кот притащил ему розу с таким трудом исключительно ради того, чтобы выменять вкуснятину?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Господина Мяу есть принципы! Господин Мяу ни за что не станет есть эту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положил рыбку на ладонь, поднес её прямо к лицу Маленького черного кота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знак дружбы. Подарок за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кот с диким «мяу» бросился вперед, уткнулся кошачьей мордочкой в ладонь Сяо Му и принялся упоенно уплетать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вкусно! Как же это восхитительно! Это лучшее, что Господин Мяу в жизни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кот был угольно-черным с ног до головы, за исключением внутренней стороны черных ушек — те были нежно-розовыми, до того прелестными, и постоянно подрагивали. Глядя на эти розовые ушки, Сяо Му почувствовал, как у него зачесались руки, и в конце концов не удержался — протянул руку и слегка их потрогал.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кот вдруг произнес имя Сяо Му. Этот кошак уже много дней следовал по пятам за мальчиком, но раньше никогда не подавал голоса — каждый день он то внезапно появлялся, то бесследно исчезал. Это был первый раз, когда Маленький черный кот заговорил перед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Господин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Господин Мяу. Меня зовут Ци Ишуй.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человеком и котом царила гармония, в то время как придвинувшиеся тайком к ногам Сяо Му цветочные демоны чуть было не озлобились, мрачно сверля их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достал из-за спины маленькую лейку и с воодушевлением обратился к цветам: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недавно попробовал смешать вкус еды с водой. Цветочки, попробуйте, вкусно ли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 Маленьких цветочных демонов тут же смягчилось, и они с нежностью уставились на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http://bllate.org/book/22170/2309556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