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можно будет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цветочные демоны обвили его пальцы, счастливо покачивая стебельками.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дедушка Сюань приехал спозаранку. Привыкший к бережливости старик в кои-то веки взял с собой помощника, который по совместительству был водителем, чтобы вместе уладить формальности выписки своего маленького Ишуя.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наконец сменивший больничную пижаму на обычную одежду, внешне оставался невозмутимым, но его глаза сияли — стоило лишь взглянуть, чтобы понять: ребенок в отличном настроении. Впрочем, это неудивительно: ему всего двенадцать. Как бы рано он ни повзрослел, в душе он всё ещё оставался ребенком. Дедушка Сюань погладил холодные кончики пальцев Сяо Му, почувствовав прилив жалости. Глядя на цветочный горшок, который мальчик прижимал к груди,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Шуй-шуй, горшок тяжелый? Может, отдашь дяде, пусть он понесет?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стоявший рядом, сделал шаг вперед, полусогнулся и с улыбкой обратился к Сяо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Шуй-шуй, давай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цветочные демоны смущенно заерзали. Они — ни за что, ни капельки, ни на самую малость! — не хотели, чтобы их держал кто-то чужой! Кроме Шуй-шуя, никто им не нужен! Но Шуй-шуй ведь устанет, они же такие толстенькие и тяжелые... О нет, нужно срочно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Сяо Му зазвучало жалобное нытье демонят. Он помедлил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он не тяжелый.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тяжелый? Не перенапрягайся, — водитель, глядя на ребенка, который едва доставал ему до груди, не смог скрыть симпатии. Голос его стал еще мягче. В таком юном возрасте мальчик был не только миловидным, но и таким рассудительным и вежливым — трудно было его не полюбить. Особенно мужчине под сорок, который при виде ребенка вспоминал собственного сына, отчего невольно окружал его невероятной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смогу, — Сяо Му снова вежливо отклонил предложение, незаметно покрепче прижав горшок к себе, чтобы скрыть вибрацию, вызванную бурным весельем цветочных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Сюань, глядя на Сяо Му, который держался с важным видом маленького взрослого, не удержался и взъерошил его черные волосы. Аккуратно уложенная прическа превратилась в хаос, несколько прядок торчали в разные стороны, и в сочетании с растерянным видом ребенка это выглядело донельзя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тоже зачесались руки, но он одернул себя: это не его ребенок, тискать его нельзя, нужно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Сяо Му покорно позволил дедушке портить прическу, даже чуть вытянул шею,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дедушка Сюань смущенно кашлянул. В его-то возрасте издеваться над ребенком — право слово, неловко. Его взгляд забегал и остановился на цветах в руках мальчика, и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 у нас уже настоящий маленький мужчина, раз хочешь нести сам — неси. У нас в саду, кажется, есть похожие цветы. Если хочешь, я выкопаю их и пересажу в твою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почувствовал себя неловко, отвел взгляд, не зная, что ответить. А цветочные демоны в горшке заливались беззаботным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такой глупый! Мы же жили у него дома столько времени, а он нас даже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—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хохотали и затянули странную мелодию, совершенно забыв, что их любимый Шуй-шуй — тоже человек. Сяо Му почувствовал, как напряжение отступает, и чуть сильнее прижал горшок, чтобы никто не заметил странного поведения его маленьких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парковки, рядом с грязным мусорным баком, сжался в комок маленький нищий. Его конечности были тонкими и сухими, кожа — землисто-желтой. Другие дети в его возрасте, если не купались в роскоши, то хотя бы не знали нужды, а он жил в городе, словно крыса в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дернул край своей пропахшей кислотой одежды, ссутулился еще сильнее. Под спутанными прядями волос блестели глаза — злые, как у раненого волчонка. Он не мигая смотрел на Сяо Му, которого со всех сторон опекали, словно маленького принца. Неужели это и есть цель того человека? Изысканная одежда, белая кожа, нежные руки, невинное лицо... Каждая деталь кричала о том, что этот ребенок никогда не видел тьмы. Совсем не такой, как он, обитатель сточных канав.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этот господинчик приглянулся тому человеку, похоже, его сладкая жизнь скоро закончится. Нищий продолжал пристально следить за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дедушка Сюань, Сяо Му и водитель дошли до стоянки. Дедушка с мальчиком остановились, ожидая, пока водитель приедет на машине. Мужчина, долгое время ждавший в тени, просиял: наконец-то представился шанс. Остался только старик, с ним-то они легко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подал знак нищему, чтобы тот начинал. Его лицо, раскрасневшееся от жадности и предвкушения, выглядело омерзительно. Нищий поднялся и целеустремленно побежал к Сюань Цзэцзю и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врезался в дедушку, проносясь мимо Сяо Му. В тот момент, когда он обернулся, его взгляд встретился с глазами мальчика, в которых, казалось, сияли звезды. Нищий, сам не зная почему, быстро шепнул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тихой и полутемной, дедушка Сюань даже не заметил, что здесь прячется нищий. Когда он почувствовал зловоние, мальчишка уже врезался в него и ловко выхватил из рук телефон и кошелек. Старик едва устоял на ногах, а когда сообразил, что произошло,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средь бела дня кто-то посмеет совершить такой наглый грабеж! Да еще и обокрасть клан Сюань! В стране С каждый, у кого есть хоть капля мозгов, знал, что с кланом Сюань лучше не связываться. Никто и никогда не осмеливался бросить им вызов, а сегодня кто-то набрался такой наглости?!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Ты в порядке? — все произошло так внезапно, что Сяо Му не расслышал слов нищего. Почувствовав, как рука дедушки, которую он держал, дрогнула, он тут же подхватил старика, чтобы тот не упал, и в смятении чуть не выронил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Сюань с помощью Сяо Му выпрямился, взгляд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Шуй-шуй,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украли, но скоро вернется водитель, он позвонит с его аппарата. Неужели обстановка в городе С стала настолько скверной? Пора навести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гонятся? Мужчина, скрывавшийся в тени, был разочарован. Этот бесполезный старик только 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черную маску выше, убедившись, что лицо полностью скрыто, и вместе с группой молодчиков в черном выскочил из засады. Бандиты действовали слаженно: без лишних слов они оттеснили старика и схватили Сяо Му, пытаясь затащить его в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Сюань, используя навыки, закаленные в молодости, уложил двоих, но противников было слишком много. Ему оставалось лишь наблюдать, как маленького Ишуя волокут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что навлекаете на себя гнев клана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нанятые для этой работы, не знали, кто их жертва. Услышав упоминание клана Сюань, они на мгновение замешкались, и Сяо Му воспользовался этим,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даже не самый сообразительный понял бы, что целью был именно он. Сяо Му вырвался из рук нападавших и бросился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ситуация выходит из-под контроля,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 — так доводите дело до конца! Бестолочи! — Он стиснул зубы и, не раздумывая, бросился к мальчику, схватив его за запястье с такой силой, что на нежной коже остались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отчаянно сопротивлялся, но не мог тягаться с силой взрослого мужчины. Его волокли к машине. В суматохе он выронил горшок, и тот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которые должны были завянуть без земли, странным образом застыли на месте. Их окраска стала ярче, а аромат — гуще. Цветы начали шевелиться, хотя ветра не было, и вокруг зазвучала потусторонняя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внезапно стало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водитель, направлявшийся к машине, был перехвачен группой подозрительных типов. Не меняясь в лице, он нажал на скрытую в рукаве кнопку тревоги и, закатав рукава, вступил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клана Сюань получили сигнал и немедленно выдвинулись на помощь. Начальник охраны вошел в кабинет Сюань Цзэцзю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главой клана в Первой больнице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Цзэцзю отложил ручку, схватил пиджак и, на ходу надевая его,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Цзэцзю прищурился, уголки его губ опустились, голос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Посмели тронуть моих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Цзэцзю сел в машину и прикрыл глаза. В памяти всплыло лицо не только дедушки, воспитавшего его, но и того ребенка, которого он встретил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этим отбросам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зазвучала песня, шумная парковка погрузилась в мертвую тишину. Бандиты, еще секунду назад скалившиеся в злобных ухмылках, застыли, словно пораженные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 их лица бледнели, губы синели, глаза закатывались — они были на грани смерти. Особенно досталось главарю: у него изо рта пошла пена, а в расширенных глазах читался такой ужас, что он был готов потерять сознание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цветочные демоны позволили бы обидчику Сяо Му так просто отключиться?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демонят подползли к ногам мужчины и вонзили свои корни прямо в его тело, источая еще более дурманящий аромат. Цветы мелко дрожали, словно хихикающие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напевали длинную и путаную мелодию, которая разносилась далеко вокруг, призывая призраков, полных ненависти и боли. Под руководством демонят духи присасывались к бандитам, окутывая их зловонием и погружая в бесконечные кошмары, пока те не сходили с ума и не умирали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главарь... Его ждала долгая агония. Они хотели, чтобы он видел, как гниет его собственное тело, чувствовал каждый миг разложения, молил о смерти, но не находил избавления. Они впрыснули проклятие прямо в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демоны не были добрыми и невинными существами. Это были Трупные цветы, которых боялись все духовные практики. Цветы, что прорастали на мертвецах и питали свою красоту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голос ребенка прозвучал в этой неестественной тишине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поддерживая потерявшего сознание дедушку, с тревогой обратился к демонам: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демонят замерли, песня стихла. Они молча смотрели на него, уже не такие милые и игривые,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Шуй-шуй останавливал их. Они напугали его. Они так старались казаться обычными цветами, но в итоге показали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Шуй-шуй... не любит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демоны смотрели, как мальчик с трудом поддерживает дедушку, и их гордо поднятые листья начали опускаться, а ярко-красные лепестки — бледнеть. Они лишь усыпили старика, не причинив ему вреда, но Шуй-шуй вряд ли им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рождены, чтобы питаться ненавистью и кровью. Им не следовало питать иллюзий насчет людей, и уж точно не стоило менять свой облик ради них. Все началось пять лет назад, и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 Ци Ишуя, когда тому было семь. Трупные цветы скитались по свету, пока не нашли каменистый берег с запахом свежей смерти, где и решили пустить корни. С самого рождения они знали лишь одно: искать трупную энергию. День за днем, год за годом — монотонная и пустая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сладко спали на куче камней, скрывавших труп, а проснувшись, обнаружили перед собой маленького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хлопал глазами, похожими на черный виноград, и так долго смотрел на них, что они успели выпустить свои ядовитые шипы, прежде чем он убежал. Демоны облегченно выдохнули: люди обычно не любят подходить к таким странным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расслабиться, как мальчик вернулся, держа в одной руке лопатку, а в другой —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враждебно уставились на инструмент. Они знали, что люди делают: втыкают эту штуку в землю, ранят корни, а потом ловят их. Один раз они уже попались, второго раза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тревоге выпустили аромат: стоило человеку вдохнуть его, как он падал в обморок, погружаясь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понюхал воздух, потер нос —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ужасе хотели применить второй прием, но увидели, что мальчик зачерпнул лопаткой земли из пакета и осторожно насыпал ее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такими нежными. Он следил, чтобы земля не придавила их, и, закончив, удовлетворенно кивнул, убрал лопатку и тихонько погладил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цветам нужна земля, чтобы расти. Растите большими!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маленькую чашку с водой и побрызгал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водички!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сами не поняли, что на них нашло, но позволили ему делать все, что он хотел. Они слушали его болтовню о повседневных делах и узнали,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вытянули корни и украдкой впились в принесенную им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ели землю и поначалу были в ужасе от ее вкуса. Но, несмотря на отвращение, послушно оставались на месте. Они думали, что это лишь минутная прихоть, но мальчик приходил снова, и снова, и снова... Целый месяц он навещал их каждый день, рассказывая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радостях, печалях и недоумениях. В его устах мир людей казался таким живым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однажды цветы, радостно покачиваясь, ждали его, но вместо него пришла толпа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под их камнями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странные цветы. Красные, как кровь, жутко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говорят, такие часто растут там, где находят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мандрагоры из фэнтези? Выкиньте их, выглядят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равнодушно посмотрели на людей, погрузили их в иллюзии и вырвали корни, чтобы уйти. Но они не ушли далеко — боялись, что мальчик их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дня они больше его не видели. Может, он узнал, что они — цветы несчастья, а может, просто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они почувствовали боль. Спустя годы, проходя через этот город, они почуяли знакомый запах. Не раздумывая, они приняли облик полевых цветов и тайно укоренились в саду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маскировка идеальна, но забыли, как странно выглядит кустик сорняков среди дорогих сортовых цветов. Садовник уже хотел вырвать их, но мальчик, проходя мимо,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они довольно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демоны, казалось, услышали биение собственных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Шуй-шуй!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мальчик стал намного молчаливее, но для демонов он остался прежним.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полейте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Стебельки демонят задрожали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нужен Шуй-шуй, потому что он и есть их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демоны молча смотрели на Сяо Му, но не собирались отпускать бандитов. Несколько человек уже были в глубоком обмороке, и через пару минут их жизнь должна была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человеческих лиц, они выражали такое упрямство, что Сяо Му отчетливо его чувствовал. И все же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шагнул вперед, его голос дрожал от волнения. Демоны сжались, не желая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хватит! Мы убьем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дело! Что с вами будет, если вы переступите черту?!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— демоны осеклись, глядя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покраснели глаза,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вы несли бремя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http://bllate.org/book/22170/2309554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