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Призрак-подросток изначально хотел избежать лишних неприятностей, но, когда Озорной призрак потянул его за собой, он, сам того не осознавая, подчинился и, стараясь держаться как можно тише, последовал за Сяо Му.</w:t>
      </w:r>
    </w:p>
    <w:p w:rsidR="00BB20FC" w:rsidRPr="00357A74" w:rsidRDefault="00357A74" w:rsidP="00BB20FC">
      <w:pPr>
        <w:jc w:val="left"/>
        <w:rPr>
          <w:sz w:val="28"/>
          <w:lang w:val="en-US"/>
        </w:rPr>
      </w:pPr>
      <w:r w:rsidRPr="00357A74">
        <w:rPr>
          <w:sz w:val="28"/>
          <w:lang w:val="en-US"/>
        </w:rPr>
        <w:t>Я просто не хочу, чтобы с Озорным призраком что-то случилось, вот и всё, твердил про себя Призрак-подросток.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которого дедушка Сюань вел за руку к дому с привидениями, чувствовал, как с каждым шагом вокруг сгущается хаос духовной силы. В ушах звенел гул, напоминающий рев разъяренных демонов и диких зверей. Под воздействием мощного энергетического поля напряжение в сети начало скакать, лампочки с треском мигали, пока одна из них внезапно не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 осколки разлетелись в стороны, оцарапав кожу стоявшего рядом сотрудника. Внезапное происшествие вызвало суматоху: посетители поспешно расступились, освобождая пространство вокруг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аттракционов, залитом дневным светом, только дом с привидениями был украшен пугающими лампами. Внутри всегда царил полумрак, а теперь погас и этот единственный источник света. Туристы, оказавшиеся внутри, погрузились в кромешную тьму. Решив, что это часть представления, они не заподозрили неладное. Лишь ответственный за аттракцион нахмурился: он распорядился оказать помощь пострадавшему и послал людей вывести остальных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дедушка Сюань Ци подхватил маленького Сяо Му на руки, прижимая к себе. Он содрогнулся от мысли, что могло бы произойти, если бы они подошли ближе. Что творится в этом парке? Неужели здесь не соблюдают элементарные правила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Морщинистая рука дедушки Сюаня погладила Сяо Му по спине. Он боялся, что из-за вида крови мальчик получит травму и снова замкнется в себе, как прежде. Но когда он погладил его во второй раз, маленькое тельце Сяо Му безвольно обмякло на его плече. Никакой реакции. Дедушка Сюань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Шуй-шуй? Шуй-шуй! — встревоженно позвал он, но Сяо Му молчал. Глаза его были плотно закрыты — мальчик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знал, ни за что не взял бы его с собой! Терзаемый тревогой и чувством вины, дедушка Сюань достал телефон и начал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взрыва лампочки в голову Сяо Му хлынул поток чужих голосов — демонов и призраков. Они терзали его мозг, словно мясорубка, причиняя невыносимую боль, от которой потемнело в глазах. А в следующую секунду боль исчезла. Тело Сяо Му стало легким: под воздействием мощного выброса духовной силы произошло разделение души и тела, и его призрачная оболочка, пребывая в забытьи, направилась к дому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вроде Ци Ишуя, чьи души от рождения остро реагируют на духовную силу, наиболее уязвимы: в лучшем случае они страдают от бессонницы, в худшем — происходит разделение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внутренним взором Сяо Му начали мелькать видения: мужчина с венком из листьев софоры и женщина с глазами, полными весеннего тепла. Неужели это воспоминания 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листьями софоры был невероятно нежен, словно обычный влюбленный человек, и в нем не было ни капли той ледяной жути, что присуща демону дерева софоры. Глядя на женщину, он, казалось, был готов вынуть собственное сердце и преподнести его ей как залог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демона обрывались на закате одного дня, когда женщина пообещала забрать его отсюда. Он был вне себя от счастья. Она просила подождать всего несколько дней, пока она подготовится. Но с того дня он больше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два… Месяц,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дерева софоры больше не мог ждать. Он перерезал свои корни и, истекая кровью, побрел на поиски, следуя за ароматом любимой. Но он не нашел ее. А когда, превозмогая адскую боль, вернулся на место, где рос, то увидел, что его ствол срублен, а корни почти полностью выкорчеваны.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демон сошел с ума. Он изо дня в день охранял свой изувеченный корень, почти теряя рассудок, и лишь одно воспоминание поддерживало в нем жизнь:</w:t>
      </w:r>
    </w:p>
    <w:p w:rsidR="00BB20FC" w:rsidRPr="00357A74" w:rsidRDefault="00357A74" w:rsidP="00BB20FC">
      <w:pPr>
        <w:jc w:val="left"/>
        <w:rPr>
          <w:sz w:val="28"/>
          <w:lang w:val="en-US"/>
        </w:rPr>
      </w:pPr>
      <w:r w:rsidRPr="00357A74">
        <w:rPr>
          <w:sz w:val="28"/>
          <w:lang w:val="en-US"/>
        </w:rPr>
        <w:t>— Давай сбежим отсюда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Озорной призрак, следивший за Сяо Му, облегченно выдохнул, увидев, что тот потерял сознание — так он хотя бы не пострадает от монстра. Призрак-подросток тоже вздохнул с облегчением, но, собравшись уходить, вдруг заметил рядом с телом Сяо Му полупрозрачный силуэт — его душу, точную копию мальчика. В испуге он закричал и, не раздумывая, толкнул Озорного призрака в сторону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его телом! У него произошло разделение души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Призрак-подросток ворвался в дом с привидениями, он увидел блуждающую душу Сяо Му. Он бросился к нему, чтобы схватить за руку, но мальчик оказался на удивление сильным и потащил его за собой. Призрак-подросток в панике отпустил его руку, обхватил за пояс и уперся ногами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Очнись! Не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окриков Сяо Му наконец очнулся от наваждения. Осознав себя, он почувствовал, как чьи-то руки крепко держат его за пояс, причиняя боль. Призрак-подросток, не заметив, что Сяо Му остановился, продолжал сжимать его, боясь, что стоит ослабить хватку — и мальчик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отпустить меня? — Сяо Му попытался вырваться, но не смог. Он никогда не был так близок с кем-то, кроме родителей, и от этого все его тело сковало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Сяо Му, Призрак-подросток смутился, но не спешил отпускать: а вдруг мальчик снова двинется к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неловком положении. Сяо Му не знал, что делать, пока наконец Призрак-подросток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что не сделаешь ни шагу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тайком вздохнул с облегчением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Только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Призрак-подросток разжал руки, Сяо Му обернулся. Поняв, как странно выглядело его поведение, Призрак-подросток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тебе вреда, уходи отсюда немедленно, — буркнул он, пытаясь сохранить невозмутимость. — Тебе не обязательно знать, кто я. Я здесь, чтобы помочь. Если не уйдешь сейчас,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 сказал Сяо Му. — Ты был с тем человеком. Он хороший, и ты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говорил сбивчиво, словно отвык от длинных фраз, но очень искренне. Сяо Му всегда был чувствительным ребенком: он видел доброту, даже если Призрак-подросток пытался казаться холодным и скрытным.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Призрак-подросток корил себя за слабость. Сто лет на свете, а краснеет как мальчишка от пары слов ребенка! Он мысленно проговорил древние наставления, чтобы остудить пыл, но голова все равно шла кругом. Теперь он наконец понял, почему Озорной призрак так любил играть с людьми, даже если те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И-иди, уходи со мной, — его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Му опустил глаза. Его лицо было спокойным — слишком спокойным для ребенка его возраста. Он не спрашивал, куда его ведут и почему он здесь оказался. Лишь покрасневшие кончики ушей, спрятанные за прядями волос, выдавали его волнение. С самого детства, когда Сяо Му нервничал, его уши наливались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дома с привидениями аура демона дерева софоры становилась все более гнетущей. Призрак-подросток поспешил увести Сяо Му, но, заметив красные уши мальчика, почувствовал, как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известно, не стоит делать опрометчивых заявлений. Не успел он закончить, как раздался пронзительный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разорванной одежде, с размазанным макияжем, выбежала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Призрак-подросток в ужасе схватил Сяо Му за руку, и они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дома с привидениями рушились одна за другой. Из-за них показались черные, бесформенные отростки, преследующие женщину. А из самой глубины ползло нечто еще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еще остались посетители?</w:t>
      </w:r>
    </w:p>
    <w:p w:rsidR="00BB20FC" w:rsidRPr="00357A74" w:rsidRDefault="00357A74" w:rsidP="00BB20FC">
      <w:pPr>
        <w:jc w:val="left"/>
        <w:rPr>
          <w:sz w:val="28"/>
          <w:lang w:val="en-US"/>
        </w:rPr>
      </w:pPr>
      <w:r w:rsidRPr="00357A74">
        <w:rPr>
          <w:sz w:val="28"/>
          <w:lang w:val="en-US"/>
        </w:rPr>
        <w:t>— Почему там такой шум?! Что происходит?!</w:t>
      </w:r>
    </w:p>
    <w:p w:rsidR="00BB20FC" w:rsidRPr="00357A74" w:rsidRDefault="00357A74" w:rsidP="00BB20FC">
      <w:pPr>
        <w:jc w:val="left"/>
        <w:rPr>
          <w:sz w:val="28"/>
          <w:lang w:val="en-US"/>
        </w:rPr>
      </w:pPr>
      <w:r w:rsidRPr="00357A74">
        <w:rPr>
          <w:sz w:val="28"/>
          <w:lang w:val="en-US"/>
        </w:rPr>
        <w:t>— Пошлите кого-нибудь внутрь! Если случится беда, нам конец!</w:t>
      </w:r>
    </w:p>
    <w:p w:rsidR="00BB20FC" w:rsidRPr="00357A74" w:rsidRDefault="00357A74" w:rsidP="00BB20FC">
      <w:pPr>
        <w:jc w:val="left"/>
        <w:rPr>
          <w:sz w:val="28"/>
          <w:lang w:val="en-US"/>
        </w:rPr>
      </w:pPr>
      <w:r w:rsidRPr="00357A74">
        <w:rPr>
          <w:sz w:val="28"/>
          <w:lang w:val="en-US"/>
        </w:rPr>
        <w:t>— Менеджер! Творится что-то неладное, мы не можем прорваться внутрь!</w:t>
      </w:r>
    </w:p>
    <w:p w:rsidR="00BB20FC" w:rsidRPr="00357A74" w:rsidRDefault="00357A74" w:rsidP="00BB20FC">
      <w:pPr>
        <w:jc w:val="left"/>
        <w:rPr>
          <w:sz w:val="28"/>
          <w:lang w:val="en-US"/>
        </w:rPr>
      </w:pPr>
      <w:r w:rsidRPr="00357A74">
        <w:rPr>
          <w:sz w:val="28"/>
          <w:lang w:val="en-US"/>
        </w:rPr>
        <w:t>— Не мели чепухи! Не можете войти — вышибайте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черные отростки, Призрак-подросток впал в отчаяние. Слишком поздно. Этот безумец вырвался наружу, и теперь эта зона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Сяо Му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бойся, — сказал он, но голос его предательски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чувствуя исходящий от призрака страх, сам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теплая ладошка Сяо Му, которая тоже слегка подрагивала, заставила призрака почувствовать, что это не он утешает, а его самого поддерживают.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Я — Гу Чуаньчэн. — Думая, что им не выжить, Призрак-подросток решил оставить последнее слово и обменяться именами с мальчиком, который ему так приглянулся. Имя свое он произнес так, будто не слышал его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раздался грохот. Женщина упала неподалеку, и из-за последней стены показался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Призрак-подросток никогда не видел ничего подобного. Существо было ни то демоном, ни то призраком, и даже исходящая от него энергия вызывала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вонь! — Призрак-подросток зажал нос и потянул Сяо Му назад, чувствуя, что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подходи! Монстр! Убирайся! — кричала женщина, ползая по земле и захлебываясь рвотой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ветви, покрытые липкой жидкостью, потянулись к ее лицу. Нервы женщины не выдержали, и она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ветви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Он сейчас сорвется! — Призрак-подросток вцепился в руку Сяо Му так сильно, что тот тихо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Демон дерева софоры издал пронзительный вопль, и черные ветви заплясали в безумном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лежала неподвижно, а ветви вонзались в землю вокруг нее, оставляя глубокие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умрем здесь, — прошептал Призрак-подросток, когда одна из ветвей сбила его с ног. Сяо Му, чувствуя, как больно его душе от этих ударов, не раздумывая, бросился вперед, закрывая собой Призрака-подростка.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его, словно тело разрывали на части. В глазах поплыло, осталась лишь ослепительная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Не пугай меня! Я не хочу, чтобы ты так… — Призрак-подросток в панике обхватил обмякшее тело Сяо Му. Удар пришелся по нему, и он не мог представить, какую боль испытал Сяо Му, приняв основной урон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встретит человека, готового пожертвовать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 щекам призрака покатились слезы. Гу Чуаньчэн крепко прижимал к себе Сяо Му, рыдая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дерева софоры продолжал неистово кричать. Сяо Му, не осознавая себя, вторил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ты.</w:t>
      </w:r>
    </w:p>
    <w:p w:rsidR="00BB20FC" w:rsidRPr="00357A74" w:rsidRDefault="00357A74" w:rsidP="00BB20FC">
      <w:pPr>
        <w:jc w:val="left"/>
        <w:rPr>
          <w:sz w:val="28"/>
          <w:lang w:val="en-US"/>
        </w:rPr>
      </w:pPr>
      <w:r w:rsidRPr="00357A74">
        <w:rPr>
          <w:sz w:val="28"/>
          <w:lang w:val="en-US"/>
        </w:rPr>
        <w:t>— Почему ты до сих пор не пришла?</w:t>
      </w:r>
    </w:p>
    <w:p w:rsidR="00BB20FC" w:rsidRPr="00357A74" w:rsidRDefault="00357A74" w:rsidP="00BB20FC">
      <w:pPr>
        <w:jc w:val="left"/>
        <w:rPr>
          <w:sz w:val="28"/>
          <w:lang w:val="en-US"/>
        </w:rPr>
      </w:pPr>
      <w:r w:rsidRPr="00357A74">
        <w:rPr>
          <w:sz w:val="28"/>
          <w:lang w:val="en-US"/>
        </w:rPr>
        <w:t>— Чжаому.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внезапно замолчал и повернулся к Сяо Му. Он медленно приближался, издавая странный скрип. Гу Чуаньчэн, вытирая красные глаза, яростно смотрел на монстра, прикрывая собой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тысячелетнего монстра столетний призрак был ничем. Демон взмахнул ветвью, отбросив Гу Чуаньчэна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Чжаому… Чжаому… Это ты, Чжаому?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доведенный до предела болью, внезапно почувствовал тепло. Он начал понимать язык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Чжаому, — прошептал он.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Чжаому… Чжаому… — Демон, казалось, не слышал его. Он гладил лицо Сяо Му, вглядываясь в его глаза так глубоко, будто пытался заглянуть в саму душу. — Ты наконец пришла за мной. Я так долго ждал, Чжаому. Ты не обманула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нежной, но от этого становилось лишь страшнее. Он напоминал заключенного, который живет в своих безумных снах, не желая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плакал. Сяо Му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больно. — Ребенок почувствовал бездонную тьму и тоску демона.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утешать, поэтому просто повторял это слово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замер. Он опустил голову и безразлично посмотрел на Сяо Му. Но стоило Сяо Му отнять руку, как монстр почувствовал пустоту. В следующую секунду он расширил глаза: Сяо Му осторожно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он не чувствовал этого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Сяо Му уткнулся лицом в тело демона, не обращая внимания на зловоние. Демон медленно, с сомнением положил руку на плечо мальчика, но тут же в панике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она! Уходи! — Он спрятал дрожащие руки за спину, прикрываясь черными ветвями.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пошатнулся, и демон, не выдержав, снова протянул ветвь, чтобы поддержать его. Но как только он попытался отдернуть ее, маленькая ладошка крепко сжала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в голосе демона прозвучала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слеза упала на ветвь, обжигая его. Сяо Му, заливаясь слезами, подошел ближе, не произнося ни звука, но в его плаче было столько боли, что хотелось обнять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больно? Я поранил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ответил, продолжая идти к нему. Демон убрал ветви и позволил себя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очень больно… Я чувствую твою боль каждый день. Ты ведь хороший человек, почему так вышло? — Сяо Му говорил бессвязно. Его особая натура позволяла ему чувствовать все эмоции демона: бесконечное отчаяние, тьму будущего, одиночество и страх перед миром, в котором он так хотел быть свободным, но боялся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http://bllate.org/book/22170/2309552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