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Сюанькэ, чьи иллюзии наконец рухнули, стоял на коленях, пошатываясь. Его лицо, еще мгновение назад искаженное фальшивой улыбкой, теперь напоминало разбитую маску. Он протянул руку к Сяо Му, но тот, не оглядываясь, безжалостно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оно всё проклято, надо быстрее закончить оставшиеся дела. Сяо Му тяжело вздохнул. Скачка по ухабам была невыносимой: каждый толчок отдавался во всем теле, выбивая из горла густую кровь вперемешку с ошметками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поднялся с земли лишь спустя долгое время после ухода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ты и вправду был моим светом,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 ворвавшийся в его жизнь и озаривший серое, безрадостное существование, вдохнул в него подобие жизни. В лучах этого сияния Бай Сюанькэ чувствовал себя ничтожным, словно крыса, боящаяся дневного света, но всё равно тянущая лапы к спасительному лучу. В конце концов, ему осталось лишь смотреть, как этот свет шаг за шагом удаляется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император Государства Ло не выдержал давления и распахнул ворота, позволив генералам пяти государств ступить на свои земли для переговоров. Во главе делегации шел юноша в пугающей маске. Его фигура не была такой мощной, как у остальных военачальников, но взгляд тяжелил плечи не хуже доспехов. К удивлению многих, встречать делегацию вышли не только император, но и третий принц. Самым поразительным было то, что они держались на равных, и даже сидели, не выказывая предпочтения ни одному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делегации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Юй Чэнь, великий генерал Государства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Государства Ло, хоть и подозревал, что этот человек жив, лишь увидев его перед собой, вынужден был принять этот факт. Юй Чэнь инсценировал собственную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 генерал, внушавший наибольший трепет. Он казался человеком, скрытым в тумане, расставляющим безупречные ловушки. Он даже смерть использовал как приманку, чтобы усыпить бдительность врагов и нанести им смертельный удар. Теперь, даже если вновь поползут слухи о его кончине, никто не осмелится им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действительно умрет, оставленное им наследие будет оберегать страну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Заключив договор с Государством Ло, союз пяти государств покинул его пределы. Государство Ло всё еще оставалось великой державой, сохранившей свои козыри, и припирать его к стенке, доводя до отчаяния, не было нужды. Однако условия договора были для них горше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уже собирался уходить, молчавший до этого третий принц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Вэнь Юй… нет, 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Сяо Му, скрытые маской, едва заметно дрогнули. Он не ответил и, развернувшись,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героя должно быть событием, полным радости и ликования. Государство Хуа, когда-то слабое и окруженное врагами, в одночасье превратилось в уважаемую великую державу. И всё это благодаря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Хуа победило! Они вернулись с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твой второй сын вернулся живым! Ему даже дали должность, сам император наградил!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мой сын вернулся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великому генералу! Он — божество, посланное нам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сын четвертой тетушки служит под началом самого генерала, он видел его и даже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я тоже хочу поговорить с генералом! Должно быть, его сын в прошлой жизни совершил много добрых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подержаться за руку того брата, бабушка говорит, что он помогал генералу, если я подержусь, то тоже стану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народ славил этого человека, преклоняясь перед ним как перед богом. Люди падали на колени, рыдая от счастья и благодаря небеса за то, что послали им 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Му не вернулся. Его тело было слишком истощено, чтобы выдержать дорогу домой. Кровь, хлынувшая из горла, уже не останавливалась. Она заливала землю, окрашиваясь ошметками плоти, что ранило глаза окружающих. Взгляд Сяо Му медленно тускнел, наполняясь тьмой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который должен был стать праздничным, генералы зашлись в рыданиях. Крупные капли слёз падали на землю. Видеть, как угасает их вера, шаг за шагом приближаясь к концу, было больнее любых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он ведь только достиг совершеннолетия, а жизнь уже подошла к концу. В самый яркий свой миг он был вынужден уйти. Днями и ночами они молились перед статуями богов, умоляя не забирать его так рано. Боги даровали им надежду, даровали веру, а теперь безжалостно отнимали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боги так полюбили их генерала, что не смогли дождаться и решили забрать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Суровые воины никогда еще так не плакали. Они словно выплакивали всю свою жизнь, и даже седые генералы, которым было под шестьдесят, рыдали горше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едва мог выговорить хоть слово. Потребовалось много времени, чтобы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кхе-кхе… я не умираю. Я просто отправляюсь посмотреть на эти прекрасные земли. Не печальтесь. Пока существует Государство Хуа, я всегда буду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подозвал Чжан Хунху и велел забрать то,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деревянный ларец. В нем лежали стратегии, способные обеспечить процветание Хуа на сотню лет вперед. После этого он окончательно закрыл глаза, и его грудь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все ликовали, не зная, что их божество и спаситель, истощенный бесконечными войнами и ранами, тихо скончался. Вся страна должна была погрузиться в траур, устлаться белым полотном, но оставшиеся генералы могли лишь хранить всё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даже после смерти их генерал заботился о Государстве Хуа, не желая, чтобы страна, которую он вырастил своими руками, пережила еще хоть одно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вспоминая те дни, они всё еще не могли сдержать слез. Плача, они спокойно рассказывали потомкам о том времени и о человеке, которым восхищались поколения — о непобедимом великом генерале Юй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Хунху, обнимая тело Юй Чэня, плакал,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обманул его. Он не спас генерала. Это он, Чжан Хунху, совершил ошибку, позволив генералу уйти. Он посвятит всю свою жизнь искуплению этого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Хунху, не оглядываясь на последствия, украл тело Юй Чэня и отправился странствовать по этим горам и рекам.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выполнить требование генерала и уничтожить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умер, правда? Ты сказал, что хочешь посмотреть на эти земли. Позволь мне показать тебе этот широкий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девушка, увидев в учебнике эту строчку, заинтересовалась генералом по имени Юй Чэнь. Она толкнула соседку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что-нибудь об этом генерале Юй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с восторгом хлопнула её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мой кумир! Куда там нынешним смазливым мальчикам!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вопросов, она принялась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Государство Хуа? Раньше это была крошечная страна, которую вот-вот должно было стереть с лица земли соседнее Государство Ло. Всё держалось только на моем кумире. Он в одиночку вытащил её из могилы, не только защитил от бесчисленных армий, но и превратил в одну из величайших держав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перебила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слушать, мой кумир самый лучший! Он и красив, и талантлив, слушай… — она начала взахлеб перечислять великие подвиги Юй Чэня, и девушка невольно прониклась восхищением и тоской по этому человеку. На середине рассказа соседка вдруг приуныла: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жаль? — заторопилась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небеса завидуют талантам. Мой кумир скончался от тяжелых ран сразу после подписания договора… Нет, это всё слова так называемых экспертов, я не верю, что он вот так просто ушел! Он всё предвидел, он не мог так легко сдаться! Он наверняка просто отправился в путешествие по этим великим землям! — голос соседки дрогнул. В другое время девушка бы посмеялась над тем, как та преувеличивает, переживая из-за исторической личности, жившей сотни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ей было не до смеха. Внутри стало тяжело и тоскливо. Вернувшись домой, она начала собирать информацию об этом генерале. Чем больше она узнавала, тем сильнее погружалась в эту историю, невольно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могла увидеть тебя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было так много людей, любивших Юй Чэня. Даже спустя годы, когда всё изменилось, в крови потомков жителей Хуа, казалось, сохранилось то самое восхищение и любовь. Но он больше не хотел останавливаться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жестоко, и всё же… невозможно не любить его до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Мудрый, как демон, стратег (Экстра)**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деревянной хижине повсюду валялись винные кувшины: одни пустые, другие брошенные после пары глотков. Окна и двери плотно закрыты, тяжелый запах перегара и гнили стоял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сидел, прислонившись к стене, обнимая кувшин. Его одежда была в беспорядке, и в этом опустившемся человеке невозможно было узнать когда-то блистательного военачальника. Он забился в угол, словно черепаха в панцирь — в единственное место, где чувствовал себя в безопасности. В этой хижине, где он прятался от солдат Ло пять лет, его единственными спутниками были сосуды с насекомыми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был в безопасности, никто не мог причинить ему вреда. Разве не лучше было остаться здесь навсегда, беззаботно и спокойно? Если бы он не ушел… если бы тогда не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тогда всё это его не касалось бы, и он не чувствовал бы этой боли? Вырвать эти воспоминания из собственной плоти и снова стать тем безразличным человеком, каким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равно не смириться. Если бы ему дали еще один шанс, он бы снова проглотил того жука и вышел из хижины. Первые двадцать четыре года его жизни были лишены красок. В его памяти детство состояло лишь из уродливых насекомых, холодных лиц близких и презрительных выкриков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страна пала под ударами Ло, Бай Сюанькэ не почувствовал ни капли печали — лишь глубокое разочарование. Он не понимал, зачем люди так цепляются за жизнь в этом скучном мире. Его собственная жизнь была стоячей водой, не знавшей ни единой ряби. Города падали один за другим, и в душе Бай Сюанькэ затеплилось некое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патриоты взывали к защите страны, толпы людей вторили им. Бай Сюанькэ смотрел на их раскрасневшиеся от возбуждения лица и слезы на глазах, кривя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этих чувств, даже смотрел на них свысока, насмехаясь. Впрочем, может, они покажут ему что-то иное? Свет в их глазах вызывал у него любопытство и даже долю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 казалось, был способен сжечь саму душу. Готовность отдать всё ради цели — это должно было рассеять бесконечную тьму перед его глазами. Но, увы, даже когда страна была полностью стерта с лица земли, Бай Сюанькэ так и не увидел света, заставившего бы его душу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 свет. Почему я не вижу света? Почему в этом мире нет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забрал передаваемого из поколения в поколение Короля Гу и ушел туда, где его никто не смог бы найти, прожив в той хижине пять лет. Он думал, что это успокоит его разочарование, но зверь внутри него не унимался, терзая его и требуя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последовал зову сердца, вышел из хижины и прибыл в Государство Ло. Он думал, что здесь найдет хоть что-то интересное, но, как и ожидалось, его ждало лишь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был скучен, люди — глупы, вечно занятые взаимными убийствами и интригами. Они не понимали, что живут в настоящем аду, где короткие мгновения счастья — лишь преддверие бесконечной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смотрел на людские радости и горести как божество, взирающее на смертных, не способное разделить их эмоций. Пока однажды не услышал от своих солдат рассказ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словно лед на реке, тьма перед его глазами рассеялась, и сквозь густые тучи пробился луч света. Тогда он еще не понимал, но теперь ясно осознавал: даже не встретив Юй Чэня, его сердце уже начало тянуться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встретил его… если бы не вышел из той хижины, разве было бы ему сейчас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отпил вина. Он не стал возвращать Короля Гу в свое тело, его губы посинели. С самого рождения ему было трудно постичь человеческие чувства, и впервые он ощутил их так глубоко — но это была лишь удушающая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от которой сердце сжималось в комок, а слезы, капая в рот, отдавали горечью. Бай Сюанькэ чувствовал, будто кто-то зажал ему нос и рот, не давая дышать. Каждый вдох отдавался болью, словно нож резал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подумать, что в его воспоминаниях не будет этого человека, как Бай Сюанькэ начинал дрожать. Юй Чэнь был самым ярким пятном в его мире. Стоило увидеть его или услышать весть о нем, как Бай Сюанькэ невольно начинал радоваться и ждать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был настоящим, непогасимым солнцем. Он был силен, непобедим, но при этом нежен. Он встал перед городскими воротами, защищая то, что хотел сберечь.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такой же, как и в тот год, с той лишь разницей, что Государству Хуа повезло — у них был Юй Чэнь. В тот момент, когда Бай Сюанькэ узнал, что Юй Чэнь жив, он чуть не упал на колени, готовый молиться у его ног, прильнув лбом к земле и целуя пыль, к которой прикасались его стопы.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свет, смысл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до встречи с Юй Чэнем была жизнью ходячего мертвеца. Юй Чэнь наполнил её цветом. Бай Сюанькэ существовал ради него. Он ждал этого человека так долго, и лишь спустя двадцать четыре года нашел свой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Сюанькэ осознал это слишком поздно. Само его рождение было ошибкой. Он встретил Юй Чэня не в то время, не в том месте и не в том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Бай Сюанькэ, всё равно выбрал бы выйти из той хижины. Но он не пошел бы в Государство Ло, а отправился в Государство Хуа. И с того дня он стал бы острейшим мечом в руках Юй Чэня, не знающим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поднял кувшин, выплеснул остатки вина себе на лицо, смешивая его со слезами. Если бы всё можно было начать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бы десять жизней в муках, если бы только боги услышали его просьбу и вернули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расчистил бы путь для Юй Чэня, разгладил бы морщинки между его бровей. А не наблюдал бы за его уходом, став невольным катализатором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Юй Чэнь развернулся и ушел, Бай Сюанькэ понял, что свет покидает этот мир навсегда. Юй Чэнь был слишком уставшим. Он отдал всё ради Хуа, потратил весь свой блеск, но ни разу не подумал о себе. Непрекращающаяся рвота кровью, слабый пульс, температура тела, стремящаяся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он такой, чтобы останавливать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повторилось, даже не сумев предотвратить самопожертвование Юй Чэня, он бы выбрал умереть в бою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пошатываясь, поднялся с земли и вышел из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прошел месяц. Государство Хуа всё еще праздновало победу. Праздник должен был длиться год, с отменой налогов и всеобщим ликованием. А Юй Чэнь… он, должно быть,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пошатываясь, шел по дороге, сжимая в руке кувшин. Он шел по следам Юй Чэня, словно сопровождая его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этого путешествия он встретил немало людей, включая бывших сослуживцев из Государства Ло, но они уже не узнавали в этом опустившемся бродяге когда-то блистательного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вырасти и стать таким же героем, как генерал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посмотрел на счастливых жителей Хуа, устало улыбнулся и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Бай Сюанькэ, верно? — женщина преградила ему дорогу, её голос дрожал от волнения. — Ты знаешь, где он? Юй Чэнь!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словно не слыша, обошел её. В этом мире так много людей, любивших его, теперь стало на одного безумца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путешествие закончится, он, наверное, увидит его. Дорога была слишком долгой, Бай Сюанькэ смертельно устал. Мир без него был невыносимо скучен.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смотрела на удаляющуюся спину Бай Сюанькэ. В один миг силы покинули её, она осела на землю, и по её щекам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не умер, он правда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кричала, впиваясь ногтями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добиралась сюда, почему? Почему он всё равно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таким трудом… я с таким трудом… я преодолела сотни лет,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не мог остаться, почему ты такой жестокий, почему они забрали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вы ни были, боги или демоны, прошу, умоляю, не забирайте его, оставьте его здесь, оставьте,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звали Шэнь Цань. Люди судачили о том, что у наследницы семьи Шэнь слишком высокие запросы: к тридцати годам у неё не было ни одного парня, и некоторые даже сомневались в её ориентации. Шэнь Цань прожила так много лет, и никто не казался ей достойным внимания. Лучше посвятить себя работе, чем тратить время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случайно не увидела один портрет. Она никогда не любила древнюю живопись, но эта картина врезалась ей в память. Она даже пошла на крайние меры, чтобы заставить коллекционера, не желавшего расставаться с картиной, продать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 изображен мужчина — лишь профиль, но даже так чувствовалась глубокая любовь художника к натурщику. Казалось, в это полотно вложили весь свет мира. Тот, кто был на ней изображен, был любимцем мира, сокровищем, которое все бережно держали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штрих был пропитан нежной, осторожной, до боли в сердце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http://bllate.org/book/22170/2309550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