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Сяо Му завершил все свои злодеяния, он, испытывая полное удовлетворение, отряхнул рукава и собрался уходить, но тут у него появился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принцесса Чанлэ, узнав о том, что Сяо Му отравлен, тайком выбралась из дворца глубокой ночью, крепко сжимая в руке шкатулку из белого нефрита. Она подошла к его постели. Сяо Му, полулежа на кровати, смотрел на принцессу, одетую в простое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шкатулку. Внутри лежала Пилюля Защиты Сердца. О том, насколько трудно было её раздобыть, принцесса не проронила ни слова, лишь упрямо протянула это единственное спасительное лекарство. Встретившись взглядом с принцессой, Сяо Му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во время которого они смотрели друг на друга, принцесса медленно заговорила, извлекая из рукава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пропуск из города. Береги себя, и давай больше никогда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Сяо Му неожиданностью. Неужели эта наивная принцесса, выросшая в глубине дворца, о чем-то догадалась? Он ведь так тщательно заметал следы, не оставляя никаких улик. Неужели она догадалась лишь по наитию? Сяо Му и раньше был неплохого мнения о принцессе, а теперь и вовсе проникся к 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жаль, что в этот раз его сделка не касалась принцессы. Её душа была настолько восхитительна, что он едва сдерживался, чтобы не поглотить 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действительно догадалась обо всем по наитию. Она изучала прошлое Сяо Му — всё было безупречно, но её не покидало ощущение, что что-то не так. Интуиция подсказывала ей, что этот человек гораздо сложнее, чем кажется, а принцесса привыкла доверять своему чутью. Однако, даже понимая, что с этим мужчиной что-то неладно, было уже слишком поздно — сердце принцессы давно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в одиночестве, она еще не успела придумать, как поступить, когда до неё дошла весть о том, что Сяо Му при смерти. И прежде чем разум успел отдать приказ, тело само приняло решение. Принцесса Чанлэ пристально смотрела на человека перед собой, стараясь запечатлеть каждую черту его лица в своей памяти, и, закрыв глаза,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пропуск из города. Береги себя, и давай больше никогда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принцессой, и то, что она сейчас сделала, уже выходило за рамки дозволенного, но она не могла противиться выбору своего сердца. Отныне она будет прилежно играть роль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принцесса поднялась и без колебаний ушла. Лишь когда она отвернулась, на её спокойном лице промелькнула тень печали. Наверное, он забудет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смотрел ей вслед, потирая подбородок. Чистая, манящая душа. Принцесса была права в своих словах при первой встрече: он действительно запомнил её, принцессу Чанлэ. В тот момент, когда она отвернулась, Сяо Му незаметно подложил Пилюлю Защиты Сердца обратно ей в одежду. Негоже ему, человеку в летах, пользоваться вещами юных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 из города он оставил себе — не придется грабить кого-то по пути. Его принцесса оказалась такой предусмотрительной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Сяо Му инсценировал свою смерть и, взмахнув рукавами, покинул государство Ло. Пока император Ло готовился наблюдать за междоусобной борьбой своих сыновей, Ло Лицзюэ, обнаружив оставленное Сяо Му письмо, начал действовать: внешне он продолжал ожесточенно грызться с наследным принцем, но втайне готовил захват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государство Ло погрузилось в хаос. Император оказался застигнут врасплох ударом со стороны третьего принца, который давно выжидал своего часа. Занятые перегруппировкой сил, они, естественно, начали отзывать войска с границ. Изначально локальный конфликт между принцами не должен был иметь таких масштабов, но третий принц втянул в него самого императора. К тому времени, как государь осознал опасность, пламя, разожженное третьим принцем, превратилось в лесной пожар, который было уже не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Чжуан Вэньюй, ну и хитрец! Император Ло в ярости усмехнулся. Ценой одной жизни он перевернул всё вверх дном в его государстве. Из какой он страны? Чжао? Юй? Сунь? Когда я перебью всех этих изменников, я сотру с лица земли весь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с границ были спешно отозваны, и терпящее бедствие государство Хуа наконец смогло перевести дух. Именно эта передышка была нужна Сяо Му, чтобы успешно реализовать все свои планы. Одно крошечное изменение способно вызвать цепную реакцию, подобно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подтолкнул первую костяшку и уже чувствовал сладкий аромат души, которая достанется ему после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Ло закончил разбираться с внутренними распрями, он с изумлением обнаружил, что государство Хуа, которое он считал беспомощной рыбой, ожидающей ножа, превратилось в могучего зверя. Некогда грозное государство Ло теперь не смело и пошевелиться, будучи скованным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генералы государства Хуа собрались в одном шатре. Те, кого снаружи почитали тысячи и кому поклонялись толпы, сейчас покорно опустились на колени перед молодым человеком, занимавшим главное место, а их голоса дрожали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вы вернулись! — им не нужно было спрашивать, что он делал всё это время, и не нужно было ломать голову, как защитить страну под натиском государства Ло. Их вера вернулась, и им оставалось лишь безукоризненно исполнять приказы Сяо Му, чтобы увидеть, как надежда шаг за шагом становится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Хуа, Сяо Му вновь стал для них непоколебимым и несокрушимым богом-хранителем. Он слегка улыбнулся, и в его взгляде блеснула сталь великого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славно потрудились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устремленные на него полные ожидания взгляды, Сяо 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следуйте за мной. Мы вернем государству Хуа сто лет мира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солдаты Хуа, которые до этого лишь отступали, внезапно преобразились, словно им влили в жилы ярость. Их боевой дух взлетел до небес, а действия стали быстрыми и неуловимыми, как у призраков. Всё выглядело так, будто их снова повел за собой тот самый человек. Армия превратилась в острую стрелу, которая пронзила сердце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Ло были застигнуты врасплох и, терпя поражение за поражением, всего за пять дней в панике отступили за пределы границ Хуа. Лишь оказавшись на своей территории, ошеломленные солдаты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было отдохнуть. Бесконечное бегство день и ночь вымотало их до предела. Безумцы из Хуа — неужели они не знают усталости?! Стоило врагам остановиться хоть на мгновение, как солдаты Хуа тут же настигали их, подобно притаившейся ядовитой змее, вырывая куски плоти. Те, кто не успевал среагировать, погибали и оставались лежать в дикой степи, обглоданные зверями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 Чэнь не погиб? Невозможно. Эту новость распространили люди генерала Бай Сюанькэ,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страха легла на души солдат Ло. Каждый раз, когда им казалось, что Хуа вот-вот сломят, они получали сокрушительный удар. Хуа напоминало парадокс: чем хуже складывалась обстановка, чем слабее становились их силы, тем яростнее и безжалостнее они становились, внушая врагам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еще несколько месяцев назад армия Хуа была лишь сборищем стариков, слабых и больных, без капли боевого духа? Убить их тогда было так же просто, как раздавить муравья. Когда же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Ло сидели на земле, тяжело дыша, пот смешивался с пылью и кровью, оставляя грязные извилистые следы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стоило тому генералу выйти на поле боя, как армия Хуа стала невероятно свирепой. Они превратились в змею, наносящую один смертельный удар за другим, неуловимую и скользкую. Тот человек превратил разрозненную толпу в гигантского зверя, он зажег в сердцах людей Хуа огонь, который не угасал. Пока этот генерал был с ними, враги не могли даже помыслить о сопротивлении, они дрожали перед солдатами Хуа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них дошли слухи, что генерал Бай Сюанькэ лично убил того полководца, больше всех радовались обычные солдаты Ло. Генералы и знать не видели в лицо ужаса армии Хуа, они лишь видели, как их войска отступают, не зная, что каждое их движение было известно врагу заранее, что они постоянно попадали в засады. И хотя после гибели вражеского генерала солдаты Хуа стали еще безумнее, солдаты Ло всё равно вздохнули с облегчением, решив, что победа уже у них в кармане. И действительно, даже при всей свирепости солдат Хуа, они не могли остановить наступление Ло, теряя город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момент солдаты Хуа внезапно обрели божественную помощь. Они стали неуловимы, не только защищая свои города, но и перейдя в контрнаступление. Это знакомое чувство трепета перед чужой волей, ощущение, что рядом скрывается невидимый призрак, заставило людей Ло дрожать от страха. Их ряды рушились, боевой дух исчез, даже руки, державшие оружие,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солдат не может удержать оружие, исход войны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воздуха появилась острая стрела, нацеленная в отдыхающего солдата Ло. Пронзительная боль в груди, наконечник вошел в тело, и перед тем, как мир погрузился во тьму, он в ужасе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выбрался из бездны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Хуа, собрав все силы, выгнала войска Ло далеко за пределы границ и начала восстанавливать силы. Но их отдых был нужен не для того, чтобы отразить контратаку, а для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Напасть на государство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защита — это нападение. Способ укротить тигра — вырвать его острые когти и клыки, сломать ему кости, запереть в клетке, заставить голод жечь его тело и вынудить склонить голову. Не склонишь —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с достоинством или, сломав кости,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Ло, бледный как полотно, смахнул всё со стола на пол. Его грудь тяжело вздымалась. Схватившись за сердце, он повалился на трон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Бай Сюанькэ?! Что он творит?! Если ему не нужно место генерала, пусть проваливает! Мне не нужны никчемные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министр выглядел не лучше, он не смел произнести то, что вертелось на языке. Видя его состояние, император пришел в еще большую ярость, сорвал украшение с головы стоявшего рядом слуги и швырнул в министра. Бусины ударили в лицо, оно мгновенно распухло и покраснело, но министр, забыв о боли,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Сюанькэ пропал перед битвой, в армии никто не знает, где он! Боюсь, он сбежал, испугавшись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 император соскочил с трона и вцепился в воротник министра, его глаза налились кровью, в них читалась лишь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Б-Бай Сюанькэ пропал, боюсь, он сбежал! — министр вздрогнул. Гнев императора был подобен грому, дышать стало трудно, но он был вынужден повторить,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поспешно поползли к выходу, не смея встретиться с яростным взглядом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остался один, он рухнул на пол, прислонившись к ножке трона, и его лицо исказилось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 — В этот миг он глубоко осознал, что значит фраза «ситуация безнадежна».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ошибка тянет за собой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был Бай Сюанькэ, о котором они говорили? Он... он похитил бога-хранителя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прекрасно знал, что кто-то проник в его шатер, но из-за того, что его нынешнее тело было практически разрушено, он не мог мгновенно отреагировать и был вынужден позволить себя увести. По тому, как бесшумно вошел гость, Сяо Му уже догадался,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проскакали на лошади приличное расстояние, Сяо Му вернул себе контроль над телом. Он был полуприжат к похитителю: одной рукой тот обнимал его, другой держал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Ты проснулся, — Бай Сюанькэ, обнаружив, что пленник очнулся, ничуть не смутился, напротив, весело и непринужденно поздоровался, не сбавляя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похитили в тот самый момент, когда их армия собралась у стен города Ло. Император Ло упрямо отказывался от переговоров, ситуация была на волоске. Отдохнувшие войска Хуа, полные решимости, один за другим захватывали города, не только вернув свои земли, но и ворвавшись на территорию врага. Добиться такого успеха силами одного государства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причиной, по которой Ло не смогли оказаться сопротивления, было то, что против них выступили сразу пять государств, объединив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враждующих и подозрительных друг к другу стран, убежденные неизвестным человеком, отложили свои распри и объединились в мощную силу. По отдельности каждое из этих государств было слабым, и великое Ло не принимало их в расчет, но, объединившись, они превратились в гиганта, загнавшего 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бывали случаи союзов, но пять стран вместе — это было неслыханно, сродни сказке. И этот союз не рассыпался, как карточный домик, подобно союзам Ли и Вэй в прошлом, а был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чудо. Даже спустя сотни лет историки не могли понять, как тот божественный человек убедил остальные четыре страны объединиться с Хуа. Они снова и снова пытались разгадать загадку, пытались повторить этот опыт, но так и не смогли представить, как это удалось. Им хотелось создать машину времени, чтобы вернуться в ту эпоху и увидеть своими глазами этого ослепительного человека, чьи таланты не стерлись с веками. Тот мужчина был не просто верой для современников, его талант восхищал и потомков, заставляя людей современности бесконечно преклоняться перед ним. Были даже безумцы, которые, читая те древние тексты, влюблялись в этого человека —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любить человека, жившего сотни лет назад? С одной стороны, безумно искать информацию о нем, с другой — пытаться собрать легендарную машину времени, что выглядит так нелепо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ради одного взгляда на него, ради того, чтобы увидеть его вживую, стоило прожить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человек, чья душа не давала покоя многим потомкам, отцепил руку, лежавшую у него на груди,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дернул поводья, ускоряя бег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увожу тебя подальше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говорил непонятные вещи, но в его груди словно горел огонь, а улыбку на лице было почти невозможно сдержать. Убив Юй Чэня своими руками, он не почувствовал радости, наоборот, он словно потерял смысл жизни, став подобным ходячему мертвецу, механически управляющему своими эмоциями. На лице — улыбка, а в душе — проливной дождь. Раздражение росло с каждым днем, хотелось утянуть весь мир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он уже был в аду, так почему же люди вокруг продолжали радоваться и страдать? Почему они не могли разделить с ним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Хуа без Юй Чэня казалась такой никчемной, что Бай Сюанькэ не испытывал к ней ни малейшего интереса, пока однажды солдаты Ло внезапно не стали действовать с призрачной ловкостью. Одного взгляда хватило Бай Сюанькэ, чтобы понять: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знать, как Юй Чэнь выжил в той безвыходной ситуации, всё сознание Бай Сюанькэ было заполнено лишь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свет. Он — истинный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приносящий спасение миру, а он, Бай Сюанькэ, — страж этого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проник в лагерь Хуа и, не потревожив никого, похитил свой свет. Его свет уже однажды умирал, и он не позволит никому снова угрожать ему. Бай Сюанькэ с болью смотрел на бледное лицо Сяо Му: любой мог заметить, что жизнь этого человека угасает. Если его жизнь — это песок в разбитом сосуде, то песка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увезу тебя от всего этого, от этого уродства. Он не позволит крови и войне осквернить его свет. Его свет должен стоять под золотым солнцем, незапятнанный. Он отвезет Сяо Му в свою землю обетованную, где они будут жить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услышав это, нахмурился. Слова Бай Сюанькэ были странными, но в них сквозила такая осторожность, словно он видел в нем некую опору, свой духовный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остановил коня и вытащил из рукава флакончик. Запах лекарства был точно таким же, как у того, что давала ему принцесса. Он насильно разжал челюсти Сяо Му, влил лекарство и заставил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редкое, чудодейственное средство, оно таяло во рту, разливаясь теплом, но, к сожалению, это тело было уже не спасти даже бессмертным. Лекарство оказалось слишком сильным, и Сяо Му потерял сознание. Бай Сюанькэ с благоговением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умрешь,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снова открыл глаза, он был в деревянном домике. Бай Сюанькэ принес еду, и выглядел он при этом пугающе хозяйственно, хотя содержимое миски казалось чем-то несъедобным.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подносил её, тем сильнее Сяо Му чувствовал густой запах лекарств и едва уловимый аромат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родился в семье, знавшей толк в колдовстве и гу. В этой миске он смешал множество ядовитых насекомых со своей собственной кровью. Все эти годы он был непобедим лишь потому, что в его теле жил Король Духовных Гу. Пока он был жив, любые раны заживали мгновенно. Под воздействием Короля Гу его тело стало невероятно сильным, у него не было соперников, а сама его кровь стала подобна лекарству.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Бай Сюанькэ, не колеблясь, извлек Короля Гу. После этого его тело начнет стремительно увядать, а жизнь сократится, словно он растратил её авансом, но он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вечен, и он не позволит ему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положил Короля Гу в миску, намереваясь накормить Сяо Му. Тот оттолкнул миску, чувствуя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было скрыто черной жидкостью, но Сяо Му отчетливо чувствовал, как в ней извиваются толстые белые черви. В те времена, когда он был лишь мелким демоном, ему приходилось питаться демоническими личинками, и к такой «еде» у него выработалось физиологическое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миссия в этом мире подходила к концу, и внезапное похищение Бай Сюанькэ его совсем не радовало. Хотя это тело было худшим из всех, что он когда-либо занимал, его собственная невнимательность была серьезной ошибкой. Подумав об этом, Сяо Му опрокинул миску на пол, не обращая внимания на протесты Бай Сюанькэ.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генерал государства Хуа, я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 мой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он, — медленно произнес Сяо Му, и в его голосе звучала непреклонность. В глазах Бай Сюанькэ читалась мольба — он умолял его не произносить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сон должен закончиться. Я принадлежу государству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ты не смог достичь, — это лишь твоя упущенная возможность. И всё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