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Му слегка улыбнулся. Его улыбка, подобно зимнему солнцу, согрела сердца бесчисленного множества людей, проникла в самую душу Чжан Хунху, впиталась в его кости и саму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Не теряя времени, Сяо Му поспешил прочь, чтобы доложить обо всем во дворце и подготовиться к следующему шагу. Люди из Государства Ло не отступят так просто. Эта победа лишь дала им короткую передышку, позволила Государству Хуа накопить больше козырей и увеличила шансы страны устоять под натиском захватчиков. А возможно, удастся добиться и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Сяо Му остановил коня на небольшом холме и замер, глядя в сторону города Цигу. Он спешился, приложил правую руку к сердцу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такие сложные существа. Могут добровольно расстаться с жизнью ради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он хотел лишь одного — выжить.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Хунху, наблюдая за молчаливым прощанием Сяо Му с городом Цигу, вспомнил генерала Лю Кая, которого никто не видел с того самого дня. В душе он уже на семь-восемь частей угадал истину, поэтому молча приложил правую руку к своему сердцу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равное завариванию чая, Сяо Му вскочил в седло и тронулся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ускорить ход событий. Это тело долго не продержится, и если тянуть дальше, все старания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которая постепенно возвращалась к своей привычной оживленной жизни, мужчина, прислонившись к стене, задумчиво наблюдал за людским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и есть внутренний город Государства Хуа? — Мужчина широко улыбнулся, и его узкие глаза превратились в щелочки.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удивительно. Жители Государства Хуа до сих пор сохраняют такое спокойствие, ни тени страха на лицах. И кто же это успокоил ваши встревоженные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Бай Сюанькэ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убью его — и вы снова вернетесь в состояние ужаса, отчаяния 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Бай Сюанькэ смаковал это имя по слогам, облизывая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Тра-ля-ля. — Он весело напевал себе под нос, легко минуя стражу, и вышел за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кажется, где-то здесь. — Бай Сюанькэ озадаченно нахмурился, без всякого стеснения присел на корточки у края дороги, подпер подбородок рукой и уставился на другой конец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Увидев вдалеке двух всадников, он просиял. Схватившись за сердце, он с театральным преувеличением, словно красавица Си Ши, повалился прямо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...Чертов идиот!</w:t>
      </w:r>
    </w:p>
    <w:p w:rsidR="00BB20FC" w:rsidRPr="00357A74" w:rsidRDefault="00357A74" w:rsidP="00BB20FC">
      <w:pPr>
        <w:jc w:val="left"/>
        <w:rPr>
          <w:sz w:val="28"/>
          <w:lang w:val="en-US"/>
        </w:rPr>
      </w:pPr>
      <w:r w:rsidRPr="00357A74">
        <w:rPr>
          <w:sz w:val="28"/>
          <w:lang w:val="en-US"/>
        </w:rPr>
        <w:t>Чжан Хунху: ...Чертов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только что вышедший из дворца и спешивший в лагерь, остолбенел, увидев этого мастера подстав с такой наигранной актерской игрой. Настроение стало сложным, захотелось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это...? — Чжан Хунху запнулся. Пожалуй, он впервые видел человека, который так открыто демонстрировал, что с ним что-то не так. — Генерал, мне проверить, что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услышав нерешительный вопрос, едва заметно дернул уголком рта. У этого парня на лице было написано: Я не из хороших, у меня дурные намерения, и я пришел именно за вами. Сяо Му тихо кашлянул, стараясь проглотить кровь, подступившую к горлу — он был в белом, нельзя было запачкаться.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него внимания, объедем.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генерал. — Услышав приказ, Чжан Хунху без колебаний отказался от идеи подойти ближе. У генерала всегда есть свои резоны, сомневаться в них не стоит, к тому же здесь сильный ветер, а это вредно для здоровья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быстрее вернемся. — Сяо Му снова прикрыл рот рукой, подавляя кашель, и они с Чжан Хунху пронеслись мимо незнакомца. Оборона внутреннего города никуда не годится, раз уж генералы Ло проникают сюда так запросто. Неизвестно, зачем он здесь разлегся. Если бы тело, в котором он находился, не было таким хрупким, он бы давно подошел и прирезал этого так называемого бога войны Государства Ло, завершив задание досрочно.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Сяо Му вздохнул, в глазах мелькнула печаль. Раньше он был могущественным демоном, решавшим любые проблемы кулаками, а теперь — жалкий, немощный старый демон, которого обижают даже люди. Время никого не 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Цокот копыт постепенно затихал.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лежа на земле, слушал удаляющийся звук, затем приподнялся, опираясь на локоть и подперев подбородок ладонью. Он не обращал внимания на дорожную пыль и смотрел вслед удаляющимся фигурам.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и правда хорош. — Бай Сюанькэ слегка улыбнулся. Такой красавец — ему вдруг расхотелось его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лучи солнца падали на стройную фигуру юноши, отчего тот казался светящимся. Его болезненная бледность чуть тронулась румянцем, а узкие глаза смотрели с небрежностью, хотя густые ресницы, казалось, могли пронзить сердце, вызывая странный зуд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Кадык Бай Сюанькэ дернулся, из горла вырвался низкий, короткий смешок. Ты приготовил для меня столько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поддался минутному порыву, решив преградить им путь, чтобы посмотреть на реакцию, — любой другой на таком опасном участке проявил бы осторожность или даже приказал убить на месте. Бай Сюанькэ перебрал тысячи вариантов, но не ожидал, что Юй Чэнь просто объедет его. По одному лишь взгляду, брошенному на него, Бай Сюанькэ понял: тот знает,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словно удар тока, заставил Бай Сюанькэ оцепенеть. Ощущение, что тебя с первой секунды видят насквозь, приводило его в восторг. Казалось, их души связаны, и одного взгляда было достаточно, чтобы понять мысли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по-настоящему захватывает. Бай Сюанькэ поднялся, отряхнул пыль и сладко потянулся. Своенравный бог войны, закончив осмотр генерала Государства Хуа, милостиво решил вернуться в свой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Тра-ля-ля. — Бай Сюанькэ, напевая нескладную мелодию, не спеша отправился на поиски своего коня. Нужно поторопиться, чтобы поскорее увидеть Сяо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юношу, от которого, казалось, исходило сияние, Бай Сюанькэ довольно улыбнулся. Имя Юй Чэнь звучало не очень, Сяо Гуан подходило куда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он обнаружил своих заместителей, которые метались как муравьи на раскаленной сковороде. Увидев, что пропавший на несколько дней командующий вернулся, они с облегчением вытерли пот со лбов.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Чэнъе, недовольно глядя на Бай Сюанькэ, преградил ему путь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Бай, где вы пропадали все это время? Не дадите ли нам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искоса взглянул на Ло Чэнъе. Его полуулыбка заставила остальных генералов поежиться — они в душе посочувствовали этому выскочке, который, пользуясь родством с императорской семьей, совсем потерял чувство реальности. Какие еще объяснения? Главное, что этот предок вернулся сам, а в важных делах Бай Сюанькэ никогда не проявлял легкомыслия.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Сюанькэ! Самовольное исчезновение перед битвой дает нам право усомниться в ваших действиях! — Ло Чэнъе, видя равнодушие Бай Сюанькэ, пришел в ярость и праведно ткнул в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Бай Сюанькэ посмотрел на палец, направленный ему в лицо, прищурился и, растягивая слова, обвел взглядом остальных заместителей.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Мы не сомневаемся! Это нас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Заместители покрылись холодным потом, вытянулись в струнку и неловко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генерал вернулся, мы пойдем в свои шатры.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Бежать, бежать! Если хочешь самоубиться, не тяни нас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площади остались только Бай Сюанькэ и Ло Чэнъе. Бай Сюанькэ с улыбкой жестом пригласил того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кто не соблюдает военную дисциплину, не достоин быть главнокомандующим нашего Государства Ло! — Ло Чэнъе скрежетал зубами, но ничего не мог поделать. Выплеснув гнев, он с силой махнул рукой и сердито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в отличном настроении сделал вид, что не заметил его гримас, и невозмутимо направился в свой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бы испытать Сяо Гуана? Пожалуй, использую этого человека. Он ведь никогда не говорил, что он хороший генерал. С последними словами Ло Чэнъе он был полностью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Толстые грозовые тучи разрывали мощные вспышки молний, и через пару секунд следовал оглушительный раскат грома, от которого звенело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моросил мелкий дождь, смешиваясь с кровью солдат, омывая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стоял в тылу, спокойно наблюдая за ходом сражения, окруженный плотным кольцом тяжелой пехоты. Он прищурился, быстро просчитывая ситуацию в уме, и отдавал один приказ за другим связным, которые через боевые знамена и барабаны передавали распоряжения войскам.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усиливался. Струи воды стекали по его щекам, приклеивая пряди волос к лицу. Сяо Му нахмурился, чувствуя, как крепчает ветер. Еще немного, время еще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стал резким, капли дождя — крупнее и тяжелее, они больно били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Вот он,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 боя незаметно сместилось в нужную сторону. Как только противник оказался в расчетной точке, Сяо Му слегка кивнул. Солдаты, долго ждавшие в укрытии, выкатили артиллерийские колесницы.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месяцев покоя Сяо Му вместе с мастерами тайно разработал эти орудия колоссальной разрушительной силы. Когда проводили испытания, мощь выстрела, способного сотрясать горы и вздымать моря, поразила всех, вызвав ликование в Государстве Хуа. С таким оружием им не страшна армия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война началась, генерал Юй Чэнь не отдал приказ немедленно пустить колесницы в ход. Солдаты недоумевали, но безоговорочно верили своему генералу: его решения не подлежат сомнению, он знает, как привести их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сигнал, солдаты быстро и скрытно заняли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эти люди из Ло попробуют наш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солдат горели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Ло, несмотря на численное превосходство — их было втрое больше, — чувствовала себя скованно. Постоянно меняющиеся построения армии Хуа, словно извивающаяся змея, проскальзывали между их рядами, не давая использовать преимущество в числе. Эта змея жалила их в самые уязвимые места, причиняя невыносимую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солдаты Хуа, словно обезумевшие волки, сражались с невероятной яростью: даже будучи смертельно ранеными, они вгрызались зубами в противника, внушая ужас воинам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Моросящий дождь превратился в ливень. Земля под ногами превратилась в месиво из грязи и луж, а гром ревел, словно доисторический зверь из бездны, принося с собой предчувствие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Сяо Му вдыхал запах грозы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солдаты на поле боя, и Хуа, и Ло, на мгновение ослепли. Воины Ло почувствовали странное онемение, а когда зрение вернулось, их охватил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Ло безжизненно падали на землю, а воины Хуа стояли невредимыми.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стоявшая рядом с Сяо Му, видела все своими глазами. В самый разгар боя с неба ударила мощная молния, точно поразив центр поля боя. После этого удара большая часть армии Ло упала, а люди Хуа остались стоять, словно под защитой богов! Гвардейцы не могли поверить в увиденное, понимая, что молния не была случайностью — это их генерал призвал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так потрясены, что едва не пали перед Сяо Му на колени. Их генерал — посланник небес, спаситель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О нет, это просто сила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изучив рельеф, он начал планировать этот день. Он тайно приказал закопать в землю громоотводные камни, нашел природные изоляционные материалы и сделал защитные доспехи для солдат. Все было готово, оставалось лишь дождаться, когда армия Ло нападет.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отличная погода. Сяо Му подал знак отступить, и обученные солдаты быстро вернулись в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артиллерийские колесницы на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спокойно кивнул, глядя на временный лагерь армии Ло, и отдал последний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Направление Сюнь.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 Солдаты выкатили орудия, зарядили порох и произвели залп.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далеком холме Бай Сюанькэ с интересом наблюдал за финалом битвы. Увидев, как гигантская молния поразила поле боя, он даже восхищенно приподнял брови, ничуть не заботясь о гибели генерала Ло Чэнъе. В конце концов, тот сам рвался в бой, чтобы принести пользу Государству Ло. Пусть его жертва станет поводом для хвалебных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артиллерия довершила разгром лагеря, Бай Сюанькэ не удержался и зааплодировал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дух Государства Хуа будет на подъеме.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Сюанькэ задержал взгляд на неясном силуэте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мы сойдемся с тобой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почувствовал взгляд и поднял голову в сторону Бай Сюанькэ.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Бай Сюанькэ уловил этот ответный взгляд, довольно усмехнулся и развернулся,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Собрать трофеи, возвращаемся в лагерь. — Сяо Му отвел взгляд. Лицо его неестественно раскраснелось. В горле словно скребло перо, вызывая приступы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пробыл под ливнем, и это измученное тело больше не могло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стоило им вернуться в лагерь, как Сяо Му потерял сознание. Вокруг началась суматоха. Чжан Хунху, с расширенными от ужаса зрачками, подхватил обмякшее тело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император во дворце только успел услышать весть о великой победе, как пришло известие, что генерал Юй Чэнь в коме. Император в тревоге мерил шагами зал, пытаясь успокоиться, но становился лишь беспокойнее.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 почувствовал облегчение. Генерал Юй Чэнь был не просто защитником Хуа, он был для него надежной опорой, как отец. Когда страну терзали захватчики, именно генерал взял на себя это бремя. Когда маленький император в растерянности сидел на троне, именно молчаливое, но такое надежное объятие генерала успокаивало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преувеличения, не будь генерала Юй Чэня, не было бы и нынешнего Государства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увидел Сяо Му, придя в себя, — это встревоженное лицо императора. Но даже увидев, что генерал, пролежавший два дня без сознания, очнулся, император не смог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превозмогая слабость, приподнялся и прикрыл глаза императора прохладной рукой, произнеся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чьи глаза были закрыты рукой Сяо Му, отчетливо слышал нежный, но такой слабый голос генерала. Он изо всех сил старался сдержать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император, я не должен плакать, я должен быть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бережно опустил руку Сяо Му и, глядя в его добрые глаза, почувствовал, как сердце сжимается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лекарь, примчавшийся по срочному вызову, после тщательного осмотра бессильно покачал головой и, подбирая слова,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 Глаза лекаря наполнились слезами. — Генерал слишком много думал, истощил свой дух, его тело и так было крайне слабым, а тут еще простуда...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запнулся, не в силах произнести жестокую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он понял, что состояние генерала гораздо хуже, чем кажется. Его тело было подобно дереву, изъеденному муравьями, от которого осталась лишь тонкая оболочка. Все органы были изношены и поражены, их функции угасали. Лекарь никогда не видел человека в столь ужасном состоянии, который при этом продолжал жить, никогда не видел такой невероятной воли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это была не воля к жизни. Генерал просто не мог оставить Государство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лекарь со слезами на глазах добавил более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Генералу нельзя продолжать в том же духе, ему необходим полный покой, иначе... не более двух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замерли в тишине. Даже не договорив, лекарь дал всем понять,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выполнить это простое требование? Он — защитник Хуа! Генерал Юй Чэнь не может отдыхать. Если он остановится, Хуа падет. Но Юй Чэнь — тоже человек, из плоти и крови, он тоже устает, он тоже может сломаться.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задача без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http://bllate.org/book/22170/2309545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