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веришь, почему же не осмелишься сделать этот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снова рассмеялся, но изо рта у него опять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Чэнь, убей его, скорее! — раздались чьи-то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все вынуждаете меня? Я ведь просто люблю Бай Нина, а вы все давите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 трудом достал из-за пазухи кинжал и вложил его в руку Сюй Чэня. Сюй Чэнь хотел отбросить оружие, но Бай Нин перехватил его ладони и направил лезвие прямо себе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Нин! — Почему, почему даже ты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смертельный удар, Бай Нин почувствовал, как взгляд его туманится. Он вдруг усмехнулся и, прильнув к самому уху Сюй Чэня,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мне письмо, и я был так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твоё письмо стоило мне жизни, я всё равно бесконечно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позвал его, но Бай Нин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проснись, не спи… — слёзы беззвучно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спал очень безмятежно, с лёгкой улыбкой на губах. Ты и вправду так любишь улыбаться, даже в смерти не расстаёшься с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смотрел на лицо Бай Нина, протянул руку и осторожно коснулся его щеки. Он вдруг рассмеялся, но слёзы хлынули из глаз, словно прорвавшаяся плотина.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ты умер! — взревел он и, прижимая к себе бездыханное тело, обезумев,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Уступите дорогу! Все прочь! Бай Нин не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 уже мёртв, этот маленький монах сошёл с ума. Не подходите к нему, как бы он вас не покалечил, — крикнул кто-то, и толпа поспешно расступилась.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Носитель, тело серьёзно повреждено, зафиксирована смерть. Показатель мучения подонков — 99 баллов, задание не выполнено. Желаете использовать накопленные баллы для восстановления тела и продолжения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возникнут проблемы, хорошо, что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мире страннику даётся два шанса на выполнение задания. Первый — естественное попадание в мир, второй — воскрешение в том же месте. Разумеется, получить второй шанс крайне сложно: обычно люди выбирают провал задания и переход в следующий мир, так как условия воскрешения непомерно суровы — требуется миллион баллов. Изначально у него было всего 100 баллов, а награда за миссию — тоже 100. Легко понять, насколько нереальна эта сумма: у обычного человека таких накоплений нет, а если бы и были — никто не стал бы их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Нин — другое дело. Его баллов было не счесть: богатому всё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Бай Нин слишком рисковал. Его план состоял из множества звеньев, и если бы одно из них не сработало, всё бы рухнуло. Но до сих пор осечек не было, даже его смерть и невыполнение задания входили в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немного возбуждённо: Хозяин,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списала баллы и начала восстанавливать тело Бай Нина. Повреждения были слишком серьёзными, на починку требовалось несколько дней. Бай Нин не переживал и коротал время, общаясь с системой или наблюдая за тем, что делает Сюй Чэнь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вынес тело Бай Нина из храма Баолай и столкнулся с Шангуань Цинфэном. При виде его глаза Сюй Чэня налились кровью: если бы не этот человек, они с Бай Нином не оказались бы в такой ситуации. Он хотел наброситься на него, но, прижимая к себе Бай Нина, должен был спешить к врачу, поэтому проигнорировал Шангуань Цинфэна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ненавидишь меня за то, что я обманул тебя и погубил твоего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замер, сжимая зубы, чтобы не сорваться. Бай Нин важнее, нужно найти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ненавидишь — убей меня. Хоть мой поступок и подл, совесть моя чиста: пока Бай Нин жив, в мире боевых искусств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мир не будет спокоен, пока жив Бай Нин? — раздался чужой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обернулись: это был Янь Чун. Он уже ушёл, но вернулся, вспомнив, что забыл кое-какие вещи. Приблизившись к храму, он ощутил неестественную тишину — ни одного паломника. Предчувствие беды усилилось. Ускорив шаг, он наткнулся на монаха и молодого человека, говорящих о Бай 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подошёл ближе, и его взгляд приковало тело Бай Нина в руках Сюй Чэня. Он не мог поверить своим глазам: когда они расставались, Бай Нин был при полном параде, а сейчас лежит в крови, жалкий и бездыханный. Неужели это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вперёд, пытаясь отобрать Бай Нина у Сюй Чэня, но путь ему преградил Шангуань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сделали с главой? Почему он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и Шангуань Цинфэн поняли, кто перед ними. Сюй Чэнь, чувствуя вину перед всеми, кто был предан Бай Нину, не смел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Цинфэн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Чэнь, это человек Демонической секты, он силён. Уходи,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Чэнь, не глядя на Янь Чуна,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Куда ты несёшь моего главу?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глава мёртв! — крикнул Шангуань Цинфэн. — Это я его убил. Иди, отомсти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не верил. Слишком мало времени прошло с их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слушать Шангуань Цинфэна и нагнал Сюй Чэня, нанеся удар ладонью. Сюй Чэнь мог увернуться, но побоялся задеть Бай Нина и принял удар на себя. Хлынула кровь. Янь Чун ударил ещё дважды, и Сюй Чэнь рухнул на колени, всё так же крепко защищая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Бай Нин! Я больше не позволю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 кровью и улыбался — зрелище было пугающим. Янь Чун, охваченный яростью, наносил удар за ударом. Если бы не вмешательство Шангуань Цинфэна, монах был бы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Сюй Чэнь лишился сил и повалился на землю. Янь Чун попытался забрать Бай Нина, но тот держал его слишком крепко. В ярости Янь Чун вывихнул монаху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в ужасе наблюдал, как Янь Чун забирает Бай Нина. Едва коснувшись тела, Янь Чун понял —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 — голос его охрип от горя. — Я не должен был позволять тебе приходить сюда.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 трудом приполз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посмотрел на него и вдруг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Сюй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Цинфэн, глядя на это, почувствовал укол совести. Неужели он ошибся? Нет, он лишь избавил мир от зла. Бай Нин заслужил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погиб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 не умер, — твёрдо ответил Сюй Чэнь. Он чувствовал, что Бай Нин всё ещё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Янь Чун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Цинфэн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убил. Я заставил Сюй Чэня написать письмо, выманил его в храм, а там засада… Его пронзили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Чун, обезумев от ненависти, бросился на Шангуань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почувствовал резкую боль в ноге — Сюй Чэнь вцепился в неё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Бай 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хотел размозжить ему череп, но перед глазами мелькнуло лицо Бай Нина. Стоит ли убивать этого монаха?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 получил по заслугам! — продолжал Шангуань Цинфэн. — Он совершил чудовищные преступления, весь мир хотел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вдруг рассмеялся, и в этом смехе было столько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понимаете? Мой Культ Ли никогда не совершал того, в чём вы нас обвиняете! Вы, так называемые праведники, просто хотели заполучить наши секретные техники и фабриковали улики! А когда не смогли взять нас силой, сговорились с предателями! Если бы не это, разве попался бы глава в ловушку? Разве сидел бы он в тюрьме, терпя пытки, а потом, ради одного письма, отказался бы от боевых искусств, чтобы увидеть этого монаха?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насмешкой посмотрел на Шангуань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глава в расцвете сил попал бы в вашу засаду? Ты не видел мощи техники ладони Перенос гор и засыпка морей. Ему бы и камнепад не повредил, не то что стрелы!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лги! — взревел Шангуань Цинфэн. — Не смей клеветать!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больше не хотел убивать их так быстро. Он хотел, чтобы они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Клеветать? Разве не вы, праведники, только этим и занимаетесь? А ты, монах… Твоя «заслуга» велика. Одно письмо — и глава отказался от сил, приполз к тебе, израненный…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до того, как Бай Нин получил моё письмо, он был в заточении?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 в Культе Ли случился мятеж. Он попал в ловушку предателей, его пытали, требуя секретные манускрипты.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всё, что творилось в последнее время, было не по его приказу?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люди, посмели обвинять главу? Да вы и мизинца его не стоите!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Сюй Чэнь выплюнул кровь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Хозяин, показатели верности и доверия достигли 100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Хозяин,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Какой смысл в его доверии сейчас, если я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Но ты же можешь воскреснуть!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А если бы я был обычным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Тоже верно. О, кстати, хозяин, по идее, ты мог бы выполнить миссию и без воскрешения. Сейчас 99 баллов, потому что у Сюй Чэня теплится надежда, что ты жив. Если разбить эту надежду, показатель будет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воскресну. Я ещё не вручил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…У меня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восстановление, а Сюй Чэнь пытался спасти Бай Нина. В конце концов, Янь Чун, ради памяти Бай Нина, позволил монаху остаться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Система подверглась внешнему воздействию и вынуждена прекратить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Плохо дело, что-то насильно вытягивает твою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не успел договорить, как Бай Нин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Бай Нин,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услышал голос Сюй Чэня, и в то же время голову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он застонал. Это была первая боль с момента перерождения. Он невольно вцепился в ближайший предмет, выплёскивая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Бай Нин пришёл в себя. Медленно открыв глаза, он увидел бледное лицо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широко раскрыл глаза, не веря своему счастью. Его дрожащая рука коснулась лица Бай Нина — тепло кожи заставило монаха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Бай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невольно улыбнулся и погладил его по бритой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успокаивал Сюй Чэня, оглядываясь вокруг. Они были в той самой пещере под обрывом. Похоже, это место было самым дорогим воспоминанием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— снова позвал он, голос звучал по-детски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почему ты ведёшь себя как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я так сильно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немного успокоился, отстранился, но не сводил с него глаз, боясь, что тот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Монах, мне приснилось, что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просто сон. Посмотри, ты в порядке, как ты мог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долго 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верю тебе. — Его улыбка была лукавой и обворожительной.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принесу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рассмеялся Бай Нин. — Почему ты стал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покраснел и, потирая лысину,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улыбка исчезла с лица Бай Нина. Он потянулся — тело было как новое, даже утраченные силы вернулись. Неужели это работа системы? Но А-Ци говорил о внешнем вмешательстве. К тому же, душа идеально слилась с этим телом, словно оно было его собственным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повторил — тишина. Неужели система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 Сюй Чэнь, Бай Нин всё ещё размышлял. Может, дело в Сюй Чэне? Хотя это ненаучно, но существование души тоже не поддаётся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Чэнь, как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вздрогнул, не смея поднять глаз. Он чувствовал себя виноватым, но так хотел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Бай Нин. — Он бросил еду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умирал. Я не думал, что выживу.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как тебя спасти. Лекари сказали, что ты мёртв. Я не учился медицине, но в отчаянии вспомнил вещь, которую ты мне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говорил, что она сохраняет душу. Я использовал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 Бай Нина начало меняться, восстанавливаясь из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чудо. Неужели легенды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опустил глаза. Если так, то даже если бы тело превратилось в пепел, его душа осталась бы цела. Но где А-Ци? Неужели исчез из-за влияния жемчужины?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Бай Нин начал искренне беспокоиться о ком-то, и этим кем-то был маленький системный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Проходили дни, А-Ци молчал. Бай Нин стал молчалив, а Сюй Чэнь ходил на цыпочках, боясь, что тот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Бай Нин уже почти смирился, А-Ци внезапно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Хозяин! Я думал, мы больше не увидимся!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Хозяин, ты что, не волновался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Волновался. Где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снова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заперли в тёмной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Тёмной комнате? Бай Нин нехорошо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совсем не проявляешь сочувствия!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Массажёром тебе посочувствовать?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кратко объяснила: произошёл критический сбой. Хорошо, что сработала функция самозащиты, иначе он бы навсегда остался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долго ныл и жаловался, пока у Бай Нина не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А-Ци вернулся, пора было вернуться к выполнению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http://bllate.org/book/22169/2309504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