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он снова пришел туда, где был в полдень. Он и не думал, что встретит там человека, о котором размышлял целый день. Нет, не день — многие дни. С тех пор как Сюй Чэнь познакомился с Бай Нином, мысли о нем не покидали его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лежал на траве с закрытыми глазами, отдыхая. Он почувствовал приближение Сюй Чэня, как только тот появился. Бай Нин полагал, что Сюй Чэнь вряд ли первым заговорит с ним, поэтому приготовил для него «сюрприз». Бай Нин усмехнулся: он надеялся, что тот не будет слишком уж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перевернулся на другой бок, чем до смерти напугал Сюй Чэня, который как раз собирался тихонько уйти. Взглянув на одеяние Бай Нина, Сюй Чэнь вспыхнул, словно от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едва он произнес это, как Бай Нин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Это ты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смутился, но гнев в нем перевешивал.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почтенный? Видал ли ты хоть кого-то, кто выходит из дома без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рассмеялся: — Тебе не нравится, как я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который он приготовил для Сюй Чэня, заключался именно в его одежде. Сегодня после обеда он действительно не надел штаны, а был лишь в длинном халате, и стоило ему чуть неосторожно двинуться, как обнажались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Чэня стало еще краснее, и он плотно сжал губы,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тебя здесь, — сказал Бай Нин, поднялся и подошел к Сюй Чэню. — Ты выглядишь недовольным.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Сюй Чэнь вспомнил о важном: что Бай Нин здесь забыл? Неужели пришел повидаться с ним? Нет, это невозможно, Бай Нин вряд ли знает, что он здесь, к тому же он обещал больше не искать его. Встреча была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Глава Демонической секты на Собрании боевых искусств праведных кланов? Сюй Чэнь не мог придумать ни одной причины, кроме желания сорвать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мое дело должно тебя волновать? — улыбнувшись, ответил Бай Нин. Его легкомысленная манера общения вывела Сюй Чэня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ты обещал мне не вредить миру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перестал улыбаться и молча посмотрел Сюй Чэню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замер. Он усомнился в Бай Нине, и тот наверняка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боишься, что я натворю бед,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опешил: Бай Нин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хотел было сказать он, но понял, что не знает, что именно. Разве уход Бай Нина — не то, чего он хотел? Но сердце противилось этому. Он опустил голову, чтобы Бай Нин не заметил его тоски, и в этот момент прямо перед его глазами оказались длинные, гладкие бедра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эти ноги обвивались вокруг его пояса, Сюй Чэнь не мог удержаться от поцелуев. Он не хотел, чтобы кто-то еще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тебе штаны, надень их, прежде 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снова усмехнулся: — Не надо ничего искать. Просто сними свои и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Сюй Чэнь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пытался что-то возразить, но слова застревали в горле. Бай Нин смеялся еще веселее, его порочный, дразнящий взгляд заставлял сердце Сюй Чэня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давай я помогу тебе раздеться? — Голос Бай Нина звучал искушающе, но Сюй Чэнь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Бай Нин подошел вплотную, развязал его пояс и, прильнув к самому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не видел твою птичку,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А-Ци, дай мне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Нет. Не даешь мне посмотреть, а еще хочешь сигарету после!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Это задание слишком сложное, ни удовольствия, ни сигареты после. Не буду я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Носитель, какую марку вы предпочитаете? У меня есть любые, всего за 10 очков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10 очков? На них можно купить тысячу пачек! Этот «товарищ-свинья» и правда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расхохотался,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Ладно! Кури, потом вычту из твоих очков, когда наберешь на тысячу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смеялся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Никчемный носитель,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ушел, пока Сюй Чэнь еще спал, но штаны его не взял, а вместо этого нарисовал на них маленькую черепашку. Редкое хорошее настроение Бай Нина ушло на эту шалость. Как только он скрылся, выражение его лица вновь стало безразличным, а взгляд — даже холоднее, чем до прибытия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обнаружив, что Бай Нин исчез, Сюй Чэнь ощутил пустоту, а затем увидел свои штаны. Посмотрев на них пару мгновений, он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носит штаны, сколько людей увидят его ноги? Понравится ли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юноша!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Нин вернулся в Демоническую секту, он постоянно искал повод увидеться с Сюй Чэнем, но между ними возникало все больше разногласий, к тому же в их окружении появился третий человек. Этот третий был и в прошлой жизни, и он быстро завоевал симпатию Сюй Чэня. Именно из-за его появления задание Бай Нина было провалено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воплощением справедливости, выглядел чисто и искренне, совсем не так, как Бай Нин — этот соблазнительный грешник. Хотя Сюй Чэнь любил Бай Нина, он искренне восхищался этим человеком, который к тому же отправился в Храм Баолай и проводил с Сюй Чэнем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Нина не пугало, что они могут сблизиться, его волновало лишь то, что внимание Сюй Чэня будет отвлечено, и у того не останется времени думать о нем. И действительно, вскоре после появления этого человека шкала «мучения мерзавца» у Сюй Чэня замерла на 22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А-Ци, 22 — хорошее число, тебе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Тебе тоже. Никчемный носитель, ты только что назвал меня «двойкой»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Дарю его тебе, не стесняйся, а то мешаешь мне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задание! Хм! Угрожает мне! Никчемный, ты просто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ситуация сложилась так, Бай Нин решил действовать жестко — боялся лишь, что Сюй Чэнь сломается от слишком сильного давления. Впрочем, даже если бы он сломался, Бай Нин не почувствовал бы ни капли жалости или вины: его сердце давно омертвело, он больше не умел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задание, он был готов к любым трудностям, тем более к сопернику из прошлой жизни. И все же ему нужно было встретиться с ним. В прошлой жизни чувства Сюй Чэня к нему с трудом достигли 52 баллов, но появление соперника остановило прогресс. Что бы он ни делал потом, Сюй Чэнь словно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перемещался по мирам, где мужчины любили мужчин, это было в порядке вещей. Человека, которого полюбил Сюй Чэнь, звали Шангуань Цинфэн. Осознав свои чувства к нему, Сюй Чэнь не терзался так, как из-за Бай Нина: всего через несколько дней борьбы он решил снять монашеский сан и признаться Шангуань Цинфэну. В конце концов, влюбленные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из тех, кто легко сдается, поэтому он пытался все исправить, но в итоге погиб от рук Сюй Чэня. Нет, Сюй Чэнь не убивал его, но Бай Нин умер из-за него. Он до сих пор помнил, как, покидая свое тело, видел Сюй Чэня, который смотрел на его труп с жалостью и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смириться с тем, что Сюй Чэнь его не любит, но не мог простить того, что Сюй Чэнь использовал его чувства. В прошлой жизни он погиб так ужасно именно из-за этого. Неважно, был ли Сюй Чэнь принужден к этому, не знал ли он или был использован сам — Бай Нин знал одно: Сюй Чэнь воспользовался его любовью, обрекая его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мечей пронзают сердце, огонь пожирает тело, труп брошен в пустыне... Если это не страдания, то что тогда? Видеть, как любимый человек обнимает другого, как он смотрит на твой труп с жалостью, твердя, что ты безнадежен и заслужил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прошлое осталось позади, Бай Нин переродился. Он не знал, в чем смысл его перерождения, да и не хотел знать. Он просто искал, чем заняться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Окучивание «мерзавца-любовника» — неплохой способ убить время, так что он взялся за это и сделает все как надо. Его лицо было бесстрастным, взгляд холодным, но вскоре уголки губ поползли вверх, в улыбке сквозила порочность — он вмиг стал другим человеком. Снова тем самым соблазнительным и ленивым Бай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отправился в Храм Баолай не для того, чтобы взращивать чувства, а чтобы «застать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храм, он не увидел их вместе, поэтому подождал. И только когда Шангуань Цинфэн и Сюй Чэнь оказались в поле зрения, он показался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Сюй Чэнь, как обычно, притворился холодным. После того случая на Собрании они виделись, но Бай Нин больше не искал его первым. Сейчас сердце Сюй Чэня радостно забилось, но он не мог показать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изогнул губы в насмешливой улыбке: — Пришел увидеть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Чэня разлилась сладость, которую он сам не осознал. Но он напомнил себе о реальности, и лицо его побледнело. Почему он радуется? Нельзя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свое обещание? Ты говорил, что не придешь! — сурово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к тебе, — улыбка Бай Нина стала еще более язвительной.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почувствовал, как сердце ушло в пятки, и по-настоящему помрачнел. Не успел он ответить,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здесь находится первый красавец мира боевых искусств, хотел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Шангуань Цинфэна провозгласили первым красавцем. Бай Нину было все равно, но это был отличный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нахмурился, чувствуя горечь. Хотя он хотел, чтобы Бай Нин не приходил, но когда тот действительно появлялся, Сюй Чэнь был счастлив. Ему было больно, но он продолжал играть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 здесь? Ты собираешься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рассмеялся: — Ха-ха-ха, вот ты какого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ошарашенного Шангуань Цинфэна: — И правда, видный парень, но чтобы я его похищал? Он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Цинфэн: «...»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выдохнул, но тут Бай Нин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ты, должно быть, очень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нахмурился: тон Бай Нина был странным. Раньше он был непринужденным, а сейчас —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его очень любишь, иначе зачем бы вы днями напролет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Чэнь не понимал, что с Бай Нином, но нутром чувствовал, что должен возразить. — Как я могу его любить? И с чего ты взял, что мы неразлучны? Прошу, Бай-шичжу,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Нин повеселел. Он бросил на него взгляд и наконец улыбнулся. Его улыбка была зловещей. Он подошел к Сюй Чэню и поддел его подбородок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просишь меня помнить об обещаниях, но и сам не забывай: никогда не забывай меня,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Шангуань Цинфэн, до этого остававшийся в стороне, вздрогнул. Он слышал слухи, что Сюй Чэнь из Храма Баолай был связан с главой Демонической секты, но так как контактов не было, все считали это лишь сплетнями. Теперь же он понял: этот человек — сам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эмоции, решив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ответил: — Монах не забудет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смог бы,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если бы я не был... — он не стал называть свой статус из-за постороннего. Конечно, он не боялся, что узнают, но Сюй Чэнь боялся, поэтому он сдержался. — Если бы это было так, ты бы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любил его, но не хотел быть с ним. Главная проблема — статус Бай Нина. Если бы они сошлись, против были бы не только его наставник и весь мир боевых искусств, но и он сам. Поэтому, если бы Бай Нин не был главой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Чэня забилось: неужели... неужели Бай Нин готов исправиться? Если он действительно встанет на путь добра,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я бы хотел, чтобы мы никогда не встречались, — вдруг сказал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Сюй Чэнь словно услышал, как разбилось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глазах Бай Нина он — никто. Зачем тогда говорить,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Сюй Чэнь отвернулся, сдерживая боль, он не хотел больше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Бай Нин вздохнул: — Маленький монах,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глубокого смысла, а в сердце сквозила насмешка. Сюй Чэнь, возможно, и любил его, но не хотел ничем жертвовать. Влюбиться легко, но быть вместе — трудно. Многие не понимают: чтобы быть вместе, стараться должны оба. Но с Сюй Чэнем старался только он один, постоянно идя на уступки. А что делал Сюй Чэнь? Только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монах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Повторяю: я не буду искать тебя первым, но если захочешь встретиться — напиши мне. И не смей влюбляться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бледный как полотно, обернулся — и след простыл. Снова то же самое: Бай Нин вечно взбаламутит его душу и уходит по-английски. Сжав кулаки, он с огромным трудом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 ты в порядке? — обеспокоенно спросил Шангуань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Чэня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прошу прощения, что доставил тебе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плохим монахом — иначе как мог полюбить главу Демонической секты, да еще и лгать? Наставник учил: монах не должен лгать, а он постоянно говорит Бай Нину слова, идущие вразрез с сердцем. Он ненавидел себя за такую злобность и притворство, но вынужден был продолжать, потому что не хотел потерять себя в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Шичжу, у меня есть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Сюй Чэнь быстро удалился. Он был так взволнован, что не заметил загадочной улыбки на лице Шангуань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Демонической секты Бай Нин... Интересно. — Улыбка исчезла так же быстро, как появилась, но в голове Шангуань Цинфэна уже зрели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секту, Бай Нин был перехвачен правым защитником Янь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Приветствую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Глава, мне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немногословен, поэтому Бай Нин заинтересовался: — Говори,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Хотя подчиненным не положено обсуждать дела главы, ситуация в секте становится все серьезнее. Если вы не начнете уделять этому внимание, боюсь,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напомнить, не надеясь, что Бай Нин послушает. Кто же знал, что тот не только не послушает, но еще и втянет его в разговор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Янь Чун, я тут влюбился в одного человека, но он не разрешает мне с ним видеться.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 дернул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Как думаешь,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 если я отвечу «да», ты меня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Если не нравлюсь, почему он позволяет мне делать с ним всякие непристойные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 раз уж ты затащил его в постель, к чему эти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Каждый раз после этого я не могу встать с кровати, а он — бодр и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 так ты слабак,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Как думаешь, почему он не хочет со мной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к началу. Янь Чун подумал и сказал: — Кто этот человек? Он женат? Если нет, идите и сватайтесь!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развалившись в кресле, вздохнул: — Если я пойду свататься, его наставник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Вы влюбились в девушку из праведного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Нет, не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 влюбился в чужого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сменил позу: — Это маленький монах из Храма Баолай.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не удержался на ногах и чуть не упал, ошарашенно глядя на Бай Нина. Бай Нин, увидев его реакцию, рассмеялся: — Ха-ха-ха,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 — ситуация критическая, глава любит мужчину, да еще и монаха. С обычным человеком еще можно было бы побороться, но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Бай Нин начал «бла-бла-бла» — все о своих отношениях с Сюй Чэнем. Янь Чун зевнул. Он ненавидел себя за то, что заговорил с Бай Нином первым. Он подозревал, что Бай Нин просто хочет над ним поиздеваться. И, как оказалось,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был вынужден выслушать кучу подробностей, став невольным свидетелем их чувств. Наконец Бай Нин отпустил его, и Янь Чун умчался, чувствуя, что никогда еще не бегал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Носитель,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Ты никогда не говорил со мной так много, только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Хе-хе, я когда-то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Что нужно,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Зачем ты рассказал ему о Сюй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Никчемный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полгода Бай Нин не искал Сюй Чэня, наслаждаясь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http://bllate.org/book/22169/2309501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