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ничуть не удивился. Не желая тратить время на пустые разговоры, он подхватил книгу, которую тот ему протягивал, и небрежно швырнул её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тебе не нужна, так и выбрось!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на мгновение опешил, а затем, не раздумывая, прыгнул в воду, чтобы выловить книгу. Он успел вовремя — страницы не успели промокнуть насквозь. Испытав невольное облегчение, он применил внутреннюю энергию, чтобы просушить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не ожидавший, что тот полезет в воду, остался бесстрастным, хотя в душе насмехался: раз не нужна, чего же полез её спасать? Люди и правда обожают заниматься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ко мне дело? Если нет,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вспыхнувшая в сердце Сюй Чэня при виде Бай Нина, мгновенно улетучилась. Он собрал всю свою волю в кулак, чтобы не выдать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 всё это время,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они провели вместе, Бай Нин, несмотря на свои раны, на самом деле заботился о нем и даже научил многим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ведь тоже за мной присматривал.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Бай Нина, Сюй Чэнь снова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вправе требовать чего-либо от вас, господин Бай, но всё же надеюсь, что в будущем вы не будете губить невинных и творить зло вопреки законам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внимательно посмотрел на него,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замер. Он не ожидал, что Бай Нин так легко согласится, но радости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Бай… — не успел Сюй Чэнь договорить, как Бай Нин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одним условием. Ты тоже должен исполнить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стер с лица улыбку, пристально глядя Сюй Чэню в глаза. Затем, без всякого предупреждения, он подался вперед и припал к его губам. Этот поцелуй не был случайностью — это был настоящий, осознанный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целовал его всё глубже, подавляя всякое сопротивление, лишая Сюй Чэня дыхания и путая мысли. Сюй Чэнь позабыл о принципах, о добре и зле. Он знал лишь одно: он хочет обнять этого человека. Хочет обнять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поступил. Обхватив Бай Нина, он с такой же исступленностью ответил на поцелуй, прикусывая и впитывая в себя вкус его губ, которые казались слаще любого лакомства на свете. Он был охвачен дурманом, из которого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Нин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Нина сбилось, на щеках проступил румянец, а глаза подернулись влагой. Таким Сюй Чэнь его еще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красив! Бай Нин невероятно красив. Сюй Чэнь не мог подобрать слов, он лишь знал, что Бай Нин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я хочу, чтобы ты пообещал мне: никогда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забывать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Чэня бросило в дрожь. Что он только что творил? Ведь он твердо решил больше не встречаться с Бай Нином, во что бы то ни стало выбросить его из головы. А что сделал сейчас? И почему Бай Нин просит его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забывать тебя? — неуверенно переспросил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Никогда не забывай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вскочил на коня и ускакал. Его движения были быстрыми, решительными, без тени сожаления, словно Сюй Чэнь был для него никем. И при этом он требовал, чтобы тот никогда его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обещаю. Я забуду тебя, — прошептал Сюй Чэнь в пустоту, глядя вслед исчезающему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Я думал, в этот раз прогресс дойдет до 90, ведь это ваш первый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В итоге шкала поднялась, но тут же упала обратно до 85!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Носитель, мне так грустно! Ты не знаешь, я ведь видел, как ты его целуешь, и решил, что вы перейдете к решительным действиям. Я даже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Что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… — вдруг испугался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Не переживай, что бы ты ни подготовил, всё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Конечно. Ты же здесь, вот на тебе и 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(Автоответ) Собеседник не хочет с вами разговаривать и бросил в вас кучку какашек.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Бай Нин прибыл в филиал Демонической секты. Его встречал Янь Чун, правый помощник главы. Этот человек был самым преданным из всех подчиненных, поэтому Бай Нин предпочитал поручать ему самые важные дела, включая инцидент с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Чун был единственным человеком в этом мире, к которому Бай Нин испытывал хоть какую-то симпатию. Он был верен, а главное — красив; присутствие такого человека рядом поднимало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Души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Чун протянул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взял Жемчужину в руки и тут же замер: с ней что-то было не так. На мгновение ему показалось, что его душа едва не покинула тело. Он повертел Жемчужину в пальцах — обычный стеклянный шарик, ничего особенного. Впрочем, неважно. Даже если это сокровище, с собой в другой мир он его всё равно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её в шкатулку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кто здесь больше всех буянил?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Сюэ, — ответил 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кратко изложил суть: старейшина плел интриги и сколачивал свою клику.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старейшина Сюэ открыто собирал сторонников, левый помощник не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Ли власть левого и правого помощников уступала лишь власти самого главы. В отсутствие Бай Нина и правого помощника, левый должен был взять управление на себя, но он явно пренебрег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старейшина Сюэ действовал с подачи левого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такие выводы только на основе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секте они всегда держались холодно друг с другом, но я приказал провести расследование. В тайнике старейшины Сюэ я нашел нефритовую подвеску, точно такую же, как у левого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одинаковые подвески — это означало, что между ними определенно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следил за старейшиной и видел, как он тайно встречался с человеком в маске. Я не стал преследовать незнакомца, чтобы не спугнуть, но заранее нанес на одежду старейшины особый порошок. В тот день этот порошок остался на одежде троих человек, и один из них — левый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слов не требовалось. Они оба понимали, что левый помощник и старейшина Сюэ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чего добивается левый помощник, используя старейшину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три цели: во-первых, прощупать почву и проверить вашу реакцию; во-вторых, заставить старейшину отвлечь на себя всеобщее внимание, чтобы самому действовать в тени; в-третьих, через старейшину переманить на свою сторону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этого достаточно. Бай Нин уже знал, что делать. Поняв, что в секте завелся предатель, он не только разработал план, как вывести его на чистую воду, но и подготовился к расправе.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все вопросы, Бай Нин немедленно вернулся в главную резиденцию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 встрече по-прежнему кланялись, но Бай Нин уже чувствовал, как изменилась атмосфера. Он не подавал виду, предпочитая наблюдать за их игрой. Он знал, кто предатель, но собирался использовать его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Бай Нин самоустранился от дел, переложив большинство задач на обоих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помощник, мужчина лет тридцати с широкими плечами, совсем не походил на коварного интригана. На людях он вел себя дружелюбно по отношению к Янь Чуну, а за спиной пытался его вытеснить. Бай Нин видел всё,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беззаботным главой: практиковал боевые искусства или дразнил А-Ци. Жизнь была удивительно приятной. Если бы А-Ци не зудел у него над ухом о задании, он бы, пожалуй, совсем о нем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месяца. Пора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Чэнь вернулся в храм Баолай. После возвращения он долго пребывал в подавленном состоянии, и лишь через месяц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душевное равновесие восстановилось, он вспомнил о книге, которую оставил Бай Нин. Осторожно развернув её, он увидел изображения двух мужчин — обнаженных. Перевернув страницу, он обнаружил, что они целуются — точно так же, как он с Бай Нином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Чэня дрогнуло. Воспоминание о поцелуе заставило пульс участиться, но он быстро взял себя в руки. С тех пор как Бай Нин ушел, такое случалось часто, и он уже знал, как с этим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книгу, взял буддийскую сутру и принялся за чтение, стараясь забыть о Бай Нине. Но вечером, ложась спать, он снова наткнулся взглядом на ту книгу. Его рука сама потянулась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 пылающим лицом отшвырнул её в сторону. На одной из страниц один из мужчин ласкал другого… Даже будучи наивным, Сюй Чэнь понял, что это за книга. Это был самый настоящий разврат! Что имел в виду Бай Нин, подсовывая ему такое? Бесстыдство!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Будда, — он долго каялся, прежде чем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сне книга явилась снова, но теперь на картинках были он сам и Бай Нин. Он видел, как Бай Нин улыбается ему, целует, а затем опускается на колени…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его одежда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так продолжаться не могло. Он засунул книгу под кровать, твердо решив больше никогда её не открывать, и погрузился в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время любопытство взяло верх, и он снова открыл книгу. К несчастью, страницы, которые намокли в ручье, слиплись, и разобрать рисунки было невозможно. Несмотря на досаду, Сюй Чэнь почувствовал облегчение. Спрятав книгу, он наконец смог сосредоточиться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осознавал, что в глубине души его мучил вопрос: что же было на тех страницах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месяц. Сердце Сюй Чэня успокоилось, и мысли о Бай Нине больше не выбивали его из колеи. Он думал, что так и забудет его,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вновь увидеть Бай Нина, как сердце, которое больше не принадлежало ему, снова оказалось в плену. Каждое движение, каждая улыбка Бай Нина отдавались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пришел специально за ним. Увидев Сюй Чэня, он заметил, что тот стал намного молчаливее, утратил прежнюю живость. Бай Нин ожидал этого — он сам когда-то прошел через муки любви. Он знал: если полюбил, забыть невозможно, пока сердце не очерствеет. Но он не собирался говорить об этом Сюй Чэню. Он хотел видеть его страдания, видеть, как он борется с собой. Чем больнее было Сюй Чэню, тем больше удовольствия получал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мстил всем, кто причинял ему боль, и ему было плевать,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был мастером боевых искусств, поэтому бродил по храму Баолай, как у себя дома, оставаясь незамеченным. Выследив комнату Сюй Чэня, он устроился на дереве и принялся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маленький монах занимался одним и тем же: читал сутры, навещал наставника, выполнял послушания по храму.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жизнь, о которой мечтал Сюй Чэнь? Нет, просто он привык к ней и считал единственно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Жизнь Сюй Чэня такая скучная. С тобой было бы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Если привыкнешь к определенному образу жизни и считаешь его правильным, ты не захочешь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какая у Сюй Чэня жизнь. Чего бы он ни хотел, Бай Нин даст ему это. Но взамен он заберет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 хотел что-то ответить, но в этот момент Сюй Чэнь вышел из комнаты. Дверь была как раз напротив дерева, на котором сидел Бай Нин. Так они встретились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Нина, который сидел на ветке и с улыбкой смотрел на него, Сюй Чэнь решил, что это сон. Он вернулся в комнату, чтобы прийти в себя, но когда снова открыл дверь, Бай Нина на дереве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Галлюцинация. В сердце разлилось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Бай Нина донесся сбоку. Сюй Чэнь резко обернулся и увидел его, прислонившегося к стене. Скрестив руки на груди, Бай Нин улыбался — порочно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Чэня забилось в бешеном ритме. Он заставил себя сохранять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отчужденно. Бай Нин ничуть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Решил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соскучился! Сердце снова взбунтовалось,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уйдешь немедленно. Я сделаю вид, что тебя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внутри всё оборвалось от боли, но твердил себе, что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казалось, не замечал его отторжения: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монах, какой же ты бессердечный. Мы ведь уже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дразнящим тоном, постепенно приближаясь к Сюй Чэню. Тот пятился, пока не уперся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хочу, чтобы ты ушел, — ответил Сюй Чэнь. Он чувствовал, что теряет контроль, что готов броситься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долго смотрел на него, затем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Сюй Чэнь, надеясь, что Бай Нин уйдет.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Бай Нин улыбнулся — зло и торжествующе. Он притянул Сюй Чэня к себе и поцеловал — еще более властно,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лишился сил. Он с упоением впитывал всё, что принадлежало Бай Нину: его губы, его дыхание. Он так сильно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Он монах. Он не может быть с Бай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усилием воли он оттолкнул его и бросился бежать. Он не смел оглянуться — боялся увидеть выражение лица Бай Нина. Злится ли он? Опечален? Сюй Чэнь не знал. А Бай Нин не злился и не грустил — он смеялся, и в этом смехе сквозила лишь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Сюй Чэнь налетел на своего дядю-наставника Сюаньцзина. Он был так потрясен, что даже не извинился и побежал дальше. Сюаньцзин, известный своей строгостью, был в ярости от такого неуважения и решил при случае проучить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не подозревая, что попал в немилость, опустился перед статуей Будды и простоял на коленях до самого вечера. Вернувшись в комнату, он осмотрелся — Бай Нина и след простыл, но чувство утраты стало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одну вещь: он любит Бай Нина больше, чем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Я схожу с ума! Почему показатели снова упали? Носитель, может, ты целуешь его без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 — Хочешь проверить, с душой ли я целую? Могу показать, как я использую то, что у меня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был готов на всё, но проблема была в Сюй Чэне. Как уже говорилось, самое сложное в этом задании — если Сюй Чэнь что-то решил, для обычного человека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считал, что не имеет права продолжать любить Бай Нина, поэтому довести шкалу чувств до 100 казалось невозможным. Но Сюй Чэнь был человеком, а значит, подход найти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Бай Нин любил трудности. Раз Сюй Чэнь сопротивляется, он сделает так, что тот не сможет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Да, именно так. Только так играть по-настоящему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Бай Нина у Сюй Чэня появилась новая привычка: он постоянно поглядывал на дерево у входа. Но каждый раз, не видя там никого, чувствовал себя бесконечно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придет. Конечно, после того, как я с ним обошелся, я ему наверняка противен, — часто шептал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Сюй Чэнь внезапно прозрел: он любит Бай Нина, но это невозможно. Они по разные стороны баррикад, а он — монах. Он не может предать наставника и не может отринуть справедливость ради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видеться с ним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зная о его мыслях, Бай Нин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комнату, Сюй Чэнь по привычке взглянул на дерево, а затем, сохранив невозмутимое лицо,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изумление, когда на его кровати он увидел человека. Сердце Сюй Чэня снова забилось в бешеном ритме, но внешне он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господин Бай пожаловал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Нин, сидевший на кровати с книгой в руках,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Соскучился. Пришел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Благодарю за беспокойство, но я всё же надеюсь, что впредь вы не будете меня искать. Мы по разные стороны баррикад, и если кто-то увидит нас вместе, мне не избежать обвинений в сговоре с Демонической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тебя — это моё право, маленький монах. Даже ты не можешь посягать на мою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http://bllate.org/book/22169/2309497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