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Чун широко раскрыл глаза. Он не верил. Неужели с того момента, как они с Бай Нином расстались, прошло так мало времени, а тот из живого человека превратился в холодный труп? Он отказывался в это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просто смешно. Неужели он говорит такое, чтобы привлечь его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Шангуань Цинфэна, Янь Чун бросился в погоню за Сюй Чэнем и нанес ему удар в полную силу. Сюй Чэнь мог бы уклониться, но, боясь задеть Бай Нина, принял удар на себя. Из его горла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Чун нанес еще два удара, и Сюй Чэнь, не выдержав, рухнул на колени, но руки его по-прежнему крепко прижимали к себе Бай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Бай Нин! Я больше не позволю причинить тебе хоть какой-то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кашляя кровью, и выглядело это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Чуна пылали яростью. Он обрушивал на него удар за ударом, и если бы не Шангуань Цинфэн, вставший между ними, Сюй Чэнь, скорее всего, уже был бы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лишившись последних сил, Сюй Чэнь повалился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Чун попытался вырвать Бай Нина из его рук, но обнаружил, что тот держит его слишком крепко. В порыве ярости он с силой вывихнул ему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рука безвольно повисла, Сюй Чэнь в панике осознал, что Бай Нина сейчас отнимут, но мог лишь беспомощно наблюдать, как Янь Чун забирает его из его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Янь Чун обнял Бай Нина, он понял, что тот мертв. Сначала он застыл, а следом его слезы хлынули, словно прорвало плотину.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секты, — голос его охрип, сердце терзало раскаяние. — Я не должен был позволять тебе приходить. Это всё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с трудом пополз и наконец добрался до Янь Чуна.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мне Бай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Чун взглянул на него и вдруг расширил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Сюй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мне Бай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такого Сюй Чэня, Шангуань Цинфэн почувствовал, как сердце пронзила боль. Он невольно усомнился в себе: неужели он поступил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он ведь просто избавлял народ от зла. Бай Нин заслуживал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Чун посмотрел на него холодным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погиб глава секты?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Нин не мертв, — твердо произнес Сюй Чэнь. Он был уверен в этом, ведь чувствовал, что Бай Нин всё еще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— Янь Чун ударил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Цинфэн шагнул вперед, преграждая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Нина убил я. Я обманом заставил Сюй Чэня написать письмо Бай Нину, чтобы тот пришел в храм Баолай, а затем оповестил все праведные секты, чтобы они устроили засаду. Бай Нин попал в ловушку и был пронзен градом 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Чуна глаза налились кровью, он был готов растерзать Шангуань Цинфэна голыми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намереваясь расправиться с обидчиком, но в этот момент почувствовал резкую боль в ноге — это Сюй Чэнь, дотянувшись до него, впился зубами в его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мне Бай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Чун хотел нанести удар ему по макушке, но перед глазами промелькнуло лицо Бай Нина. Стоит ли ему убивать Сюй 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Нин получил по заслугам. Он совершил чудовищные преступления, и весь мир боевых искусств жаждал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Шангуань Цинфэна заставили Янь Чуна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— Янь Чун расхохотался, и ненависть в его глазах, казалось, готова была выплеснуться через край. — Что вы вообще понимаете? Моя секта Ли никогда не совершала того, в чем вы нас обвиняете. Ваша так называемая праведность — лишь способ скрыть жажду получить наши тайные техники. Вы фабриковали улики, а теперь сговорились со всеми сектами, чтобы уничтожить нас. Увидев, что силой нас не взять, вы подкупили предателя, пытаясь развалить нас изнутри! — Он помолчал, сжимая кулаки. — Если бы не это, как бы главу секты схватили и бросили в темницу демонического культа? Он прошел через пытки, а потом, получив письмо, использовал запретную технику, уничтожив собственное мастерство, лишь бы прийти и увидеть этого монаха!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Шангуань Цинфэна с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глава секты в расцвете сил не выбрался бы из засады? Ты не видел мощи техники Перенос гор и засыпание морей. О каких стрелах речь? Даже под градом камней глава не получил бы ни царапины!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Цинфэн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мелешь? Какие сфабрикованные улики, какой предатель? Не смей бросаться беспочвенными обвинениями!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Чун больше не хотел так легко убивать этих двоих. Он хотел, чтобы они страдали — только так его сердце могло хоть немного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Бросаться обвинениями? Разве ваша праведная секта не занимается этим постоянно? А ты, маленький монах, у тебя воистину великий дар: одно-единственное письмо заставило главу секты Ли уничтожить свои навыки и, истекая кровью, мчаться из секты, чтобы встретиться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до того, как Бай Нин получил мое письмо, его держали в заточении?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Чун посмотрел на него с издевкой: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Полгода назад в секте Ли случился мятеж. Он попал в ловушку предателей, его схватили и бросили в темницу, пытаясь вырвать секреты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все те ужасы, что творились в последнее время в мире, — это не приказы Бай Нина?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Вы, люди, смеете обвинять главу секты? Да как вы вообще смеете открывать 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Кх-х! — едва Янь Чун закончил фразу, Сюй Чэнь изрыгнул полный рот крови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Нин,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А-Ци: Хозяин, показатели верности и доверия достигли ста пунктов.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Нин: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А-Ци: Хозяин, ты не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Нин: Какой смысл в том, что Сюй Чэнь теперь мне верит, если я уже мертв?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А-Ци: Но ведь ты можешь воскреснуть!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Нин: Но если бы я был обычным человеком, я бы уже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А-Ци: Тоже верно. О, кстати, хозяин, при таком раскладе тебе даже не обязательно воскресать, чтобы завершить задание. Сейчас 99 пунктов, потому что в сердце Сюй Чэня теплится надежда, что ты жив. Если разрушить эту надежду, шкала мучений будет заполнена.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воскреснуть. Я еще не отдал ему подарок, который подготовил.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А-Ци: ...Почему у меня мурашки по коже?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продолжала восстанавливать тело Бай Нина, а Сюй Чэнь искал способы спасти его. Янь Чун изначально хотел убить монаха, но ради Бай Нина оставил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Янь Чун хотел похоронить Бай Нина, но Сюй Чэнь наотрез отказался. Янь Чун подумал, что Бай Нин, наверное, и сам хотел бы провести с Сюй Чэнем еще несколько дней, поэтому позволил ему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А-Ци: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Нин: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А-Ци: Система подверглась внешнему воздействию и вынуждена прекратить восстановление твоего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А-Ци: Плохо дело, какая-то сила насильно тянет твою 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А-Ци договорить, как Бай Нин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Нин, Бай Нин,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услышал голос Сюй Чэня, и одновременно с этим в голове отозвалась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простонал он. Это была первая боль, которую он почувствовал с момента перерождения. Он невольно вцепился в то, что было рядом, выплескивая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Бай Нин наконец пришел в себя. Он медленно открыл глаза и увидел перед собой бледное лицо Сюй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широко раскрыл глаза, не веря в увиденное. Он протянул дрожащую руку и коснулся щеки Бай Нина. Тепло его кожи заставило монаха разрыдаться, он повалился на Бай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Нин, Бай 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невольно рассмеялся, погладив его по бритой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Утешая Сюй Чэня, он огляделся. Они были в той самой пещере под утесом. Должно быть, воспоминания об этом месте были для Сюй Чэня самыми дорогими.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Нин, — снова позвал он, и в голосе звучала обида, словно ребенок, потерявшийся и наконец вернувшийся в объятия родных, выплескивал весь накопленный страх 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ну что ты как маленький?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Нин, я так сильно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улыбнулся еще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наконец успокоился, приподнялся, но не сводил с Бай Нина глаз, словно боясь, что тот исчезнет, стоит лишь моргнуть.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монах, мне приснилось, что я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был сон. Посмотри, ты в полном порядке, как ты мог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долго смотрел ему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лукавой, злой и такой притягательной, что Сюй Чэнь не мог насмотреться.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только сейчас вспомнил, что Бай Нин воскрес и ему нужно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пойду... принесу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Пфф, — Бай Нин рассмеялся. — Почему ты становишься всё глупее?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покраснел и потер лысину: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кивнул. Сюй Чэнь с неохотой посмотрел на него и наконец, словно приняв решение,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Сюй Чэнь скрылся, улыбка на лице Бай Нина исчезла. Он пошевелился, проверяя состояние тела, и обнаружил, что оно цело, как прежде, и даже утраченная сила вернулась. Неужели это тоже работа системы? Но А-Ци ведь говорил, что внешняя сила мешает восстановлению? К тому же, Бай Нин чувствовал невероятную связь со своим телом, будто это была его родная оболочка из реального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спросить А-Ци.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ответила. Он позвал снова — тишина. Что происходит? Неужели А-Ци исчез?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 об этом до самого возвращения Сюй Чэня. Посмотрев на монаха, он задумался: неужели дело в нем? Звучит ненаучно, но существование души само по себе противоречит науке.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Чэнь, как ты меня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Сюй Чэня, державшие еду, дрогнули. Ему было совестно смотреть Бай Нину в глаза — он чувствовал себя виноватым, недостойным его, но при этом не мог удержаться от желания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Бай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монаха наполнились слезами. Он отбросил еду и крепко обнял Бай Нина, долго не отпуская, пока не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однажды умер. Не думал, что смогу вернуться. Это твоих рук дело,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долго молчал,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как тебя спасти. Лекари сказали, что ты мертв, а я не учился медицине. Я был в полном отчаянии, когда вдруг вспомнил о вещи, которую ты мне подарил.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Жемчужина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Жемчужина Души. Ты говорил, что она хранит душу от гибели, поэтому... я использовал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тело Бай Нина начало меняться: раны затягивались, разрушенные ткани восстанавливались, пока он наконец не пришел в себя. Это было настолько странно и чудесно, что трудно было поверить. Значит, легенды не лгали?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опустил взгляд. Если так, то даже если бы его тело превратилось в пепел, с душой ничего бы не случилось. Но куда делся А-Ци? Неужели он исчез из-за влияния Жемчужины?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 момента перерождения Бай Нин начал за кого-то переживать, и кто бы мог подумать, что этим кем-то станет маленькая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проверял, на связи ли А-Ци, но проходили дни, а система молчала. Если А-Ци исчез, он не знал, завершено ли задание. У него не было сил общаться с Сюй Чэнем, и он целыми днями хранил молчание. Сюй Чэнь же ходил как на иголках, боясь, что Бай Нин уйдет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уже почти смирился с тем, что А-Ци ушел, но в один из моментов система внезапно подала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А-Ци: Хозяин! Я думал, больше никогда тебя не увижу, 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А-Ци: Хозяин, ты что, не волновался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Нин: Волновался. Где ты пропадал?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 снова зарыдал: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меня заперли в черной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черной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Нина странно блеснули — сразу было понятно, что он подумал о чем-то неприличном.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совсем не заботишься обо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Нин: Вибратор о тебе позаботится.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 вкратце объяснил, что его выкинуло из системы из-за критической ошибки. Хорошо, что у них была функция самозащиты, иначе он мог бы остаться запертым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 еще долго жаловался, пока Бай Нина не начала болеть голова. Наконец, после долгих уговоров, система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А-Ци вернулся, нужно было продолжать задание. Шкала мучений Сюй Чэня всё еще была на 99 пунктах, не хватало самой малости. А-Ци предлагал просто «домучить» его, но Бай Нин решил подойти к делу серьезно. В этом мире было немало людей, которые причинили ему боль, и он не собирался их прощать — он ведь не святой.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разбираться, кто прав, а кто виноват. Если кто-то заставлял его страдать, он заставит их страдать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душевное состояние Бай Нина пришло в норму. Сюй Чэнь наконец выдохнул. В это время объявился Шангуань Цинфэн. Он чувствовал вину перед Сюй Чэнем, но всё еще верил, что совершал правое дело. Однако он был неглуп: услышав слова Янь Чуна, он начал сомневаться. Вскоре он выяснил, что некоторые лидеры праведных сект сговорились с предателями из демонического культа, но из-за каких-то разногласий разругались, и теперь эти «праведники» подстрекали остальных атаковать секту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глава секты мертв, а внутри культа смута, праведники считали, что демоны не представляют угрозы. Все секты договорились через несколько дней объединиться и стереть секту Ли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осознание правды сильно ударило по нему, и Шангуань Цинфэн решил больше не участвовать в 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новости дошли до них, Сюй Чэнь испуганно посмотрел на Бай Нина, боясь, что тот вспомнит прошлое и рассердится. К счастью, Бай Нин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Чун же после смерти Бай Нина поклялся стоять до конца. Он собирал людей и готовил оружие. Конечно, перед тем как вступить в бой, он пришел навестить могилу Бай Нина, но вместо нее увидел самого Бай Нина живым и невредимым. Узнав, что всё в порядке, он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передал ему новости от Шангуань Цинфэна и велел возвращаться в секту, чтобы выполнить второй план, а здесь он разберется сам. Янь Чун не стал спорить и послушно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Цинфэн, узнав правду, каждый раз чувствовал вину, глядя на Бай Нина и Сюй Чэня. Он не знал, как искупить свою вину, поэтому всякий раз, видя их, лишь нерешительно замирал. Бай Нин лишь посмеивался. Он знал, что Шангуань — человек принципиальный, и если считает что-то правильным, пойдет на всё, даже на подлость.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решил пока оставить его в живых — он всё еще мог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 чувствовал, что Бай Нин что-то затевает, но решил не вмешиваться. Он продолжал гнуть свою линию, пытаясь превратить Бай Нина в «страстного и развратного красавца».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А-Ци: Хозяин, вы так давно не занимались любовью с Сюй Чэнем. Может, пора?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Нин: ...Ясно, откуда ты пришел, в голове одно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подумал, что действительно прошло много времени. Скоро ему покидать этот мир, так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Сюй Чэнь принес еду. Весь обед он провел под пристальным взглядом Бай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ним? Может, он сделал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хотел спросить, как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Бай Нина, он увидел его порочную улыбку и всё понял. Лицо монаха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поманил его пальцем, и Сюй Чэнь, как какой-то зверь, с горящими глазами бросился к нему. Как только он приблизился, Бай Нин протянул руку и обхватил его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Стоит? — Бай Нин приподнял бровь, глядя на него с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прикосновения орган Сюй Чэня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живой!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Нин... — обиженно протянул Сюй Чэнь. Бай Нин снова дразнил его, и лицо монаха горело так, будто вот-вот вспыхнет.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перестал издеваться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Чэнь, словно сорвавшийся с поводка пес, набросился на него, впиваясь в губы, жадно всасывая и облизывая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мягкие! Всё, он пропал. Он не мог насытиться его губами!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Отстранившись, он с волнением смотрел на ярко-красные губы Бай Нина. Но вскоре Бай Нин снова рассмеялся. Сюй Чэнь заметил, что каждый раз во время близости Бай Нин смеется, и это его жутко смущало. Он старался целовать его так, чтобы тот не мог издать ни звука, но вскоре смех сменялся высокими, прерывистыми стонами.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закончилось, Бай Нин откинул голову назад, прикрыл глаза и тяжело дышал, приоткрыв рот. Он выглядел невероятно сексуально.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обнял его, целуя шею и облизывая кадык, чувствуя тепло его тела, и сердце его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Нин, я люблю тебя. Давай будем вместе вечно, хорошо? — голос Сюй Чэня охрип, но взгляд был полон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зло, ты — добро. Тебе больше не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посмотрел на него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Ничто не важно, кроме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стану врагом всего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сначала опешил, но тут 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ни задумал, я буду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рассмеялся и крепко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монах, я так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прижал его к себе, словно пытаясь впитать в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Нин, Бай Нин...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http://bllate.org/book/22168/2309450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