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Нин не боялся, что у них со временем возникнут чувства, его волновало лишь то, что появление этого человека отвлечет Сюй Чэня и не даст тому времени думать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стоило этому человеку появиться, как показатель мучений Сюй Чэня постепенно перестал расти, остановившись на отметке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 22 — отличное число, тебе очень идет, — заметил Бай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 отозвался А-Ци. Паршивый хозяин, это он меня двойкой обозвал.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Отдаю его тебе, не стесняйся, а то задерживаешь меня с выполнением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 это еще не повод так зазнаваться! Хм! Угрожает мне! Паршивец, ты просто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ситуация сложилась именно так, Бай Нин решил применить жесткий метод, опасаясь лишь того, что Сюй Чэнь может сломаться от слишком сильных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если бы тот сломался, сам Бай Нин не почувствовал бы ни капли грусти или вины: его сердце давно омертвело и было неспособно на подобные переживания.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Бай Нин взялся за это задание, он был готов к любым трудностям, тем более что соперник в любви уже появлялся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несмотря на принятое решение, он собирался лично встретиться с тем, кто стоял у него на пути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уровень чувств Сюй Чэня к нему с таким трудом поднялся до 52, но стоило появиться сопернику, как прогресс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он потом ни делал, Сюй Чэнь словно ослеп и ничего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Миры, в которые попадал Бай Нин, были мирами мужской любви, где влечение мужчин друг к другу было в порядке вещей. Человека, в которого влюбился Сюй Чэнь, звали Шангуань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свою симпатию к Шангуань Цинфэну, Сюй Чэнь не стал терзаться так, как в случае с Бай Нином: всего через несколько дней борьбы он решил оставить монашество и признаться Шангуань Цинфэну в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 был предсказуем: влюбленные соединились.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сам Бай Нин не из тех, кто легко сдается, поэтому он пытался все исправить, но в итоге погиб от рук Сюй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Сюй Чэнь убил его сам, но смерть наступила именно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помнил, как, покидая собственное тело, видел, что Сюй Чэнь смотрит на его труп с выражением милосердия и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смириться с тем, что Сюй Чэнь его не любит, но не мог простить того, что тот использовал его чувства. В прошлой жизни именно из-за этого использования он погиб столь ужасной смертью. Ему было неважно, принуждали ли Сюй Чэня, знал ли он о чем-то или сам стал орудием в чужих руках — он знал лишь одно: Сюй Чэнь воспользовался его любовью, обрекая на бесславную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мечей пронзали сердце, пламя пожирало плоть, тело было брошено в глуши. Если это не считается страданием, то что тогда? Смотреть, как любимый человек обнимает другого, глядя на твой труп с жалостью, при этом приговаривая, что ты безнадежен и заслужил свою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в прошлой жизни, Бай Нин переродился. Он не знал, в чем смысл его перерождения, да и не хотел знать — он просто искал, чем занять себя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Соблазнение жестокого героя — неплохой способ убить время. Он взялся за это дело и собирался довести его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бесстрастным, взгляд — холодным, но вскоре уголки губ приподнялись в насмешливой улыбке. Таким он выглядел совсем иначе, чем мгновение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снова стал тем самым обаятельным и ленивым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отправился в храм Баолай не для того, чтобы развивать отношения, а чтобы поймать их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храм, он не застал Сюй Чэня и Шангуань Цинфэна вместе, поэтому немного подождал и появился лишь тогда, когда они оказались в одном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Сюй Чэнь, как обычно, попытался изобразить холодность. После того случая на собрании боевых искусств они встречались, но Бай Нин больше не делал первого шага. Сейчас, увидев его, Сюй Чэнь почувствовал радость, но не мог этого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здесь?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усмехнулся, в его голосе сквозила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повидаться с одним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Сюй Чэня разлилась сладость, которую он сам не осознал, но тут же одернул себя, заставляя взглянуть правде в глаза. От этой мысли его лицо побледнело. Почему он радуется?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нарушил обещание, — жестко произнес он. — Разве ты не говорил, что больше не придешь?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не к тебе, — улыбка Бай Нина стала еще язвительнее.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внутренне содрогнулся, его лицо окончательно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ничего ответить, как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здесь находится первый красавец цзянху, вот и решил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Шангуань Цинфэна признали первым красавцем, и хотя Бай Нина это мало интересовало, это был отличный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нахмурился, в душе заворочалась горечь. Он хотел, чтобы Бай Нин не приходил, но если тот все же пришел — он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больно, но на лице приходилось держать маску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что он здесь? Собираешься его похитить?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неужели ты обо мне такого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окинул взглядом ошарашенного Шангуань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видный парень, но чтобы я стал его похищать? Он того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Цинфэн стоял в недоумении: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Нин умолк, Сюй Чэнь выдохнул, но тут же услышал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монах, ты ведь очень любишь его,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нахмурился. Ему не понравился тон Бай Нина. Раньше тот всегда казался ему свободным и непринужденным, а сейчас он никак не мог его разгадать.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его любишь, иначе зачем бы вам все время проводить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Сюй Чэнь все еще не понимал, что происходит, но в глубине души почувствовал необходимость опровергнуть слова Бай Нина. — Как я могу его любить? К тому же, когда это мы проводили дни напролет вместе? Господин Бай, прошу вас, не говорите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Бай Нин заметно повеселел. Он бросил на него взгляд и наконец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была лукавой. Он подошел к Сюй Чэню вплотную и приподнял 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постоянно заставляешь меня помнить об обещании, но и сам не забывай о своем: никогда не забывать меня, Бай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Шангуань Цинфэн, до этого остававшийся в стороне, вздрогнул. Он слышал слухи, что Сюй Чэнь из храма Баолай был связан с главой демонического культа, но так как контактов между ними не наблюдалось, это считалось лишь домыслами. Теперь же стало очевидно: этот мужчина — глава культа Бай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подавил эмоции, продолжая наблюдать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услышал голос Сюй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Сяо-сэн никогда не забудет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захочу —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монах, если бы я не был... — Бай Нин замолчал, помня о присутствии постороннего. Он не боялся раскрыть свою личность, но Сюй Чэнь боялся, поэтому он сдержался и продолжил: — Если бы это было так, ты был бы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любил Бай Нина, но не хотел быть с ним. Главной проблемой была личность Бай Нина. Если бы они сошлись, против выступил бы не только его наставник, но и весь цзянху, да и сам Сюй Чэнь был бы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если бы Бай Нин не был главой демонического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Сюй Чэня забилось в бешеном ритме. Неужели... неужели Бай Нин готов встать на путь исправления?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Бай Нин действительно исправился, он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все было так, считай, что мы никогда не встречались, — внезапно добавил Бай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словно услышал, как разбивается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 глазах Бай Нина он — никто. Зачем тогда тот говорил, что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 Сюй Чэнь отвернулся, подавляя боль, он не хотел больше произносить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спину, Бай Нин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монах, ты ничего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сквозил глубокий смысл, а в душе — насмешка. Сюй Чэнь, возможно, и любил его, но не желал ничем жертвовать. Влюбиться легко, но быть вместе — невероятно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понимает, что для этого нужны усилия обоих. Сюй Чэнь и он... старался всегда только Бай Нин, он шел на уступки раз за разом. А что делал Сюй Чэнь? Только бежал от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сяо-сэн ничего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Повторяю: я не буду искать тебя сам. Но если захочешь увидеть меня — напиши письмо. И еще: не смей любить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стихли,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побледнел, оглянулся — и след простыл. Опять то же самое: Бай Нин каждый раз взбалтывает его чувства и исчезает.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кулаки, с огромным трудом заставляя себя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Чэнь, ты в порядке? — участливо спросил Шангуань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заметно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прошу прощения за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он плохой монах: разве мог бы настоящий монах влюбиться в главу демонического культа или так легко лгать? Наставник учил его не сквернословить, но он постоянно говорил Бай Нину слова, которые не шли от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низкий и лицемерный — он сам себе был противен. Но ему приходилось продолжать, потому что он не хотел потерять себя в любви к Бай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меня еще есть дела, позвольте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Сюй Чэнь поспешно удалился. Он был настолько встревожен, что не заметил многозначительной улыбки Шангуань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демонического культа Бай Нин... Интересно, — улыбка исчезла с лица Шангуань Цинфэна, но в голове уже зародились расчеты.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секту, Бай Нин был перехвачен правым защитником Янь Чуном.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главу, — произнес Янь 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ответил Бай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мне нужно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Чун был молчалив, и такая инициатива заинтересовала Бай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подчиненным не пристало обсуждать поступки главы, ситуация в секте становится все серьезнее. Если вы не начнете уделять этому внимание, боюсь, случится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предупредить, не надеясь, что Бай Нин прислушается. Но тот не только не стал слушать, но и потянул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Чун, я тут влюбился в одного человека, но он не позволяет мне приходить.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Чун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я ему совсем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Чун подумал: Отвечу, что не нравишься — убьешь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нравлюсь, почему он позволяет мне делать с ним такие интимные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Чун: Ты уже затащил его в постель, а все еще сомневаешься.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после этого я не могу встать с кровати, а он — свеж, как огурчик.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Чун: Значит, ты слаб,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почему он не хочет со мной 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Вернулись к началу. Янь Чун подумал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человек? Он состоит в браке? Если нет, идите и сватайтесь!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развалившись в кресле,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пойду свататься, его наставник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полюбили девушку из праведного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Чун: ...Значит, он женат на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переменил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маленький монах из храма Баолай.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Чун едва не рухнул, с недоверием глядя на Бай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Чун: ...Ситуация критическая. Глава любит мужчину, да еще и монаха. Если бы это был обычный человек, еще можно было бы побороться, но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Бай Нин начал болтать о своих отношениях с Сюй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Чун зевнул, проклиная себя за то, что заговорил первым. Он подозревал, что Бай Нин просто издевается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оказалось,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насильно заставил его выслушать все подробности их отношений. Теперь он был единственным посвященным.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Бай Нин отпустил его, и Янь Чун умчался прочь, чувствуя, что впервые в жизни так легко 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меня больше не любишь, — подал голос А-Ци.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говорил со мной так много, только и знаешь, что хмыкать!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я когда-то тебя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рассказал ему о Сюй 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...Паршивый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полгода Бай Нин не навещал Сюй Чэня, живя в свое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слов А-Ци Бай Нин узнал, что Сюй Чэнь проводит дни в молитвах и звоне колоколов, и, кроме того, что иногда подолгу смотрит на дерево у дверей своей кельи, ведет себя совершенно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историю с Бай Нином, он повзрослел, мало что могло его теперь взволновать.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характер стал мягче, а боевые навыки за полгода совершили огромный скачок. В цзянху он обрел большой авторитет, став вместе с Шангуань Цинфэном представителем молодого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такого Сюй Чэня, Бай Нин понял: пора собирать урожай. Он хорошо знал Сюй Чэня, понимал его мысли и причины, по которым тот поначалу противился их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дать время, Сюй Чэнь сможет разобраться в себе и осознать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встретятся вновь, он будет знать,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стал зрелым и спокойным, наслаждаясь нынешним покоем.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Баолай всегда был полон паломников. Каждый, кто приходил сюда, запоминал одного маленького монаха — очень красивого, но запоминающегося не внешностью, а птичкой, что дремала у него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птицу, люди сразу узнавали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наставник Сюй Чэнь, снова за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паломников поприветствовал его, Сюй Чэнь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мягким и спокойным, вызывая радость, но, посмотрев в сторону,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присмотрелся — точно, Бай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смешался с толпой паломников. Смелости ему было не занимать: несмотря на прошлые конфликты, он разгуливал по храму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сохранял спокойствие, украдкой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Бай Нин повернул голову и посмотрел на него с улыбкой, от которой сердце Сюй Чэня забилось чаще. Он приподнял уголки губ — очаровательно и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полгода Бай Нин казался еще привлекательнее.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отвел взгляд. Он больше не был тем маленьким монахом, который терял голову при виде Бай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их связь оборвалась, но судьба свела их снова. Два месяца назад он осознал: он не может отказать Бай Нину. Как бы он ни боролся, его сердце было крепко привязано к этому человеку. Раз так, он решил плыть по течению, следуя велению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значило, что он перестанет сопротивляться. Если их судьба действительно предрешена, он не будет пытаться ее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бросив на него взгляд, отвернулся, перекинулся парой слов с кем-то рядом и ушел вместе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думал, что справится, но, поняв, что Бай Нин уходит, его взгляд невольно прилип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полгода Бай Нин похудел, талия стала тоньше, черты лица — изящнее. Даже небрежная улыбка сводила с ума. Его темперамент стал еще ярче — стоило ему просто стоять, как вокруг собирались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не заметил, что рядом с Бай Нином кто-то был, пока чья-то рука не легла на его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вздрогнул от неожиданности. Кто этот человек? Неужели новый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решил не искать встреч, его ноги сами понесли его следом. Он шел так естественно, что никто не мог заподозрить слежку.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он потерял их из виду, и в душе зародились тревожные мысли: неужели Бай Нин и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пронзительный крик донесся до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бросился на звук и увидел Бай Нина, стоящего над поверженным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подошел, осмотрел лежащего и выдохнул: тот был ранен, но жить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видя, что Сюй Чэнь игнорирует его, медленно улыбнулся. Он всегда любил улыбаться, и у него это выходило красиво. Несмотря на легкий налет порочности, это лишь добавляло ему невыразимого шарма.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произнес ни слова и собрался уходить. Сюй Чэнь смотрел ему вслед, и его сердце колотилось все сильнее. Он не хотел, чтобы тот уходил, он хотел наконец последовать за своим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давно не виделись.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свой голос и удивился: несмотря на недавние сомнения, сейчас он чувствовал невероятную легкость.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остановился,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Мне совсем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сохранял спокойствие, но его рука непроизвольно сжала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 после столь долгой разлуки он не знал, что сказать. Вспоминая прошлые встречи, он всегда требовал, чтобы Бай Нин ушел, и говорил неприятные вещи. Сейчас он не хотел его расстраивать.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обернулся. Сюй Чэнь стал намного взрослее и спокойнее, чем он ожидал, но в его глазах он все еще оставался тем маленьким монахом.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монах, я нарушил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 спросил Сюй Чэнь. Между ними было два обещания, и он не знал,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обещал не искать тебя, но я хотел увидеть тебя, поэтому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http://bllate.org/book/22168/2309447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