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тяжело ранен и при смерти, использовать ли десять единиц доступных значений для исцеления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ничего не ответил. Он чувствовал, как сознание Бай Нина слегка колыхнулось, но в итоге вновь погрузилось в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А-Ци понял, что Бай Нин в сознании, но просто не хочет ему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хозяин молчит, система выполняет лечение по умолчанию.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Поступок А-Ци был нарушением правил, но он не хотел, чтобы Бай Нин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внезапно распахнул глаза. Его взгляд был абсолютно спокойным и безмятежным: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исцелять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ожидать, что Бай Нин только что был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 с облегчением выдохнул, списал с баланса доступные очки Бай Нина и принялся залечивать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Травмы Бай Нина были слишком тяжелы, и после мимолетного просветления он тут же снова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набрал воды и вернулся к тому месту, где лежал Бай Нин. Нарвав полотенец из ткани, он смачивал их водой и обтирал Бай Нина, чтобы сбить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раскрасневшееся от высокой температуры лицо Бай Нина, Сюй Чэнь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тебе было так мучиться!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каждый раз ранят именно Бай Нина? Он бы предпочел страдать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системному восстановлению на следующий день Бай Нин был свеж и полон сил — до такой степени, что Сюй Чэнь решил, будто это посмертное просветление перед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Сюй Чэнь наконец вздохнул с облегчением: к счастью, с Бай Нином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Бай Нин поправился, перед ними встала новая проблема: как выбраться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простирались лишь глухие горные леса — ни дорог, ни ориентиров, так что заблудиться здесь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прятались от дождя в пещере, но по ночам температура сильно падала, и стоило хоть немного потерять бдительность, как можно было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существовала и проблема покрупнее: с самого момента пробуждения Бай Нин не произнес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Сюй Чэнь бросил взгляд на Бай Нина и заметил, что тот уже очнулся и неподвижно сидит в стороне, уйдя в себя. Он тяжело вздохнул: Бай Нин пребывал в таком состоянии уже несколько дней, и Сюй Чэнь совершенно не представлял, что с этим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ненадолго уйти, чтобы добыть еды — кто знает, когда еще Бай Нин придет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показатель чувств Сюй Чэня поднялся до девяноста пяти. До максимума осталось всего пять очков, и тогда мы сможем разблокировать шкалу подавления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по-прежнему молчал. А-Ци немного приуныл и погрузился в тишину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Бай Нина, А-Ци мгновенно воспрял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приснилось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очень давно не вспоминал былое. Он странствовал по бесчисленным мирам — их было так много, что он уже не мог сосчитать. Время пребывания в каждом мире различалось, но дольше всего он пробыл в мире культивации — пожалуй, около двух сотен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прошлое означало для него время до того, как он начал путешествовать по мирам; казалось, это было невероятно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давно всё позабыл, но теперь понял, что помнит каждую деталь с удивительной чёткостью.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прибыл в этот мир всего полгода назад, так что нет ничего удивительного в том, что ты вспомнил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улыбнулся. Он уже бывал здесь раньше и погиб в этом мире, а теперь вернулся во второй раз. Впрочем, А-Ци об этом не знал и никогда не узнает — никто его не поймет!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Бай Нин просто тоскует по дому, А-Ци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ты выполнишь все задания, то сможешь вернуться домой. К тому же ты имеешь право выдвинуть Управлению систем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Любое условие?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А-Ци. — Кажется, в Управлении систем нет ничего невозможного.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слегка возгордилась: будучи системой, он обладал поистине колоссальным могуществом.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какое условие ты хочешь загадать?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придумал! — Бай Нин на мгновение замолк, а затем произнес: — Мне нужно ускорить прогресс задания. Ты подготовил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вещи? — растерялся А-Ци.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что понадобятся после обольщения Сюй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Я... — погоди-ка, что он сейчас услышал? — Т-т-ты собираешься лечь в постель с Сюй Чэнем?!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помолчи.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очаровательный глава секты демонического культа.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замолчу, — мысленно отозвался А-Ци. Можешь не переживать, я уже заготовил для тебя девятьсот девяносто девять видов пикантных вещиц по честной цене — выбирай любые.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 искренне верил, что однажды сможет воспитать из Бай Нина жаждущую ласки, распутную прелестницу.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пещеру, Сюй Чэнь обнаружил, что Бай Нина на месте нет. Обычно в это время тот сидел неподвижно, погруженный в свои мысли, но теперь его не оказалось рядом, и сердце Сюй Чэня внезапно сжалось от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выскочил из пещеры и принялся озираться по сторонам, однако следов Бай Нина не было видно, что лишь сильнее усилило его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Спокойно, нужно успокоиться, обязательно успокоиться!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понимая это, он не мог совладать с собой. Обезумев от страха, он бросился на поиски и наконец заметил Бай Нина в некотором отдалении.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увидел его, его напряженное тело наконец расслабилось: оказывается, Бай Нин просто купался!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Бай Нин купался!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Чэня мгновенно залилось краской. Как... как Бай Нин мог раздеться среди бела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Нин стоял к нему спиной, Сюй Чэнь все равно чувствовал себя невероятно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Бай Нина... оказывается, оно выглядело вот так. Хотя оно почти ничем не отличалось от его собственного, оторвать взгляд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Нельзя, нельзя так бесстыдно подглядывать. Только он собрался повернуться, как Бай Нин обернулся и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позор — его поймали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Бай Нин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Н-н-нет!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пылало, а на душе скребли кошки. И почему сегодня улыбка Бай Нина казалась еще прекраснее, чем прежде? В ней было нечто соблазнительное.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реакцию, Бай Нин рассмеялся еще веселее, взял лежавшую в стороне постиранную, но еще не высохшую одежду и накинул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хочешь мыться, тогда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оправился от ран! А надеваешь мокрую одежду, что делать, если снова простудишься?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испачкалась, я хотел ее ополоснуть. Хочешь, вообще ее сниму?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Чэня покраснело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Н-н-нет!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так, пошли обратно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послушно плелся позади Бай Нина, а румянец на его щеках всё никак не утихал. Почему-то в одежде Бай Нин выглядел еще более соблазнительно, чем без нее: влажная ткань намертво прилипла к его телу, подчеркивая каждую изгиб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Чэня замер на одной точке. Он разглядывал ее добрую пару мгновений, прежде чем до него дошло, и его лицо вспыхнуло так сильно, будто от него пошел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округлая!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пересохло, тело охватил жар, а внизу живота вспыхнуло вполне определенное желание. От осознания своего состояния ему стало так стыдно, что 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пещеру, Сюй Чэнь старательно избегал Бай Нина, избегая встречаться с ним взглядом. Он чувствовал себя виноватым перед ним, да к тому же стоило ему посмотреть на Бай Нина, как его щеки заливал густой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дальше продолжаться не может, он должен держаться от Бай Нина подальше, иначе он не знал, на что еще способен решиться.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это решение, он стал избегать Бай Нина, не произносил с ним ни слова, а по вечерам даже перестал ночевать в пещере и соорудил себе небольшой шалаш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исследовал окрестности леса, пытаясь побыстрее отыскать правильный путь, чтобы покинуть это место и вернуться к привычной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около полумесяца, и наконец Сюй Чэню удалось проложить маршрут наружу. Тогда он сам подошел к Бай 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сяо-сэн определил безопасный путь и планирует завтра уходить. Ты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помощи системы Бай Нин и так прекрасно знал, как отсюда выбраться, однако он предпочел промолчать. Раз Сюй Чэнь решил уходить, Бай Нин, разумеется,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Сюй Чэнь уже собирался развернуться и уйти, как вдруг Бай Нин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мы выберемся отсюда, нас больше ничего не будет связывать. Не переживай, я больше не стану тебя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Чэня снова пронзила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они не встретятся. Случившееся наконец открыло ему глаза: он отчетливо понял, что они с Бай Нином принадлежат к совершенно разным мирам, и продолжать эти запутанные отношения не принесет пользы никому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щеки внезапно стали влажными, и только тогда он с удивлением осознал, что плачет. Оказывается, он привязался к Бай Нину куда сильнее, чем сам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одно дело я должен завершить прямо сейчас, — неожиданно произнес Бай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лишь растерянно моргнул, а Бай Нин уже оказался рядом и обнял его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мгновенно оцепенело, и он попытался заставить себя вырваться из объятий Бай Нина, но прежде чем он успел что-либо предпринять, Бай Нин заговорил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узнать, что было в той книге дальше? Я могу показать тебе прямо сейчас,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Хочу. Я этого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едва сдержался, чтобы не выкрикнуть эти слова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разрывалось от боли: хватит этих уз, нам обоим от этого будет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н... — его слова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неожиданно провел языком по его мочке уха, а затем втянул ее в рот и легко прикусил.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отчаянно пытался удержать контроль, чтобы не выдать себя перед Бай Нином, судорожно возвращая остатки рассудка и стараясь вырваться из искушения.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одна-единственная фраза Бай Нина вмиг лишила его всякого здравомыслия, не оставив и надежды на спасение: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монах,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Сюй Чэня билась лишь эта мысль. Он резко развернулся, заключил Бай Нина в объятия и впился в его приоткрытые губы страстным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суматошными, лишенными всякой искусности, но Бай Нин лишь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Чэнь, скажи, что ты любишь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Люблю, я люблю тебя, Бай 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заветному слову сорваться с губ, как по всему его телу прокатилась волна невероятной легкости.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улыбнулся еще ярче, одарив Сюй Чэня соблазнительным, полным вызова взглядом — точно заправская лисья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я научу тебя, как это делается.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с алым от стыда лицом послушно следовал указаниям Бай Нина, отвечая на поцелуи — он учился со всей возможной серьезностью!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мы дошли до этого момента, — довольно произнес А-Ци. — Хозяин, эти вещички теперь твои.Бай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этот мир — мир мерзких топ-агонистов и презренных бэтов, я не могу силой заставить себя быть единицей. Но если кто-то сам захочет уступить мне роль единицы, разве это будет считаться нарушением 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забыл об этом нюансе. Глядя на Сюй Чэня, он понял, что вероятность того, что тот окажется нулем, действительно существовала.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сорвать с Сюй Чэня одежды, как Бай Нин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прощения, мне не нравятся мускулистые нули! И нули с ТАКИМ размером внизу мне тоже не нравятся! Можешь быть свободен! — мысленно выругался Бай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 же, напротив, с облегчением выдохнул. С такой первоклассной фигурой этот парень — стопроцентный топ, а главное, у Сюй Чэня имелось четкое осознание себя в этой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Чэнь все еще немного смущался, при правильной тренировке из него определенно получится мощный топ с огромным опытом и великолепной техникой.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 применил смазывающие средства прямо на Бай Нина. Что же до остального... хоть он все и подготовил, доставать это было неудобно — как-никак, вещица оказалась не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А-Ци, а зелье-то оказалось мощным!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...Мне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мне сигарету после бурного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еще не конец, Сюй Чэнь может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А-Ци договорить, как Сюй Чэнь снова обвился вокруг него. Бай Нин вертелся под ним и так, и эдак, пока наконец не выдержал и не впился зубами в плечо Сюй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Сюй Чэнь завелся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на свете в этой жизни я ненавидел девственников.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...Да как у тебя язык поворачивается не признавать, что ты сам был донельзя распутным и блудливым?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блудливым, превратившимся в целый океан похоти — разве Сюй Чэнь мог устоять?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едва проснувшись, Бай Нин обнаружил, что рядом никого нет,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А-Ци, куда делся Сюй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Снаружи. Какая глупость, можно же было еще устроить утреннюю раскачку, чего это он потащился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Хэ-хэ.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собирался выйти наружу, но обнаружил, что вся одежда куда-то исчезла. Поразмыслив, он решил, что ее наверняка забрал Сюй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А-Ци, спиши мне немного доступных баллов, скачай функцию цензуры.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 про функцию цензуры? И кого ты собрался цензурить?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Тебя. В прошлую жизнь я поначалу и не знал, что такая функция существует, поэтому А-Ци видел каждое наше уединение. И хотя позже я привык к его присутствию, мне все равно было неприятно — я вовсе не собирался устраивать для третьих лиц сеансы фильмов для взрослых.— У-у-у, хозяин, не надо! Я обещаю, больше не буду это смотреть! Ты что, мстишь мне за то, что я вчера подсыпал тебе возбуждающее? Признайся?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А-Ци был заблокирован. Стоило А-Ци исчезнуть, как Бай Нин обнаженным вышел наружу в поисках Сюй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в это время стирал одежду. Прошлой ночью всё было слишком бурно, и кое-какие следы попали на одежду, так что её нужно было срочно выстирать, а затем высушить с помощью внутренней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чье-то приближение. И без раздумий догадался, кто это, отчего его лицо вспыхнуло ярко-красным.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прошлую ночь это случилось впервые, он был слишком взволнован и кончил очень быстро. В результате Бай Нин без всякого стеснения рассмеялся над ним, что вогнало Сюй Чэня в сильнейшую краску стыда, а после...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ни у него, ни у Бай Нина не было одежды — Бай Нин наверняка разгуливал голышом, точно так же, как и он сам. Из-за этого Сюй Чэню было немного неловко оборачиваться, но вдруг чьё-то теплое тело прижалось к его спине, губы коснулись его шеи, 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самое то: и одежда не нужна, и переживать, что кто-то увидит, не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Бай Нина был слегка хриплым, до безумия чувственным, и его тело мгновенно отреагировало.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понимал, что Бай Нин шутит и просто хочет подразнить его, в глубине души он невольно подумал, что и правда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повернулся, жадно впившись в губы Бай Нина, а его дрожащие руки принялись гладить чужое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ему показалось этого мало, и он подхватил Бай Нина на руки, собираясь отнести его в какое-нибудь укромное местечко, чтобы заняться этим. Кто бы мог подумать, что Бай Нин снова рассмеется, да так громко: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маленький монах, ха-ха-ха, до чего же ты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Чэня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Перестань, не смейся.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— смеясь, Бай Нин произнес: — Ничего не поделаешь, не могу сдержаться,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от стыда и смущения затянул его в поцелуй, лишая всякой возможности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раскраснелось и лицо Бай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тот большой камень такой гладкий, давай займемся этим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уединились на том самом валуне, чтобы провернуть великое дело, а затем повторили прямо в воде. К тому моменту, когда оба были полностью удовлетворены, солнце уже клонилось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оба хранили молчание об уходе, каждый день предаваясь утехам.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даже под предлогом любви сделал Сюй Чэню татуировку на спине. Что именно он набил, Сюй Чэнь понятия не имел, потому что Бай Нин запретил ему смотреть, а заодно потребовал, чтобы эту татуировку не видел никто другой. Сюй Чэнь, не выдержав уговоров Бай Нина, в конце концов сдался и согласился.Впоследствии он сдержал обещание и не стал смотреть, что у него набито на спине, однако это не мешало ему выпрашивать у Бай Нина подсказку. Как бы он ни умолял, Бай Нин хранил молчание, и в конце концов ему пришлось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неразлучны и готовы предавался страсти в любой момент и в любом месте. Бай Нин думал: хорошо, что он еще молод, иначе этот маленький монах выжал бы из него все 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Значение шкалы чувств достигло максимума, разблокировано значение истязания подонка.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Девятнадцатый. Тот очаровательный глава секты демонического культа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Бай Нином автоматически всплыла цифровая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Хозяин: Бай Нин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Значение обаяния: 99 (оставил единичку, чтобы ты не зазнавался).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Значение боевой силы: 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 истязания подонка: Сюй Чэнь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Значение чувств объекта истязания подонка: 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Значение верности преданного пса объекта истязания подонка: 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Значение доверия объекта истязания подонка: 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Значение истязания подонка: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текущего задания: уровень B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хозяина: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 хозяина: Обольщение красотой (врожденный навык хозяина), Техника ладони «Перенос гор и засыпание морей».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Доступные очки: не поддаются подсчету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показатели, А-Ци заволновался: почему значения преданности и доверия все еще такие низкие?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сосредоточился на другом: он уже использовал часть доступных очков, но их количество по-прежнему не поддавалось подсчету. Выходило так, что это «не поддаются подсчету» означало — их настолько много, что сосчитать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него оказалось столько доступных 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недоумении, А-Ци сообщил ему, что пришел Сюй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значение истязания подонка было разблокировано, ему следовало приступить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Нин, ты здесь! — Сюй Чэнь, завидев Бай Нина, не смог сдержать радости, в то время как лицо Бай Нина было необычайно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монах, я хочу отсюда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сначала замер, а затем напрягся: почему он вдруг захотел уйти, разве здесь плохо? Он не хотел расставаться с Бай 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У...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нам обоим пора отсюда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замолчал. Точнее говоря, он лишился возможности говорить — в горле стоял тяжелый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заговорил об уходе?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переживаешь за своего наставника? — спокойно ответил Бай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Наставник... — С тех пор как он нарушил обет, не сумев совладать с собой, он не смел думать об учителе и тем более не решался показаться ему на глаза, даже подумывая остаться здесь и навсегда забыть обо всем, что было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Нин напомнил ему как раз в тот момент, когда ему следовало вернуться. То, с чем он не желал сталкиваться лицом к лицу, теперь требовало от него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жестокость! Бай Нин был слишком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ты имеешь в виду. Ты ведь тоже тоскуешь по всему, что связано с демоническим культом! Это я забыл, кто мы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слова, Сюй Чэнь постепенно отгородился холодом. Перестав смотреть на Бай Нина,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Нин, до чего же ты безжалостен!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оба хранили молчание, и вплоть до самого дня ухода между ними почти не было разговоров. Проведя несколько дней в пути по лесу, они наконец увидели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удивлению, путь обратно в храм Баолай тоже должен был занять несколько дней. Впрочем, если подумать, это логично: они несколько дней блуждали по лесу, так что неизбежно удалились от храма Баолай.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дорога к демоническому культу лежала примерно в том же направлении, что и путь в храм Баолай, она находилась гораздо дальше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им по пути лишь в течение нескольких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Чэнь по-прежнему не разговаривал с Бай Нином, порой он подолгу завороженно смотрел на него, после чего становился еще более замкнутым.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Бай Нину приглянулась одна вещь — ослиная повозка.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обменял имевшиеся у него ценные вещи на эту повозку, а затем велел Сюй Чэню залезать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поначалу не хотел садиться, потому что это невольно заставило бы его вспомнить те дни, когда они с Бай Нином так прекрасно ладили, а голос Бай Нина все еще звучал эхом в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очень скоро у Бай Нина возникли проблемы с управлением повозкой. Кто бы мог подумать, что грозный и властный глава секты демонического культа окажется совершенно беспомощен перед обычной ослиной повозкой.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погонял животное, осел оставался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Чэнь, не выдержав этого зрелища, наконец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тут же уступил ему место возницы.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упрямый осел, не желавший слушаться Бай Нина, в руках Сюй Чэня тут же покорно тронулся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Нина это возмутило: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тупое создание, ты вообще знаешь, кто твой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Осел закатил глаза и сделал вид, что не замечает его, а Бай Нин из принципа решил пойти на принцип с упрямым животным.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что я с тобой не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внешне сохранял невозмутимость, но в душе его смягчилось: он еще никогда не видел Бай Нина таким по-детски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Бай Нин взял пучок овощной ботвы, веревку и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привязал зелень перед мордой осла: осел хотел добраться до египетской зелени, поэтому был вынужден идти вперед, а та неизбежно отдалялась. Осел бежал за приманкой, но так и не мог до нее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глуповатый вид одураченного осла, Бай Нин наконец удовлетворенно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http://bllate.org/book/22168/2309445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