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почувствовал, как душа едва не покинула его тело. Он повертел в руках Жемчужину Души, разглядывая её со всех сторон, но ничего особенного не заметил — обычный стеклянный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Даже если вещь ценная, с собой её всё равно не заберешь.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бросил жемчужину в шкатулку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меня не было в секте, кто тут больше всех расправлял крылья?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что он успел натворить?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 кратко и по существу перечислил деяния старейшины, которые сводились к созданию собственной клики и заговорам. В заключение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старейшина Сюэ открыто сколачивал банду, Левый Защитник не стал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Ли власть левого и правого защитников уступает только власти Главы секты. Раз Бай Нин и Правый защитник отсутствовали, Левый Защитник должен был взять управление на себя, однако он явно пренебрёг своими обязанностями.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 честно изложил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Считаю, что за действиями старейшины Сюэ стоит Левый Защитник.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этом основании ты делаешь такие выводы?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секте отношения между старейшиной Сюэ и Левым Защитником всегда были довольно прохладными. Но я приказал своим людям обыскать тайник в комнате старейшины и нашел там нефритовую подвеску. Точно такая же есть у Левого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одинаковые подвески — что это может значить? Если не произошло случайного совпадения, то этих двоих определённо что-то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следил за старейшиной Сюэ и обнаружил, что он тайно встречался с человеком в маске. Боясь спугнуть дичь, я не стал преследовать незнакомца, но заранее нанёс на одежду старейшины особый порошок. К кому бы он ни прикоснулся, следы остаются. В тот день этот порошок обнаружился на троих, и одним из них был Левый Защитник.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пояснения были излишни: они убедились, что Левый Защитник и старейшина Сюэ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чего добивался Левый Защитник, подстрекая старейшину?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Левого Защитника три причины. Первое: прощупать почву и проверить Главу секты. Второе: отвлечь всеобщее внимание на старейшину Сюэ, чтобы самому действовать в тени. Третье: позволить старейшине вербовать новых союзников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достаточно. Бай Нин понял, что ему нужно делать. Узнав о предателе, он не только подготовил план, как вывести его на чистую воду, но и продумал, как с ним расправиться.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обладая всей полнотой информации, Бай Нин принял решение вернуться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появился в обители, многие по-прежнему встречали его с показным почтением, но Бай Нин уже чувствовал, как изменилась атмосфера. Он не стал указывать на это, позволяя людям и дальше играть свои роли. Пусть он знал, кто предатель, но этот человек был ему нужен для определённых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в Секту Ли Бай Нин не предпринимал активных действий, почти все дела переложив на плечи левого и правого защитников.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Защитник, мужчина лет тридцати с широкими плечами и мощным телосложением, совершенно не походил на коварного интригана. На людях он вёл себя с Янь Чуном дружелюбно, но за спиной постоянно использовал своё влияние, чтобы того вытеснить. Бай Нин был в курсе всего, но продолжал бездействовать.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этаким беззаботным главой: в свободное время культивировал или подтрунивал над А-Ци. Жизнь текла приятно и неспешно. Если бы А-Ци не зудел у него над ухом о задании, он, возможно, вообще бы о нём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два месяца с момента возвращения в секту. Пора, время пришло — можно продолжать выполнение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Нин возвращался в Секту Ли, Сюй Чэнь тоже добрался до Храма Баолай. После возвращения дух его был подавлен, и лишь спустя месяц ему стало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душевное равновесие, он вспомнил о книге, которую оставил Бай Нин. Осторожно достав её, он открыл страницы и увидел изображения двух обнаженных мужчин. Перевернув лист, он обнаружил, что герои те же, но теперь они целуются — в точности так же, как он и Бай Нин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Чэня дрогнуло. Воспоминание о поцелуе Бай Нина заставило его пульс участиться, но он быстро взял себя в руки. Подобное случалось часто после ухода Бай Нина, и он уже знал, как с этим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желая смотреть в книгу, он отложил её в сторону и погрузился в чтение новой сутры, вскоре совсем позабыв о Бай Нине. Однако вечером, собираясь на покой, он снова наткнулся на книгу и, сам того не осознавая, взял её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 красным лицом отшвырнул её прочь. Один из мужчин на рисунке ласкал ртом то самое место у другого — даже будучи не самым смышленым, Сюй Чэнь понял, что это за книга. Это был самый настоящий сборник непристойностей. Какого демона Бай Нин имел в виду? Прислал ему такое! Бесстыдство! Разврат!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Грех, великий грех...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молиться Будде о прощении и заснул лишь глубокой ночью. Но во сне снова появилась эта книга, только теперь на месте персонажей были он сам и Бай Нин. В видении Бай Нин улыбался ему, целуя, а затем опустился на колени и взял его мужское достоинство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проснулся в холодном поту, обнаружив, что его одежда снова мокрая.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продолжаться не может. Он запихнул книгу под кровать, твердо решив больше никогда её не открывать, и целиком посвятил себя практике. Но по разным причинам он всё же время от времени заглядывал в книгу. К несчастью, страницы, которые когда-то намокли в воде, размылись, и теперь было невозможно разобрать, что там нарисовано.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он хотел узнать, что происходит в книге дальше, он всё же почувствовал облегчение. Спрятав книгу подальше, он наконец смог спокойно сосредоточиться на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и сам не осознавал, что в глубине его сердца поселился вопрос: что же там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еще месяц. Сердце Сюй Чэня постепенно успокоилось, и мысли о Бай Нине больше не выбивали его из колеи, как поначалу. Он думал, что так и забудет его, но жестоко ошибался. Стоило ему снова увидеть Бай Нина, как его сердце перестало принадлежать ему самому — оно целиком и полностью принадлежало Бай Нину. Каждый жест, каждая улыбка этого человека пронзали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пришел в Храм Баолай специально ради Сюй Чэня. Увидев монаха, он заметил, что тот стал куда более молчаливым и растерял ту живость, которая была в нём при первой встрече. Помимо этого произошли и другие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мог предвидеть подобные изменения: он ведь сам когда-то прошёл через испытание любовью. Как только человек отдаёт кому-то сердце, забыть его можно, лишь умерев душой. Бай Нин знал это, но не собирался открывать истину Сюй Чэню. Он хотел наблюдать, как тот мучается в борьбе. Чем сильнее страдал Сюй Чэнь, тем больше удовольствия получал Бай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Каждому, кто причинил ему боль, он вернёт сторицей. И ему плевать, кто прав, а кто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выдающимися навыками, Бай Нин мог расхаживать по храму, словно у себя дома, оставаясь незамеченным. Проследив за Сюй Чэнем, он узнал, где тот живёт, и устроился на дереве, чтобы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изо дня в день делал одно и то же: читал сутры, навещал учителя, выполнял мелкую работу по храму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жизнь, о которой мечтал Сюй Чэнь? Нет, просто он привык к такому укладу и считал его единственно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Скука смертная, эта жизнь Сюй Чэня. С тобой куда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привык к образу жизни и считаешь его хорошим, то не захочешь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какой бы ни была жизнь Сюй Чэня и чего бы тот ни хотел, Бай Нин даст ему всё. Но в обмен он заберет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 хотел что-то добавить, но в этот момент Сюй Чэнь вышел из комнаты. Дверь находилась прямо напротив дерева, на котором сидел Бай Нин, и так Сюй Чэнь снова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Бай Нин сидит на ветке и улыбается ему, монах решил, что это сон. Он вернулся в комнату, заставил себя успокоиться, но, вновь распахнув дверь, увидел, что дерево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наваждение. В душе шевельнулось невыразимое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— Раздался смех Бай Нина сбоку. Сюй Чэнь резко повернулся и увидел, что Бай Нин прислонился к стене, скрестив руки на груди. Он улыбался так порочно и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Чэня забилось в бешеном ритме, но он заставил себя оставаться невозмутимым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отчужденно, словно он пытался воздвигнуть стену между ними. Бай Нин ничуть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Соскучился. Зашёл повидаться.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соскучился! Сердце снова взбунтовалось, готовое вырваться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немедленно. Я сделаю вид, что тебя здесь никогда не было, — произнес Сюй Чэнь. Сердце пронзила острая боль, но он твердил себе, что поступает правильно, что обязан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будто не замечал сопротивления Сюй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безжалостный, маленький монах. А ведь мы даже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дразнящим тоном, постепенно сокращая расстояние между ними. Сюй Чэнь в замешательстве отступал, пока не упёрся в стену. Бай Нин наклонился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по мне не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хочу только одного — чтобы ты ушёл, — ответил Сюй Чэнь. Он чувствовал, что теряет контроль над собой, и с каждым словом боль в сердце становилась невыносимой.Бай Нин долго смотрел на него, прежде чем убрать с лица улыбку,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не хочешь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Сюй Чэнь. Он думал, что если скажет это прямо, Бай Нин тут же уйдет, ведь сам он чувствовал, что вот-вот потеряет контроль и заключит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Бай Нин усмехнулся — улыбка вышла злой. Он притянул Сюй Чэня к себе и поцеловал, причем куда напористее,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Чэнь, едва ощутив прикосновение его губ, утратил всякое сопротивление. Он с головой погрузился в ощущения, с жадностью впитывая всё, что принадлежало Бай Нину: его губы, его улыбку, его дыхание. Ему всё это так нравилось, он так сильно этого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нельзя. Он монах и не может быть с Бай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крохи рассудка заставили его оттолкнуть Бай Нина и, развернувшись, броситься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оглянуться — боялся увидеть выражение лица Бай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оно было? Гневным? Или полным печали? Сюй Чэнь не знал, не смел взглянуть. А Бай Нин вовсе не злился и не печалился — он улыбался, и в этой улыбке сквозила лишь горькая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Сюй Чэнь выбежал из-за угла и врезался в человека — это был его дядя-наставник Сюаньцзин. Сюй Чэнь был настолько растерян, что даже не извинился и побежал дальше. Сюаньцзин, который всегда был строг с учениками храма, пришел в ярость от того, что племянник сбил его с ног и не выразил почтения, и пообещал себе при первом же случае как следует проучить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не знал, что теперь у него неприятности. Терзаемый смятением, он пришел к статуе Будды и опустился на колени. Он простоял так весь день. А когда вечером вернулся в свою комнату и огляделся, то увидел, что Бай Нин давно ушел, но чувство пустоты в сердце стало лишь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 одну простую вещь: он любит Бай Нина куда сильнее, чем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сойдем с ума, просто сойдем с ума! Почему прогресс снова откатился? Хозяин, может, ты целовался без души? — заныл А-Ци.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проверить, с душой ли я целуюсь? — отозвался Бай Нин. — Если хочешь, я могу показать тебе, с какой душой я использую свое хозяйство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Бай Нином проблем не было, проблемы были у Сюй Чэня. Как уже говорилось, самое сложное в обольщении Сюй Чэня заключалось в том, что стоило ему что-то для себя решить, как для любого другого человека это означало бы конец. Сюй Чэнь вообразил, что не может больше любить Бай Нина, и достичь стопроцентного уровня привязанности стало почти невозможно. Впрочем, Сюй Чэнь — человек, а значит, подход найти можно. Тем более что Бай Нин любил трудности. Раз Сюй Чэнь отталкивает его, он сделает так, что тот не сможет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улыбнулся. Да, именно так. Только так добиваться цели по-настоящему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Бай Нин ушел, у Сюй Чэня появилась новая привычка: каждый день он подолгу смотрел на дерево у входа в свою комнату, а после чувствовал лишь безграничную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он не придет. Правильно, я так с ним обошелся, он наверняка меня ненавидит, — часто бормотал Сюй Чэнь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прошел месяц, и внезапно он всё понял: он любит Бай Нина, но их союз невозможен. Они по разные стороны баррикад: свет и тьма, к тому же он монах. Он не может предать наставления учителя и отказаться от праведности в своем сердце ради Бай Нина. Не видеться с ним — лучшее решение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опровергнуть его мысли, Бай Нин решил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Сюй Чэнь, вернувшись в комнату, снова не удержался и бросил взгляд на то самое дерево, но, ничего не увидев, с бесстрастным лицом вошел внутрь. Однако его ждал сюрприз: на кровати сидел Бай Нин. Сердце Сюй Чэня снова предательски забилось, но внешне он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зачем господин Бай пожаловал к этому скромному монаху?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Нин, сидевший на его кровати, с интересом читал книгу. Не отрываясь от страниц,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Соскучился. Пришел на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Сюй Чэня перехватило, сердце заколотилось еще быстрее, но он по-прежнему хранил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Благодарю за беспокойство, господин Бай. Но даже так, я прошу вас больше не приходить. Мы занимаем разные стороны, и если кто-то увидит нас вместе, на меня падет тень обвинения в сговоре с демоническим культом.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Приходить к тебе — моё право. Маленький монах, даже ты не можешь посягать на мою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Бай будет настаивать, мне придется рассказать обо всем моему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Нина ничуть не испугала эта угроза. Он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почувствовал полное бессилие. Почему он ничего не может поделать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монах, ты скучал по мне за этот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Бай Нин внезапно расхохотался. — Маленький монах, ты солгал. И в прошлый раз лгал. Уход от мира подразумевает отказ от лжи, а ты столько раз согрешил — достоин ли ты называться учеником Будды?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солгав, Сюй Чэнь нарушил обет. Хотя никто об этом не узнал, он полмесяца каялся перед статуей Будды. А сейчас он снова солгал, даже не задумываясь. Словно привычка говорить неправду вошла в него сама собой. Раньше он этого не замечал, но слова Бай Нина заставили его осознать собственную безнадежность. Лицо Сюй Чэня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Нин, глядя на него, заулыбался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признавайся, скучал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Чэнь не ответил. Он сел на кровать, скрестил ноги и, закрыв глаза, принялся мысленно читать сутры.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на месте Бай Нина разозлился бы на такую реакцию, но того это лишь позабавило. Он уселся рядом, разглядывая профиль Сюй Чэня, и погладил его по бритой голове. Затем взял в руки книгу, которую читал ранее — ту самую, что он сам когда-то подарил Сюй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дочитал эту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 — значит,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Сюй Чэнь старался держаться,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Интересная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Как ему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тебе понравится. Такой скрытный маленький монах, как ты, точно оценит.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Пф-а-ха-ха! — прыснул А-Ци. — Скрытный маленький монах!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Бай! — в его голосе слышался гнев, но Бай Нин проигнорировал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прочел ее целиком, поэтому знаю, что там, где текст залит водой, было написано дальше.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Нина стал тише, он медленно склонился к самому уху Сюй Чэня и соблазнительно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Я могу рассказать!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эхом отозвались в сознании Сюй Чэня, от чего по всему телу пробежала приятная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 хотел что-то сказать, но голос предательски охрип. Собравшись с силами, он произнес: — Господин Бай, я монах. Мое заветное желание — стать великим наставником, как мой учитель. Поэтому прошу, не мешайте мне постигать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мешаю тебе постигать путь? — спросил Бай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сделал серьезное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могу помешать тебе в этом, то проблема не во мне, а в тебе. Мое присутствие — это испытание для тебя. Если твое сердце не может обрести покой лишь из-за того, что я рядом, о каком постижении пути вообще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 «...» Бай Нин — настоящий софист.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вы... — Сюй Чэнь не успел договорить, как раздался стук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Чэнь, с кем ты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Сюаньцзин. Он ненавидел людей из демонического культа больше всего на свете, и, узнай он, что Бай Нин здесь, он тут же бросил бы его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я читаю сутры, — Сюй Чэнь солгал, почти не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Бай Нина и покраснел. Он солгал прямо в присутствии Бай Нина — как же тот теперь будет смеяться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ложись спать, — сказал Сюаньцзин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дядя-наставник, — ответил Сюй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Сюаньцзин ушел. Сюй Чэнь облегченно выдохнул, но, увидев Бай Нина, снова почувствовал, как начинает болеть голова. Что ему делать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мучился в раздумьях, Бай Нин внезапно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мне пора. Отдыхай, — он помедлил и достал небольшую шкатулку. — Это тебе подарок. В знак благодарности за то, что когда-то за мной присматривал. Это Жемчужина Души, говорят, она хранит дух от разрушения и помогает укрепить уровень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не нужно... — начал было отказываться Сюй Чэнь, но Бай Нин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 только ради этого. Если не возьмешь — приду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замешкался, но все же принял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 Бай. Раз уж я принял ваш подарок, значит, нас больше ничего не связывает. Надеюсь, вы больше не придете.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замер Бай Нин.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не хочешь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Больше я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Бай Нина звучала ярость. Сказав это, он развернулся и ушел, не оглядываясь. Сюй Чэнь невольно выбежал за ним вслед и смотрел ему в спину. На лице его не было ни радости, ни печали, но он чувствовал, что сердце снова стало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будет лучше.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растерянно замер: что будет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Нин, отойдя на несколько шагов, услышал, как А-Ци завыл у него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откат, почему опять откат?!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http://bllate.org/book/22168/2309443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