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сохранялось недолго: вскоре кто-то из толпы начал действовать.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Сюй Чэнь занервничал и украдкой взглянул на Бай Нина.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действительно сможете что-то найти?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промолчал, лишь слегка приподнял бровь. Этот жест был одновременно и подтверждением, и приглашением продолжить. Сюй Чэнь опустил глаза, не зная, что еще добавить.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долго смотрел на него, ожидая слов, но, заметив, что монах по-прежнему молчит, уже собрался отвернуться. В этот момент Сюй Чэнь внезапно поднял взгляд, приоткрыл рот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подался вперед, вглядываясь в его глаза, а затем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пристального взгляда щеки Сюй Чэня вспыхнули, но он все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позже всех и не знал, с чего всё началось, поэтому упустил множество важных деталей и теперь был совершенно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Ради тебя я помогу.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широко раскрыл глаза, опешив: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так просто, как кажется, я не хотел в него вмешиваться, — Бай Нин сделал паузу. — Маленький монах, запомни: я взялся за это только потому, что ты попросил. Если что-то случится, ответственность будет на тебе!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все тщательно просчитал. Интуиция подсказывала, что ситуация непростая, но оказать услугу Сюй Чэню было выгодно — к тому же, в случае неприятностей, отвечать придется монаху.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кто-то предлагал привести собаку, чтобы взять след вора, но эта идея была в штыки встречена теми братом и сестрой. О чем это говорит? О том, что они знали: таким способом вещь не найти. Но откуда им это было известно? Они совсем не походили на людей, которые отчаянно ищут пропажу.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оставим это. Раз обыск всех присутствующих не дал результатов, значит, вещь не при ком-то из них, а надежно спрятана. В суете постоялого двора, где постоянно снуют люди, спрятать что-то так, чтобы никто не заметил и не нашел, можно было лишь в немногих местах. К тому же девушка упоминала, что пропала жемчужина диаметром около сантиметра.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Нин размышлял, в зале поднялся невообразимый шум, но до драки дело больше не доходило. Бай Нин воспользовался моментом, еще раз окинул всех взглядом и решил, что пора начинать.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утруждать себя, он негромко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вы еще собираетесь шуметь?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но, как ни странно, его услышали все. Люди один за другим обернулись к нему. Он зевнул: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устали так долго кричать?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Вас-то это не утомляет, а вот я устал!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переглянулась. Этот парень напрашивается на неприятности? Люди начали гневно смотреть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драки ищешь?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посыпались ругательства, но Бай Нин лишь ударил ладонью по столу, превратив его в труху. Кроме брата и сестры, все остальные в ужасе отпрянули.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со мной подраться? — Бай Нин снова зевнул и небрежно обвел взглядом присутствующих.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падал его взгляд, тут же втягивали головы в плечи, превращаясь в перепелок.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Бай… — Сюй Чэнь заволновался. Если кто-то все же решится напасть, Бай Нин, будучи раненым, окажется в невыгодном положении. К счастью, никто не горел желанием вступать с ним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выдохнул, заметив, что Бай Нин смотрит прямо на него, а затем улыбается: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 и чувственно, отчего сердце Сюй Чэня забилось быстрее. Он сам не заметил, как покраснел, и не понимал, почему.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был тронут до слез. Когда он выбрал Бай Нина, то сделал это именно из-за его обаяния: внешность на пике совершенства, приятный голос, высокий интеллект. Раньше Бай Нин не пользовался своими данными, но теперь, словно прозрев, начал пускать их в ход. А-Ци был уверен: если Бай Нин продолжит тренироваться, то превратится в ходячий афродизиак, и тогда любая миссия будет ему по плечу. Правда, наблюдая за ним и Сюй Чэнем, А-Ци заподозрил, что в Бай Нине больше мужского начала, а ему хотелось бы видеть его соблазнительным, жаждущим красоты…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А-Ци, о чем ты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заставил А-Ци похолодеть. Скажи мне, Хозяин, у тебя ведь нет телепатии,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стал больше обращать внимания на мысли А-Ци. Увидев, что воцарилась тишина, он посмотрел на ту девушку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вопрос заставил всех замереть. Девушке показалось, что улыбка Бай Нина полна порока, но она невольно покраснела.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возмутилась: Хозяин, пожалуйста, не веди себя так распутно, это может привести к лишним неприятностям.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Распутно? Бай Нин рассмеялся: А-Ци, не болтай ерунды. Я веду себя так только с тобой! В конце концов, я так сильно люблю твой… цветочек.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сжался. Нет! Система не имеет цветочка, он не должен поддаваться влиянию Бай Нина. А-Ци пребывал в смятении, а когда услышал ответ девушки, лишь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Яэр. Меня зовут Сыту Яэр.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имени в мире боевых искусств он еще не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Яэр, почему ты так уверена, что вещь все еще здесь, на постоялом дворе?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С чего это ты называешь мою младшую сестру по имени? — вмешался ее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впервые удостоил его взглядом. Мужчина лет двадцати, довольно симпатичный.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Бай Нин, он поможет вам найти пропажу, — заступился за него Сюй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бросил на него мимолетный взгляд и снова уставился на Сыту Яэр. Брат с сестрой явно удивились и в один голос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ответил, продолжая улыбаться: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ответила на мой предыдущий вопрос!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Яэр замешкалась, а затем достала предмет, похожий на компас. Бай Нин знал, что в этом мире компасов не бывает, но догадался, что это и есть их инструмент для поиска. Девушка подтвердила: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пропавшая вещь оказывается в радиусе одного чжана, эта стрелка начинает вращаться без остановки. Но это всё, на что он способен.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предмета в голове у Бай Нина всплыло название — Указатель Поиска Души. Такая штука нужна только для одного: искать Жемчужину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она? Редкая вещь. Говорят, она позволяет душе оставаться бессмертной. Конечно, мало кто в это верил, но куда больше привлекала способность жемчужины увеличивать внутреннюю силу: если держать её во рту во время медитации, один день занятий приравнивается к десяти или даже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вспомнил прошлую жизнь. Хотя прошло уже много времени, он отчетливо помнил многие события этого мира. Легенды о Жемчужине Души стали популярны лишь год спустя, как и само название Указатель Поиска Души. Вероятно, именно поэтому девушка так легко показала ему прибор — о нем и о жемчужине пока знали лишь немногие.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Бай Нина жемчужина не интересовала: он знал, что рано или поздно покинет этот мир, и с собой её не унесет.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обнаружили пропажу после того, как вошли на этот постоялый двор?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четверть часа, — ответила Сыту Яэр.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вор не спешил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хозяина и персонала, здесь остались только посетители, пришедшие поесть. Брат девушки подошел к Бай Нину и, несмотря на прежнее пренебрежение, теперь охотно начал помогать. Бай Нин задал еще несколько вопросов, а затем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ход моих мыслей верен, вещь действительно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новость! Хотя все так подумали, они невольно начали оглядываться, но ничего не нашли, и вновь уставились на Бай Нина. Он заметил, что один из присутствующих заметно занервничал.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 на этот постоялый двор?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закатила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пришли поесть, что обычно делают люди?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задумались: зайти, сесть, заказать, ждать, есть. Бай Нин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спрятать вещь за короткое время и при этом иметь возможность следить за ней, нужно спрятать её при себе. Что есть у человека, который пришел поесть?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столов и стульев — еда, посуда. Но мы все обыскали, даже в блюдах копались!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обвел всех взглядом 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обыскали каждое место?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опешили. Неужели они что-то пропустили? Они смотрели на Бай Нина, а тот смотрел в определенную точку. У всех возникла одна и та же мысль: только не говорите, что там!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одного из посетителей со лба выступил пот. Бай Нин внезапно сделал шаг в сторону, и человек побледнел как полотно.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больше ждать! Только он собрался бежать, как услышал голос Бай Нина: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стулья сломаны?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ничего не ответил, но внезапно кто-то выскочил из толпы и бросился на Бай Нина с ударом. Брат Сыту Яэр среагировал быстрее и перехватил нападавшего. Завязалась схватка. Нападавший был куда слабее, и его быстро скрутили.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вор? Говори, где жемчужина! — приказал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закусил губу, одарив Бай Нина яростным взглядом. Для Бай Нина этот взгляд был прекрасен, он не мог им насытиться и подумал, что мог бы довести этого человека до еще большей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его пытать, я же сказал, где вещь.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Сказал? Мужчина задумался. Неужели в стуле?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Яэр тоже догадалась. Она подбежала к стулу рядом с Бай Нином и одним ударом разнесла его в щепки. Затем опустилась на колени и начала искать.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вор был не в своем уме — он спрятал жемчужину в ножке стула. Обычный деревянный стул, четыре ножки, перекладины для устойчивости. В ножках были отверстия, куда вставлялись перекладины. Вор вытащил одну из них и засунул жемчужину внутрь. Она была чуть больше отверстия и застряла там, так что не выпадала, а снизу заметить её было почти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Яэр нашла жемчужину и радостно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это она!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брат, забыв о пленнике, подбежал, схватил жемчужину и с восторгом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Мы её нашли!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счастливы, остальные тоже начали улыбаться. Пленник тут же воспользовался моментом и бросился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убегает! Нельзя его отпускать! — вскрикнула Сыту Яэр.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 погоню. Бай Нин зевнул, взглянул на Сюй Чэня, который молча наблюдал за ним, 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опустил глаза,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еще не поправились, может, вернетесь в комнату отдохнуть?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окончено, пора и отдохнуть. Бай Нин кивнул, но, обожая дразнить Сюй Чэня, не мог упустить шанс: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рана на пояснице так болит, ноги подкашиваются. Неси меня на спине!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Чэня дернулся глаз, но, будучи человеком мягким, он решил не спорить, тем более что Бай Нин только что помог им. Он уже собрался поддержать его, как вдруг в зал ворвался человек и бросился прямо на них, выхватив кинжал. Бай Нин увернулся и, не успел нападавший опомниться, отправил его в полет ударом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снова броситься в атаку, но был перехвачен вернувшимися братом и сестрой. После недолгой борьбы они его скрутили, но тот, не желая сдаваться, покончил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в порядке? — спросила Сыту Яэр. Она называла его господином из уважения, не зная, кто он такой. — Мы гнались за тем вором, но потеряли след. Мы решили, что он не мог уйти далеко, и вернулись… как оказалось, не зря.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тут же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вина, мы заставили вас испугаться!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испугался, но почувствовал, что рана открылась. Боли почти не было, но кровь уже пропитала одежду. Сюй Чэнь заметил это и вскрикнул: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ваша рана открылась!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Сыту Яэр, которого звали Ли Цинь (его знали многие в мире боевых искусств как человека хладнокровного и рассудительного), тут же отнес Бай Нина в комнату и занялся осмотром. Его поразило, что даже при обработке раны выражение лица Бай Нина оставалось спокойным, словно ранили не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чувствует боли? Хоть бы бровью повел!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Бай Нин нахмурился, но слова его повергли Ли Циня в ступор: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я сегодня обязательно должен поесть мяса. Столько крови потерял, нужно восполнить силы!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у которого от волнения выступил пот на лбу, не знал, плакать или смеяться: ты правда не чувствуешь боли или просто не хочешь, чтобы я волновался?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остановили, но лицо Ли Циня оставалось мрачным. Сюй Чэнь сразу понял, что дело плохо: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рана господина Бая очень серьезная?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не стал скрывать: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господина Бая таит в себе скрытую угрозу. Она нанесена оружием из Черного железа. Такие раны почти не заживают, а если затягиваются, то постоянно открываются вновь. То, что она открылась сейчас — закономерный итог.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наконец, подал голос, лениво приподняв веки: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вырезать плоть, которой коснулось Черное железо, и всё будет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Чэня побелело. Вырезать плоть… не каждый выдержит такую муку. Он посмотрел на Бай Нина и в этот момент тот показался ему таким хрупким и жалким. На самом деле Бай Нин был вовсе не слаб — высокий, статный, настоящий красавец, — но Сюй Чэню в тот миг хотелось лишь защитить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Внутренние органы тоже пострадали от Черного железа, их не вырежешь. Если не принять меры, вы… — Сюй Чэнь не мог сдержать тревоги. Бай Нин спас его, он не хотел, чтобы тот пострадал. — Может, стоит показать его врачу?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Врачи даже не поймут, что рана от Черного железа, чего от них ждать?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посмотрел на Бай Нина. Он не мог поверить, что человек, который только что шутил с ним, может погибнуть из-за этой раны… Впервые в жизни Сюй Чэнь почувствовал укол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выглядели подавленными, Бай Нин оставался спокойным. Никто не знал, что он разговаривает с А-Ци.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согласно сканированию, с твоим телом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Значит, я в порядке и просто должен восстановиться?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замялся: Хозяин, из-за низкой версии системы возможности сканирования очень ограничены.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Хе-хе.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…Хозяин, не смейся так, мне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задумался. Похоже, его действительно пырнули ножом из Черного железа. Несмотря на это, он не паниковал, а лишь улыбнулся. Остальные приняли это за показную стойкость.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нет другого способа спасти господина Бая? Он же наш спаситель! — вдруг подала голос Сыту Яэр.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помочь, но… — он замолчал, словно что-то вспомнив. — Яэр, у учителя есть пилюля, говорят, она лечит любые раны, нанесенные холодным оружием.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Сюй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Яэр закивала: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тоже вспомнила, есть такая пилюля, учитель её очень бережет.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приму эту пилюлю, рана заживет?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кивнули: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— наш спаситель, мы готовы просить учителя дать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У-у-у! Хозяин, они такие хорошие люди!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Хе-хе.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…Хозяин, почему ты опять так смеешься?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люди? В глазах Бай Нина мелькнул холод. Интуиция подсказывала, что все не так просто. Он наблюдал за этой парочкой: они били себя в грудь, обещая достать лекарство. Но рана Бай Нина не терпела отлагательств, поэтому лучше было отправиться в путь вместе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Нин понял — в этом и был их план. Они хотят заманить его с собой. Может, они уже знают, что он — Глава секты демонического культа, и хотят завести его в ловушку? Это вполне возможно, хотя нельзя исключать и того, что они действительно хотят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Бай Нин решил ехать с ними — кто знает, какие неожиданные плоды это принесет.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рад, что Бай Нин спасен, но его беспокоило одно: брат и сестра были учениками секты Куньюй.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http://bllate.org/book/22168/2309438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