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положил последнюю креветку в тарелку Фан Чжо, вытер руки и с улыбкой посмотрел на женщину: Есть какие-то вопросы, мадам?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Никаких. — Хотя она произнесла это, верить в то, что перед ней действительно Чжуан Сюй, она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внешность, ни то, как этот мужчина чистил креветки для юноши, не походило на поведение Аллена. Такой высокомерный человек, как он, разве мог опуститься до того, чтобы прислуживать какому-то мелкому хулигану?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разочарование, она не стала сдаваться и продолжила расспросы: Вижу, у вас двоих довольно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закатил глаза. Обычно такие заходы означают лишь попытку посеять раздор. — И что же вы хотите этим сказать, уважаемая?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на мгновение позеленело: Насколько мне известно, господин Чжуан — раб, которого господин Сун купил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раб? Разве раб не может испытывать чувства к хозяину? — парировал Фан Чжо. — Может, у него стокгольмский синдром,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унималась: В тот же день, когда ты его купил, ты едва не отправил его на тот свет. То, что он не возненавидел тебя, а наоборот, проникся чувствами, не поддается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начал закипать: Любовь вообще штука иррациональная. Если говорить прямо, вы просто не верите, что мы вместе,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надменно поджала губы. Люди на этой планете — лишь муравьи, разве они достойны её доверия? Если бы не Аллен, она бы в жизни не ступила на эту захолустную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острый, пренебрежительный взгляд порядком раздражал. Фан Чжо усмехнулся, вытер жирный рот тыльной стороной ладони, внезапно наклонился и чмокнул Чжуан Сюя прямо в губы, нарочно прикусив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влажные губы, он вызывающе посмотрел на женщину: Теперь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шоке широко раскрыла глаза,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холодно хмыкнул, дернул Чжуан Сюя за руку, бросил на прощание короткое до свидания и решительным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собрались сесть в машину, как эта навязчивая женщина снова догнала их, выкрикивая с надрывом: Аллен! Ты ведь Аллен,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тут же представил сцену погони за возлюбленным через тысячи миль, и по его коже побежали мурашки. — Эта женщина — твоя старая пассия?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спокойный голос прозвучал негромко, но ветер донес его прямо до ушей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очень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прильнул к окну, оглядываясь назад, и встретился взглядом с покрасневшими глазами женщины. Девушка, не вини своего генерал-майора в бессердечии, это у тебя в голове сплошной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здравомыслящий человек не стал бы в такой ситуации признаваться в знакомстве со старым другом, чьи цели непонятны. Разве что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мужчину с прямой, как струна, спиной на водительском кресле, Фан Чжо внезапно ощутил печаль. Как было бы здорово, если бы он был настоящим дурачком: хочешь — обнимай, хочешь — целуй, никакой мороки, поманил пальцем — и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им повезло: если бы не болтовня этой женщины, у него бы не нашлось повода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коснулся губ, вспомнив, что, кажется, слизнул с губ Чжуан Сюя немного слюны. — Только что поцеловал тебя, чтобы подыграть,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хранил молчание, выражение его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почувствовал неловкость. Его пальцы нервно забарабанили по кнопке стеклоподъемника — окно то открывалось, то закрывалось, наполняя тишину салона резкими щелчками.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нервничаешь? — Чжуан Сюй взглянул в зеркало заднего вида. Юноша сидел, выпрямившись, с напряженным лицом и плотно сжатыми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ты. — Фан Чжо принялся теребить складки на брюках, его глаза бегали по сторонам, пока наконец снова не остановились на Чжуан Сюе. — Ты же не понял меня превратно?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именно? — Чжуан Сюй внезапно остановил машину и постучал длинными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другой... Простое движение, но атмосфера стала необъяснимо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сглотнул: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решил, что ты в меня влюблен? — Чжуан Сюй не собирался выпускать юношу из виду. Поцеловал — и думаешь, можно просто так отмахнуться оправданием? Ха,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никогда не следует сценарию? Фан Чжо дернул уголком рта и рассмеялся: Я знаю, что ты не подумаешь ничего такого. Просто хотел сказать: я мечтаю быть твоим верным братаном, которому можно доверить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братаном, а не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лицо Чжуан Сюя изменилось. Он снова завел двигатель и поехал на средней скорости, но у Фан Чжо возникло жуткое ощущение, что этот мужчина решил покончить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раз Чжуан Сюй оказался на Планете-руднике, скорее всего, его предали. Такие люди обычно страдают от отсутствия доверия, отторгают чужаков и с трудом принимают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у него толстая кожа, он обожает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уставился в потолок машины, мечтая: У меня есть мечта: сражаться бок о бок с генерал-майором, отбить атаку инопланетных захватчиков и покорить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 героически! Фан Чжо сам растрогался, но Чжуан Сюй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прибыли на место, Чжуан Сюй вдруг усмехнулся: У тебя много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два. — Фан Чжо опустил взгляд на клетку, где сидела его птица. — Физиологические потребности и мечты не конфликтуют, их вполне можно совмещать.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их ждали младшие братья, предвкушая триумфальное возвращение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Тао был улыбчивой змеей, и рано или поздно он должен был получить ответный удар. Увидев, что оба вернулись целыми и невредимыми, все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бане уже нагрелась, босс,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хотел раздеваться перед Чжуан Сюем и сравнивать размеры, поэтому первым ушел в свою комнату. Он не решился лечь на кровать, сел на подстилку на полу и принялся тупо нажимать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душевой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последних событий все поняли: этот купленный раб, должно быть, мастер своего дела — так вскружил голову боссу, что тот до сих пор его не выкинул. Чтобы избежать повторения сегодняшней беготни, добровольцы по очереди несли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 знал о такой заботе. Он включил душ, подставил лицо под струи. Вода стекала по щекам, волосам, бежала по спине и пояснице. Стоило закрыть глаза, как перед мысленным взором всплывали белые ноги юноши и лопатки, едва заметные сквозь широкую майку, когда тот стоял к нему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переключил воду на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готовое было откликнуться, пришло в норму, но проблема не исчезла: юноша не слушался, прыгал в мыслях, раз за разом прокручивая сцену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мягкие губы, легкий привкус креветочного мяса, а когда он прикусил их, то, кажется, даже кончик языка высунул.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я смотрел на тебя? — Мужчина коснулся губ пальцами. Глаза потемнели, длинные ресницы скрыли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Фан Чжо на коммуникаторе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в нетерпении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[Доставка плагина.]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Не может быть, ведь только что было два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[Последнее сообщение было отозвано.]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[Неизвестна. Но в этот раз разблокировка прошла гладко, хост, ты такой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Чжо тут же загордился: В тупых идольных сериалах полно такого: поцелуи из-за злости, случайные поцелуи, или когда они падают и губы соприкасаются. Ну и бред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[Жду следующего раза.]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ждешь? — Фан Чжо почесался, чувствуя зуд. — А-Сань, а оригинал не был аллергиком на морепродукты? Что-то чешусь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 мне просканировать.]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коммуникатора сменился на диагностику здоровья. Меньше чем через минуту 233 прислал сообщение: [Аллергии нет, но твои клетки сейчас крайне активны.]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 прекрасного принца? — Фан Чжо не удержался и снова почесался. На светлой коже остались глубокие красные следы, которые исчезли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замер. Что происходит? Он снова почесался, на этот раз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будто обрела собственную жизнь: ранка медленно затянулась, стягиваясь к центру, пока не исчезла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А-Сань, я, кажется, раскрыл невероятный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внезапно обрел способность к регенерации. Может, у оригинала была крутая личность, которую еще не раскрыли? Например, потерянный принц какого-нибудь таинственного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информация, не могу разглашать.]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посмотрел на совершенно целую кожу и снова почесал лицо. Чем больше он чесался, тем сильнее становился зуд, а кожа начинала гореть. Настроение стремительно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чем больше чешу, тем сильнее зудит? Хочется просто содрать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вошел в комнату как раз вовремя, чтобы услышать последнюю фразу, и увидел юношу, который, стоя к нему спиной, задрал одежду и изо всех сил чесал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Фан Чжо словно нашел спасителя: Чжуан Сюй, помоги почесать, скорее, зуд невыносимый!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полосы на светлой спине юноши выглядели вызывающе. Он что, намеренно его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отвел взгляд и уже собрался пройти мимо, но его схватили за руку. Ладонь юноши была пугающе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задрал и переднюю часть одежды: Не стой столбом, давай! Одной рукой не справляюсь. Почешешь — в следующий раз, если у тебя зачешется,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 двигался, лишь лицо его помрачнело. Он перехватил руки юноши, не давая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то, как кожа юноши заживает прямо на глазах: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оказаться на Планете-руднике, Чжуан Сюй еженедельно посещал лабораторию, чтобы следить за ходом проекта. Это был научно-исследовательский институт, созданный специально для решения его генетических проблем, включая секретное исследование — сверхбыстрое деление клеток и самовосстановление.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зашло в тупик, потому что, как бы ни развивалась вселенная, деление и старение клеток — естественный метаболизм, а регенерация противоречит этому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видел, доказывало: это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станет возможным, даже самый слабый человек сможет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понимал, что с ним что-то не так, но сейчас в голове был только зуд. Он просто начал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прижал его к полу: Где еще чешется, кроме спины и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жалко указал вниз: Тут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 всему телу ползали муравьи. Фан Чжо невольно представил эту картину — ого, жутко, даже трипофобия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проигнорировал его слова: Ты сбежал из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тут же понял, что это невозможно. Во-первых, в лабораториях не проводят эксперименты на людях. Во-вторых, он давно навёл справки: Сун Янь — обычный сирота, выросший на улице, и никогда не пропадал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Чжо покраснели глаза. Его плечи были зафиксированы, но тело продолжало извиваться на подстилке. Жар становился невыносимым, мысли путались, мозг отказывался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огляделся: все вокруг начало расплываться, а затем сменилось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долго смотрел на потерявшего сознание человека, а затем всё же перенес его на кровать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вдруг вскрикнул и ударил ногой: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едва успел увернуться — удар прошел в сантиметре от паха. Подавив желание сбросить его с кровати, он порвал одежду на полоски и связал юноше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понимал, спит он или находится в ином измерении — всё вокруг казалось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летал черный пепел, здания вокруг либо рухнули, либо были охвачены огнем. Группа людей ходила повсюду, поливая всё из огнеметов.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криками выбегал из дома, но в него тут же летела струя огня, и человек, объятый пламенем, катался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ужасная, бесчеловечная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Чжо волосы встали дыбом, он хотел спрятаться, но тело не слушалось. Он понял, что находится в форме духа, контролируемый какой-то силой, крепко привязанный к маленькому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пять, он дрожал, сжавшись в комок, глаза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увидел, как выбежал мужчина, подхватил ребенка и быстро спрятался в руинах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весь в ранах, глаза его горели красным. Он грубыми руками вытер слезы ребенка и улыбнулся испачканным в саже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мы не грязные Инородцы, мы просто те, кого благословил Бог. — Голос мужчины был мягким, он успокаивал испуганного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ясно видел, как раны на теле мужчины затягиваются.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дрожащими руками схватился за одежду мужчины: Папа, почему они хотят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их сердцах живут дьяволы, а дьяволы боятся нашего существования. — Мужчина прислонился лбом ко лбу ребенка и прошептал: С этого момента ты тоже человек, но не позволяй дьяволу пустить корни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мужчины засиял голубой свет, который начал расширяться, окутывая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дорогой малыш, если кто-то из наших выжил, и ты встретишь их, и они станут твоими спутниками, твоя память и спящие гены пробудятся.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тихим, полным отчаяния и печали: Если нет, ты будешь как остальные люди: с обычным телом и короткой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его взгляд остекленел, и вместе с последними словами отца он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приближались. Мужчина оглянулся, поцеловал ребенка в лоб, внезапно вскочил и побежал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никогда не видел ничего более жестокого. Языки пламени пожирали живого человека, был слышен даже треск горящей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людей в одинаковой форме обсуждали что-то, глядя на корчащегося в огне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эта планета будет стерта с лица земли, нужно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паниковать? Их почти не осталось, давай покурим.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датчик движения засек кого-то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замолчали и, следуя за инфракрасным сигналом, направились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хотел разбудить его, но у него не было физической оболочки. Он беспомощно смотрел, как они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 или Инородец?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полосни ножом —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полоснул по нежной коже ребенка, потекла кровь, рана не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человеческий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здесь оказался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украли. Говорят, у Инородцев низкая рождаемость, они часто воруют человеческих детей и воспитывают как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отвратительный вид, сжечь их — еще мало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сильно потряс ребенка: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сонно открыл глаза, почувствовал боль, губы его задрожали, он заплакал, и тут же получил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реви! Как тебя зовут и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прикрывая распухшую щеку, испуганно прошептал: Меня привел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резко открыл глаза. Все вокруг начало распадаться, размываться, а затем снова обрело четкость. Он лежал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Зуд, сводивший с ума, исчез, жар спал, тело стало легким, будто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увидел, что юноша очнулся и глупо улыбается, словно произошло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подошел: Ты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перестал улыбаться, хотел встать, но обнаружил, что руки снова связаны. Вспомнив о своей неконтролируемой привычке, он взбешенно задергался: Развяжи, быстро развяжи!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оставался непоколебим: Сун Янь,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скажу — испугаешься, я тот, кто собирается покорить тебя и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хотел было что-то придумать, чтобы задобрить его, но внезапно застыл — тело снова начинало реагировать. — Не болтай, сначала развяжи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желание пробуждалось, возбуждение было не унять. — Генерал-майор, если не развяжешь, ты сам испугаешься.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посмел открыто угрожать ему. Чжуан Сюй приподнял бровь: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мог освободиться, кровь начала закипать и приливать к 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увидел это, лицо его потемнело, губы дрогнули в предупреждении: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властный и опасный тон прошелся по сердцу, словно перышко. Фан Чжо беспомощно вздохнул: Я ничего не могу поделать, это неконтролируемо.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хочешь, чтобы я реагировал на тебя — не связывай мне руки. Разве ты не знаешь, что это своего рода фетиш? — Фан Чжо смотрел на него с выражением лица «это всё твоя вина». — И не смей говорить со мной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мужчины впился в лицо юноши, пытаясь разглядеть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понял всё и, наклонившись, сжал подбородок Фан Чжо, заставляя его поднять голову: Значит,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был раскрыт, и Фан Чжо решил больше не притворяться: У каждого в этой сфере есть свои предпочтения, это нормально. Ты не можешь смотреть на меня предвзято, это ограниченность.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постоянно двигались, Чжуан Сюй помрачнел: Значит, любой, кто поступит с тобой так, вызовет у тебя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серьезно задумался: Пока что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усмехнулся, разжал пальцы и заодно развязал юношу. Фан Чжо поспешно спрыгнул с кровати и влетел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начал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этим, он разговаривал с системой: Не думал, что моя личность настолько крутая, я чуть не помер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масштабам той резни и словам отца оригинала, похоже, я единственный выживший Инородец.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была напугана.]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почувствовал, что рука устала, остановился и озадаченно спросил: Как разблокировались мои гены и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нужно встретить соплеменника и стать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вспомнил всех людей и события с момента пробуждения и наконец сфокусировался на Чжуан Сюе. Это единственный человек, с которым у него был близкий контакт. Неужели всё дело в слюне Чжуан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руки, поправил одежду и вышел: Генерал-майор, можно задать любопытный вопрос? В твои гены действительно внедрили фрагменты ДНК таинственного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охватило желание расплакаться от счастья, как при встрече с земляком: Так и есть, ты и есть ключ к моей захватывающей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уже догадался, да? — сказал Фан Чжо. — Я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экспериментальный образец? — Кроме этого, Чжуан Сюй не мог придумать другого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ответил ни да, ни нет, в его глазах промелькнула грусть и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хотел погладить его по голове, но на полпути нахмурился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http://bllate.org/book/22167/2309251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