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здесь нет, — сказал Чжуан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он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вопрос, как из комнаты за его спиной высунулся Фан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Ци, совершенно сбитый с толку, поспешил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тебя что, выгнали?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подручный тут же повторил оправдание, которое Фан Чжо придумал накануне. Чжао Ци, ни секунды не сомневаясь,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рассвете брат Тао объявил о награде.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Ищут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пощелкал по своему коммуникатору и переслал фотографию. Мужчина на снимке был до невозможного хорош собой: короткие золотистые волосы, кожа белая, как нефрит, глубокие, правильные черты лица и тонкие красные губы, изогнутые в шаблонной улыбке. Но больше всего поражали его глаза — пронзительно-холодные, словно застывшая морская пучина.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а ведь он где-то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Ци, что это за человек? — спросил Фан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Ци, решив напустить таинственности, уже собирался выдать главную сенсацию, но его опередили: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Да это же мой кумир, обладатель сильнейшего генома! — воскликнул один из парней, а затем тут же сник: — Хотя это было двадцать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Аллен — единственный наследник семьи Крис, Богов войны. Он был самым успешным результатом генной модификации, хотя ходили слухи, что в его ДНК добавили сегменты генов какого-то загадочного вида. Но с пяти лет его показатели начали падать год от года, будто на него наложили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космическая эра, а они все еще верят в суеверия. Фан Чжо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генерала начались проблемы с генами, а духовная сила застыла на уровне B, но это не поколебало его решимости служить стране. В двадцать лет он окончил высшее военное училище, поступил на службу и благодаря выдающимся способностям к стратегическому планированию принес Империи немало побед.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Фан Чжо кивнул. — Звучит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двое закончили обсуждение, Чжао Ци вернулся к основной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новости доходят с опозданием, я только сегодня утром узнал: пять дней назад на границе произошел бой. Личный флагман генерал-майора Аллена был сбит именно тогда и упал как раз на Шахтерскую планету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слушал, увлекшись, как вдруг почувствовал на себе чей-то взгляд — очень пристальный. Он резко обернулся, но за дверью было пусто. Чжао Ци тоже оглянулся,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всех кварталах получили уведомления о награде. Пятьдесят миллионов звездных кредитов за любую информацию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все более возбужденно: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независимо от тяжести совершенных преступлений, человека полностью помилуют, да еще и дадут виллу с видом на море на Столичной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закинул ногу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женой и детьми в придачу?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босс и остряк!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цыкнул, и все тут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это дело не лезем,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послышались возмущенные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Это же пятьдесят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босс, плюс помилование! Неужели ты хочешь всю жизнь гнить в этой дыре?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молодежь, слишком они еще наивны. Если пропал человек такого ранга, то искать его должны военные или космическая полиция, а не они. Да и награда подозрительно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находящийся в тылу, — рассуждал Фан Чжо, — как он мог оторваться от отряда, быть обнаруженным врагом и сбитым?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здесь что-то нечисто?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не стал отвечать прямо, лишь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Бесплатный сыр бывает только в мышеловке.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такой сыр и падает с неба, то может так пришибить, что мало не покажется. Он дорожил своей жизнью, да и к тому же у него были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Перебросившись еще парой фраз с остальными, Фан Чжо поспешил в комнату, чтобы проверить свою догадку. Но когда он толкнул дверь, Чжуан Сюя там не оказалось. На кровати остались украденный кинжал, одежда, которую носил Чжуан Сюй, а на полу — высокие военные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Чжо, охваченный тревогой, резко развернулся и врезался в чью-то обнаженную грудь. Она была крепкой, покрытой каплями воды, и выглядела настолько упругой, что так и хотелось прикоснуться. Фан Чжо, собственно, так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схватили за руку и отбросили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Чжо, потирая ушибленный зад, поднялся на ноги. Было больно, но голос его звучал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один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ты не жилец, — холодно бросил Чжуан Сюй, продолжая вытирать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Чжо, прихрамывая, подошел к нему и вытащил ту самую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Чжуан Сюй отшвырнул полотенце и взял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выше метра девяноста, статный, с атлетическим телосложением. Когда он поднимал руки, надевая рубашку, мышцы на его спине натягивались, образуя почти идеальные линии. Фан Чжо, сжимая в руке коммуникатор, облизнул пересохшие губы и снова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Шахтерской планете №1 не только иссякли ресурсы, но и не было нормальной сети — интернет был только у брата Тао. Уходя, Фан Чжо выпросил у Чжао Ци бутылку вина. Вернулся он с пустыми руками: выменял у Тао два часа доступа к сети, скачал гигабайт фотографий и полный отчет о физических данных генерал-майора Аллена.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Фан Чжо, проигнорировав коллектив, под многозначительными взглядами вернулся в свою комнату. Он закинул ногу на ногу, подложил руки под голову и лег на пол с видом человека, который никуда отсюда не уйдет даже под страхом смерти. Чжуан Сюй безразлично лег на кровать и выключил свет. Раз парень не шумит, он готов был это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без возможности чем-то себя занять тянулась мучительно долго. Фан Чжо считал про себя, время от времени щипал себя за бедро и с трудом дождался двух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время самого глубокого сна. Он сел, вытащил из-под себя мягкую измерительную ленту и бесшумно взобрался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братец, давай-ка мы тебя сегодня как следует изучим.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Чжо, стоя на коленях, с помощью ленты измерил мужчину с головы до пят. Все данные совпадали — маскировка была раскрыта. Оставался последний замер, в самом неудобном и чувствительном месте. В данных, которые он нашел, размер Чжуана был указан с точностью до двух знаков после запятой!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было ужасно любопытно. Он протянул руку, но в последний момент отдернул ее. В этот миг тьму прорезал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он зажмурился, а в следующую секунду его уже опрокинули на кровать. Чжуан Сюй смотрел на него сверху вниз, его взгляд был ясным — он вовсе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спал? — Фан Чжо растерялся. — Тогда то, что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хотел снять мерки, чтобы сшить тебе пару комплектов одежды, — Фан Чжо глубоко вздохнул и сделал обиженное лицо. — Разве я виноват, что хочу сделать тебе добро?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подобрал упавшую ленту и, обернув ее вокруг запястий парня, туго затянул: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молчал. Ему показалось, или в те секунды, пока его запястья были связаны, его тело отреагировало очень странно? Возникло некое невыразимое желание — чтобы Чжуан Сюй связал его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тихонько сжал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вру — пусть меня гром поразит.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словно решило поиздеваться: едва он договорил, как раздался оглушительный удар грома и хлынул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вздохнул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удостовериться в твоей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слегка нахмурился, жестом призывая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— сказал Фан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молчал. Странное чувство в теле не проходило. Фан Чжо заерзал на кровати и, закинув ногу на ногу, прикрыл кое-что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сходить... ну, по нужде?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не ответил. Фан Чжо покраснел, сел и протянул связанные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Развяжи меня, иначе я сейчас прямо здесь напружу!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смотрел на него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Сюй! Это аморально!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мать твою... — Фан Чжо осекся на полуслове, в голове вспыхнула белая вспышка, и он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не так с этим телом?! Он же ничего не делал! Фан Чжо почернел от стыда и ярости. Чжуан Сюй, заметив мокрое пятно на штанах парня, с выражением лица, которое невозможно было описать, просто поднял его и вышвырнул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зубами разгрыз ленту, забился в угол и позвал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какие еще проблемы есть у этого тела, о которых я не знаю?!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233: [Информация касается персонажа, разглашению не подлежит.]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в отчаянии обхватил голову руками. Неужели прежний владелец тела испытывал отвращение к прикосновениям, потому что ему нравилось, когда его принуждают? Поэтому, когда Чжуан Сюй связал ему руки, он почувствовал то странное возбуждение... А то, что всё так быстро закончилось — наверное, из-за того, что тело было слишком неопытным.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почему так?! — Фан Чжо в отчаянии грыз пальцы. — Как думаешь, Чжуан Сюй подумал, что я просто обмочился?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 проявил сочувствие: [Можешь объяснить ему, что у тебя просто преждевременная эякуляция.]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был тесным, вонючим, с одним унитазом и раковиной, но Фан Чжо чувствовал себя здесь в безопасности и готов был просидеть так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обязан выйти. Даже если Аллен и Чжуан Сюй — один человек, это не значит, что он — твоя цель.]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...Можешь дать мне передышку?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тебе не любопытно, какой именно «чит» тебе прислали?]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подействовала на Фан Чжо, как на кота кусок рыбы. Любопытство грызло его изнутри. Стиснув зубы, он вышел. Чжуан Сюй стоял снаружи — неизвестно, сколько времени он там прождал. Его взгляд скользнул по лицу Фан Чжо, опустился ниже, и губы Чжуана насмешливо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вспыхнул, прошел мимо него, достал из шкафа штаны и, не стесняясь Чжуан Сюя, начал переодеваться. Он прыгал на одной ноге, пытаясь влезть в штанину, а затем, красный как рак, вернулся на свое место и, словно испуганная улитка, забился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долго стоял на месте, глядя куда-то вдаль, его взгляд был темным и нечитаемым. Он сглотнул, облизнул пересохшие губы и, проходя мимо бугорка под одеялом, задержался. Фан Чжо навострил уши, услышав, как шаги стихли рядом, и напрягся всем телом. К счастью, тот задержался лишь на пару секунд и не стал срывать одеяло, чтобы поставить его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человек на полу снова был шумным, но Чжуан Сюй не мог выбросить из головы те прямые, стройные ноги и слегка покрасневшие уголки глаз парня. Он проявил редкое терпение и не стал его вышвыривать.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Фан Чжо проснулся, когда солнце было уже высоко. Чжуан Сюя не было. Он вскочил с пола, даже не надев обувь, и выбежал наружу, схватив за грудки первого попавшегося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Чжуан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как он ушел еще на рассвете, — испуганно пролепетал тот. — Босс, у этого твоего раба характер — будь здоров. Я спросил, куда он идет, а он даже не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в какую сторону он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посмотрел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сторону северных ворот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 его! — скомандовал Фан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Подручный ошарашенно кивнул. Он по-новому взглянул на этого «золотого хризантема», купленного боссом. Раньше босс менял рабов как перчатки и ни с кем из них не церемонился.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час новость о том, что раб босса Суна пропал, разлетелась по всем улицам. Даже брат Тао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Янь, не обижайся, что не могу помочь, просто сейчас людей не хватает, — все были заняты поисками пропавшего генерала ради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хотя бы сотню человек, — Фан Чжо выглядел так, будто у него жена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дыре даже порта нет, никуда он не денется. Иди домой и жди, может, нагуляется и сам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людей, Фан Чжо не стал настаивать. Он уже собирался уходить, как вдруг в комнату влетел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Тао, беда, наши... — он осекся, увидев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сделал жест рукой, и тот зашептал ему что-то на ухо. Лицо Тао тут же сменило десяток оттенков.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брата Тао дела, я не буду мешать, — Фан Чжо откланялся. Едва он вышел, как коммуникатор на запястье начал мигать.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Чжао Ци: он нашел человека, тот уже вернулся и сейчас принимает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психологическая устойчивость Чжуан Сюя была на высоте. Все утро люди искали его, выбиваясь из сил, а он, видите ли, решил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вихрем ворвался на базу. Вокруг душевой стояла толпа, охраняя вход. Вид у всех был странный, они явно хотели что-то сказать, но сдерживались. В глазах некоторых читалось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Разойдись, — скомандовал Фан Чжо, и толпа расступилась.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 густой пар. Фан Чжо прошел вглубь и направился в угол, откуда доносился шум воды. Не успев подойти, он почувствовал сильный запах крови. Глянул под ноги — кровь текла в слив, словно вода из 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невозмутимо намыливался дешевым мылом с грубыми частицами, которые царапали открытые раны. Мужчина даже глазом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поморщился — ну и выдержка. Он невольно отвел взгляд, но тут вдруг что-то вспомнил и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устроил переполох у брата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как раз повернулся. Он был обнажен, и Фан Чжо, боясь «ослепнуть», снова опустил глаза. У прежнего владельца тела фигура тоже была неплохая, но по сравнению с этим человеком ей не хватало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выключил воду и прошел мимо. Фан Чжо не удержался и прилип взглядом к его спине: там зияла жуткая рана. Кожа на плече и пояснице была разодрана, и из красного мяса все еще сочилась кровь. Фан Чжо прищурился, машинально сжал пальцы — так и хотелось провести по ране, чтобы проверить, нет ли там еще одного слоя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обработаю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Сюй, не поднимая глаз, застегивал чистую рубашку. Фан Чжо подскочил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суперсредство! Один пшик — и от раны не останется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прошел мимо, к выходу из ванной. Когда он распахнул дверь, толпа, прильнувшая к ней, повалилась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привет, — неловко пробормотали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Стыда у вас нет? Проваливайте! — рявкнул Фан Чжо, и все тут же кинулись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Ци, который был ближе всех к боссу, остался и возмущенно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 брат, я должен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посмотрел на него, призывая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наставил тебе 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Чжо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Ци, не сводя глаз с удаляющейся фигуры Чжуан Сюя,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Женщина! Тетка из квартала красных фонарей!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был разочарован и раздосадован. Брат, ты не понимаешь! Это мир гей-романа, ваш главный герой — стопроцентный гей. Женщины здесь — лишь проходные персонажи, только мужчина может активировать и развивать любовную линию. Лишь бы в этот раз ему не пришлось самому лезть в гущу событий — цветы дарить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молился всю дорогу. Когда он вернулся в комнату, Чжуан Сюй сидел на краю кровати, сняв рубашку, и лил спирт на спину, на лбу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Чжо, мгновенно сменив тон, превратился в подлизу: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перерыл все свои запасы, достал редкое лекарство, которое берег для себя, и, не дожидаясь ответа, вылил все на спину мужчины. Рана начала затягиваться с невероятной скоростью — казалось, можно было услышать, как делятся клетки. В мгновение ока половина раны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Чжо, не отрываясь, смотрел на это, а затем, повинуясь внезапному импульсу, прижал руки к спине мужчины и прильнул губами к ране. Влажный язык с силой лизнул поврежденное место, и вкус крови наполнил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напрягся, его лицо помрачнело. Он схватил парня за шиворот и с силой швырнул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точно принял за извращенца. Но как же было хорошо! Странное покалывание в теле приводило в восторг, Фан Чжо расплылся в улыбке и никак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тяжело дышал, в его глазах застыл холод. Ему хотелось просто придушить этого парня. Почувствовав убийственную ауру, Фан Чжо вскочил и отпрыгнул.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коммуникаторе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[Связь с главным героем успешно установлена.]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[Чит еще не доставлен.]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хихикнул, облизывая губы — вкус крови все еще ощущался. Он сел на обочине: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чит мне пришлют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233: [Духовная энергия. Она временно помещена в твое тело.]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233: [Уровень энергии слишком высок. После активации через поцелуй ты обязан минимум 8 часов в сутки находиться на расстоянии не более 5 сантиметров от главного героя, пока энергия не стабилизируется.]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не мог в это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человек, а не брелок! Как я могу постоянно находиться в такой близости с другим мужчиной?!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233: [Это твои проблемы, я лишь озвучиваю правила.]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переключился на интерфейс входа в игру. Фан Чжо яростно тыкал в коммуникатор: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Давай подумаем вместе! Алло!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233, который в последнее время жил в страхе из-за отсутствия связи с героем, теперь, сбросив груз ответственности, с головой ушел в игру и не собирался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сидел, уставившись в экран, и хотел только одного — чтобы его оставили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http://bllate.org/book/22167/2309249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