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становился всё гуще, воздух начал редеть. Чжоу Цу тяжело дышал, и с каждым вдохом грудь поднималась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повернул голову, вдохнул порцию относительно свежего воздуха и приник к губам мужчины, чтобы начать искусственную вентиляцию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выдохом он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моя жизнь, только не смей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Чжоу Цу неожиданно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богам! Фан Чжо, переполненный эмоциями, чмокнул мужчину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дорогой, ты меня до смерти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среагировал с задержкой, в его сознании всё еще звучало это полное нежности «дорогой». Однако стоило ему увидеть отблески огня, отражавшиеся в плитке на полу ванной, как всякая романтика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Удушающий жар, словно змея, медленно вползал в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с тяжелым хрипом, опираясь на стену,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намочил одежду юноши из душа, затем сорвал с себя пиджак и рубашку, тоже намочил их и накинул на Фан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рот, прорывайся к окну и прыгай.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отказался уходить и попытался отдать одежду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уходить, 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изогнул губы в улыбке, погладил юношу по мочке уха, и голос его прозвучал необычайно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первым, я буду ждать, пока ты приведешь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на пределе, перед глазами всё двоилось. Он знал, что не выберется, а лишь станет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— Фан Чжо хотел выругаться, но понимал, что задумал мужчина. — Мы же договорились состариться вместе. Если твоя жизнь должна оборваться здесь,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Если Чжоу Цу умрет, последняя звезда, которую он должен был достать, навсегда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провалена, и даже если он сам выживет, оставаться в этом мире не будет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охваченном пламенем помещении выражение лица Чжоу Цу сменилось с изумления на восторг. В его глазах читались такие бурные, сложные чувства, что они едва не выплескивались наружу. И без того прерывистое дыхание стало еще тяжелее. Фан Чжо удивился: он и не ожидал, что так сильно заденет мужчину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мы разделим одну могилу, — Фан Чжо почувствовал грусть. Сюжет был слишком душераздирающим.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 и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следующей жизни мы снова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Цу бешено колотилось. Он прижал голову Фан Чжо к своей груди, мечтая в буквальном смысле впитать его в себя, страстно поцеловать, обладать им, заставить его чувствовать то же возбуждение и смятение, что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бешеный стук сердца мужчины, Фан Чжо через ткань брюк нащупал вибрирующий телефон. Затем он тихо обнял мужчину за пояс: «Прощай, Чжоу 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приготовился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смерть не пришла. Пришли пожарные.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 полном замешательстве позволил надеть на себя кислородную маску, уложить на носилки и вынести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еще никогда не встречал пациента, который был бы так одержим своим телефоном, причем самым обычным кнопочным.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Чжо, которого снова уложили на носилки, обиженно уставился на врача и хриплым голосом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поможете мне его достать? Он в левом кармане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никуда не денется, посмотрите позже. — Сказав это, он снова надел на Фан Чжо маску и закрепил его ремнями. — Вы надышались дымом, постарайтесь меньше говорить, чтобы не усугубить травму дыхательных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действительно вдохнул много гари. Даже когда Чжоу Цу был без сознания, он продолжал болтать, а теперь, оказавшись в безопасности, почувствовал, как горло жжет, словно огнем, в нем ощущалась сухость и неприятный привкус частиц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вытаращил глаза и схватился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я что, стану немым?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но, пожалуйста, соблюдайте тишину. В больнице вас полностью обследуют.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 молодой господин? Тот, что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в другой машине, пожалуйста, молчите.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выдохнул с облегчением. Глядя в потолок машины, он думал о том, почему не ушел, и незаметно для себя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обследования уже закончились. У него был лишь легкий ожог гортани, ничего серьезного. А вот у Чжоу Цу обнаружили гематому в задней части черепа. По пути в больницу он потерял сознание и теперь находился в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два часа простоял у стекла, наблюдая за Чжоу Цу, а затем вернулся в свою палату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【Сюжетная линия: √】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【Любовная линия: √】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 конца пребывания в мире: 24 часа.】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крепко сжал телефон, долго глядя на эти три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24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233: 【Ты только что пережил смерть, тебе нужно время на восстановление, чтобы подготовиться к следующему заданию.】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закинул руки за голову, уставился в потолок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 считать это коротким отпуском. Побуду собой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долго молчал: 【Разве ты не знаешь, что все это время ты был вне образа?】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Фан Чжо почесал щеку.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учиться никогда не поздно. Пройдя еще через пару миров, его актерское мастерство достигнет совершенства, и получить звание киноактера года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киноактере года Фан Чжо нахмурился. Он никак не мог вспомнить, кто получил эту награду в прошлый раз, и даже не знал, был ли он сам номинирован.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А-Сань, выполнение заданий не влияет на мой интеллект? Кажется, у меня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ты уже на самом низком уровне, ниже падать некуда.】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А-Сань научился огрызаться.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проворчал что-то себе под нос и тут же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пришел в себя на следующий день. Ему повезло: гематома не давила на нервные центры, нужно было просто соблюдать покой, пока она не рассосется.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удобнее было делать перевязки, мужчине сбрили волосы, отчего черты его лица стали еще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Медсестры, заходившие ставить капельницы, краснели, хотели заговорить, но не решались, постоянно топчась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наблюдал за этим представлением и время от времени насмешливо приподнимал бровь, глядя на Чжоу Цу. Тот лишь плотно сжимал губы и притягивал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миссии Фан Чжо стал вести себя свободнее. Он прислонился к мужчине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злиться? Это лишь доказывает, что у меня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напрягся и тихо хмыкнул. Его уши слегка покраснели, а в уголках глаз и губ затаилась радость, которую он не мог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скрытный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обеда Фан Чжо сходил домой, три часа провозился на кухне и сварил для Чжоу Цу суп из черного змееголова — говорили, он отлично помогает при заживлении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ел не спеша, а Фан Чжо подпирал щеку рукой и смотрел на него. Он собственными глазами видел, как мужчина съел три порции риса и выпил целый термос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хорошо, что у Чжоу Цу есть деньги, иначе он бы разорился, кормя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Фан Чжо спустился вниз прогуляться, а вернулся с праздничным тортом. Он вставил свечку и зажег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Отпразднуем твой день рождения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свечи отражался в глазах юноши. Чжоу Цу обмакнул палец в крем и поднес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оглянулся на охранников у двери, помедлил, но все же прикрыл рот рукой и взял крем губами, а затем мягким языком облизал палец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продолжил водить пальцем, и когда Фан Чжо понял, что тот задумал, было уже поздно: мужчина повалил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попытался оттолкнуть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активничать.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склонился и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поднялся ветерок, листья деревьев зашелестели, и этот шелест сплелся со скрипом больничной кровати почти на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симфония завершилась, в палату вошел охранник с чистой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Лекарства, которые принимал Чжоу Цу, вызывали сонливость. Фан Чжо лежал с ним до полуночи, а когда тот уснул, осторожно убрал его руку со своей талии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мужчину по лицу, внимательно изучая каждую черту: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Цу-Цу,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прощаемся навсегда.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напоминая, что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кошки и собаки перед смертью уходят в укромное место, чтобы хозяин не расстраивался. Фан Чжо чувствовал, что поступает так же. В конце концов, они были знакомы, и он не хотел умирать тихо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или для Чжоу Цу это было бы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мелкий дождь — тот, что не начался вчера, отложился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спрятался под мостом, зарылся в высокую траву, обхватил колени руками и медленно закрыл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проснулся от раската грома, сердце бешено колотилось. В постели еще чувствовалось тепло юноши, но самого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вскочил, включил свет, осмотрел комнату и быстрым шагом направился в ванную. Там было темно, через окно влетал дождь, пол был мокрым, а в тесном пространстве царила давящая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Фан Чжо стало для всех полной неожиданностью. Никто не думал, что он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Цу, даже не сменив больничную пижаму, под дождем вместе с охраной бросился обыскивать все улицы и переулки.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тело Фан Чжо было найдено.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под мостом, промокший до нитки, и был уже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смотрел на скрюченную фигуру, и в его сердце словно образовалась дыра, из которой вытекли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усиливался. Раны Чжоу Цу давно разошлись от влаги, кровь, смешиваясь с дождевой водой, текла по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склонился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спрятался здесь? Ты хоть знаешь, как долго я тебя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опустился на колени и принялся целовать губы юноши, но они не согревались.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он трогал руки, живот, ноги — везде была лишь безжизненная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 Ведь еще недавно он с улыбкой праздновал его день рождения. Как он мог уйти, оставив его одного? Мы же договорились прожить до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Лжец, ты лжец. Если уж решил обмануть, почему не сделал это на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Вэйлай, ну не спи,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умоляю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Чжо очнулся, в голове царил хаос. Ощущение смерти и тяжесть прощания все еще давили на грудь, было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 на полу, протер глаза и огляделся: вокруг вповалку спали люди, в воздухе пахло вчерашним алкоголем — типичная картина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полез в карман за телефоном, нащупал там семечки, с отвращением отшвырнул их и продолжил искать. Черт, А-Саня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 панике вскочил и случайно наступил на кого-то из лежащих.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протер глаза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чего встали? Мы же договаривались сегодня 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взглянул на него и вспомнил, что это Чжао Ци, правая рука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3400 год по межзвездному календарю. Оригинала зовут Сун Янь, он вспыльчивый и неразумный человек, осужденный за особо крупную кражу. Во время этапирования ему удалось сбежать на Шахтерскую планету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Называлась она шахтерской, но ресурсы там давно истощились. Из-за расположения на стыке трех звездных систем это была «ничейная земля», куда стекались пираты и беглые преступники.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бесплодной планете царили насилие и грабежи, и единственным аргументом была физическая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вырос на улице, владел боевыми искусствами, и не прошло и двух месяцев, как он стал местным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высыпал на стол горсть семечек: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такой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отмахнулся. Как тут не злиться? Единственный связной, А-Сань, пропал — это просто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мое средство связи? — спросил Фан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оно не сломалось? Мы отдали его в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потащил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идем забирать нашего маленького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Ремонтная мастерская была далеко, они добрались туда только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 Чжо коснулся коммуникатора, 233 прислал красное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【Жизненные показатели главного героя критически низки, немедленное спасение необходимо.】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направление укажи, — вздохнул Фан Чжо. Только проснулся, а тут такие дела.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233: 【Точное местоположение определить невозможно.】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мне кажется, ты сегодня какой-то странный. С кем разговариваешь? — внезапно спросил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Чжо застыло. Здесь нет закона, если его заподозрят в чем-то неладном, могут пырнуть ножом. Нужно держать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Весна близко, я возбужден, люблю поговорить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у него «весеннее обострение». Чжао Ци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вышли, покажу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не особо интересовался, все его мысли были о том, где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равнодушие, Чжао 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брат Тао поймал раба с невероятно тяжелым характером. Его забили почти до смерти, сегодня утром будут публичные 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резко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ночью холодно и нужен кто-то для обогрева постели? Вот как раз подходящий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смотри,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посмотрел туда, куда указывал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высокой платформе на коленях стоял обнаженный мужчина, опустив голову. Руки были связаны за спиной, кожа на теле содрана, повсюду следы от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тоже беглый преступник. Когда люди брата Тао ловили его, трое погибли. Вот такой камень... — Чжао Ци показал размер, — он просто размозжил им головы. Если бы он не был тяжело ранен, брат Тао вряд ли бы его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представил эту картину и его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указал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Коллапс духовной силы. Хорошо, что у парня железная воля, другой бы давно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пока не разбирался в духовной силе и местной генетике, но понял одно: этот парень круче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не он ли 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посмотрел на Чжао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беру, покупай.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тут 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накинул пять тысяч к предыдущей 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зашумела, кто-то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не решался повышать ставку без команды и посмотрел на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взглянул на бородача, который торговался,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Семь... — соперник вовремя замолчал, посмотрев на него как на идиота, — за такой товар шестьдесят тысяч?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идиотом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закатал рукава, готовясь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пробормотал что-то под нос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платформе был довольно симпатичным, с крепким, красивым телом, длинными ногами. На его смуглой коже выступил пот, который на солнце отливал манящим блеском. Весь его облик источал сексуальную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мощно, в постели точно будет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Сун каждые три дня меняет партнеров, интересно, выдержит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некоторые от природы одарены.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ошибаешься, я ничего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слушал сплетни и качал головой. В глубине памяти оригинала был секрет: его «птичка» — просто украшение, он не мог ни с мужчинами, ни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пробовал многих — от лоли до зрелых дам, от юношей до мужчин постарше, но стоило начать, как его тут же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этом мире ему суждено быть воздержанным.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раба был ошейник с тонкой железной цепью. Аукционист протянул ему конец цепи: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приятного 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взял цепь и резко дернул: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коленях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упрямься, вставай, — приказал Фан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приоткрыл тяжелые веки, и Фан Чжо увидел, что его глаза были синими, как холодная зимняя вода. От них веяло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вздрогнул, прочистил горло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больно, поэтому не можешь идти, или просто не хочешь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Ци, увидев, что тот осмелился дерзить,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сам с ним разберусь,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отдал ему цепь и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ушел, а Чжао Ци, обращаясь с мужчиной как со скотиной, привязал цепь к задней части машины и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мелькающие пейзажи и пустое пассажирское сиденье, Фан Чжо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приказал, привязал сзади, он бежит за машиной!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такое приказывал?! — Фан Чжо перепугался. Маленький раб же в лихорадке, если он главный герой, то так и помереть может. — Тормози! Живо тормози!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остановилась, Фан Чжо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волокло почти пятьсот метров, вся кожа на спине была содрана. Фан Чжо ощутил, как волосы на голове зашевелились. Он проверил дыхание и выдохнул — к счастью, он просто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стоишь?! — Фан Чжо был в ярости. — Помоги мне его поднять!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конечно. — Чжао Ци растерянно подбежал, они вдвоем затащили мужчину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Чжао Ци боялся дышать. Раньше, когда босс говорил «будь повежливее», это означало «замучить до смерти», кто знает, что на него нашло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босс, сошедший с ума, держал грязную руку раба и зачем-то поглаживал ее. Ожидаемого отвращения не было, и он, не веря себе, переплел свои пальцы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глянул в зеркало заднего вида и чуть не выронил руль: они что, держатся за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дорогой, смотри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— Чжао Ци втянул голову в плечи, боясь снова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базу, те, кто раньше валялся на полу, уже встали, бутылки были убраны.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Фан Чжо, они дружно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сдержал улыбку и сурово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жестом приказав Чжао Ци отнести мужчину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лежал на кровати, нахмурившись. Фан Чжо сам набрал воды, чтобы обтереть его. Когда он добрался до «гнезда», то невольно бросил взгляд вниз и так испугался, что выронил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врач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привел старика со старым медицинским чемоданчиком. Тот передвигался с трудом, его кожа была покрыта морщинами, как кора старого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http://bllate.org/book/22167/2309247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