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в арбузном соке, который он пил, всё это время была подмешана кровь Чжоу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решив, что парень напуган, осторожно обнял его и принялся перебирать пальцами его волосы:</w:t>
      </w:r>
    </w:p>
    <w:p w:rsidR="00BB20FC" w:rsidRPr="00357A74" w:rsidRDefault="00357A74" w:rsidP="00BB20FC">
      <w:pPr>
        <w:jc w:val="left"/>
        <w:rPr>
          <w:sz w:val="28"/>
          <w:lang w:val="en-US"/>
        </w:rPr>
      </w:pPr>
      <w:r w:rsidRPr="00357A74">
        <w:rPr>
          <w:sz w:val="28"/>
          <w:lang w:val="en-US"/>
        </w:rPr>
        <w:t>— Не бойся, я делаю это только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зачем? — Фан Чжо наконец обрел голос, но тот звучал невыносимо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поцеловал его в макушку:</w:t>
      </w:r>
    </w:p>
    <w:p w:rsidR="00BB20FC" w:rsidRPr="00357A74" w:rsidRDefault="00357A74" w:rsidP="00BB20FC">
      <w:pPr>
        <w:jc w:val="left"/>
        <w:rPr>
          <w:sz w:val="28"/>
          <w:lang w:val="en-US"/>
        </w:rPr>
      </w:pPr>
      <w:r w:rsidRPr="00357A74">
        <w:rPr>
          <w:sz w:val="28"/>
          <w:lang w:val="en-US"/>
        </w:rPr>
        <w:t>— Я могу рассказать тебе правду, но только не паникуй и не пугайся.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жизненная сила давно иссякла, я точно не знаю, как давно это началось, — Чжоу Цу нахмурился, а затем расслабил лицо, — но если каждый день выпивать немного моей крови, можно добиться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быстро сообразил: раз уж говорят, что жизненная сила исчерпана, значит, человек либо уже мертв, либо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умираю? Это не так, Чжоу Цу, это тело… — слова объяснения застряли в горле, как бы он ни старался, издать ни звука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в отчаянии схватился за волосы, пытаясь перефразировать:</w:t>
      </w:r>
    </w:p>
    <w:p w:rsidR="00BB20FC" w:rsidRPr="00357A74" w:rsidRDefault="00357A74" w:rsidP="00BB20FC">
      <w:pPr>
        <w:jc w:val="left"/>
        <w:rPr>
          <w:sz w:val="28"/>
          <w:lang w:val="en-US"/>
        </w:rPr>
      </w:pPr>
      <w:r w:rsidRPr="00357A74">
        <w:rPr>
          <w:sz w:val="28"/>
          <w:lang w:val="en-US"/>
        </w:rPr>
        <w:t>— Чжоу Цу, я… — не Сюй Вэйлай.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остался прежним. Казалось, некие незримые правила запрещали ему раскрыть правду. Что же делать? Если он не объяснится, Чжоу Цу так и продолжит калечить себя. Нельзя этого допустить,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пить твою кровь, — Фан Чжо крепко вцепился в рукав мужчины, — я не могу тебе объяснить, но клянусь,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Цу не было причин ставить на кон жизнь парня, поэтому он больше верил тому, что видел своими глазами, и ответил молчанием, подтверждая свою позицию. Фан Чжо закатал его рукав: рана на внутренней стороне предплечья была неглубокой, но выглядела пугающе. Он шмыгнул носом, глаза его покраснели:</w:t>
      </w:r>
    </w:p>
    <w:p w:rsidR="00BB20FC" w:rsidRPr="00357A74" w:rsidRDefault="00357A74" w:rsidP="00BB20FC">
      <w:pPr>
        <w:jc w:val="left"/>
        <w:rPr>
          <w:sz w:val="28"/>
          <w:lang w:val="en-US"/>
        </w:rPr>
      </w:pPr>
      <w:r w:rsidRPr="00357A74">
        <w:rPr>
          <w:sz w:val="28"/>
          <w:lang w:val="en-US"/>
        </w:rPr>
        <w:t>— Чжоу Цу, послушай меня, перестань причинять себе боль,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спасаю тебя, — отрезал Чжоу Цу, его тон был холодным и непреклонным. Он поднес стакан к губам Фан Чжо и мягко приказал: — Будь послушным,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Цу! — Фан Чжо задрожал от ярости, глядя ему прямо в глаза, и процедил: — Если ты продолжишь в том же духе, я отсюда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уйти? — Чжоу Цу тихо рассмеялся, и его тонкие губы изогнулись в легкой усмешке. — Свобода, которую я тебе даю, возможна лишь при условии, что ты будешь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мягкий тон, в его словах сквозил леденящий душу холод. Фан Чжо насторожился, но не успел отступить, как его обхватили за талию, мир завертелся, и прежде чем он успел прийти в себя, он уже оказался перекинут через плечо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с силой шлепнул его по ягодице, словно наказывая непослушного ребенка:</w:t>
      </w:r>
    </w:p>
    <w:p w:rsidR="00BB20FC" w:rsidRPr="00357A74" w:rsidRDefault="00357A74" w:rsidP="00BB20FC">
      <w:pPr>
        <w:jc w:val="left"/>
        <w:rPr>
          <w:sz w:val="28"/>
          <w:lang w:val="en-US"/>
        </w:rPr>
      </w:pPr>
      <w:r w:rsidRPr="00357A74">
        <w:rPr>
          <w:sz w:val="28"/>
          <w:lang w:val="en-US"/>
        </w:rPr>
        <w:t>— Запру тебя, пока не передумаешь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сказал это сгоряча, он не собирался загонять себя в ловушку. Если его взаправду запрут и лишат свободы передвижения, как же он добудет последнюю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бросил его на кровать, его высокая фигура возвышалась над парнем, подавляя, словно горная вершина. Фан Чжо выдавил из себя смешок:</w:t>
      </w:r>
    </w:p>
    <w:p w:rsidR="00BB20FC" w:rsidRPr="00357A74" w:rsidRDefault="00357A74" w:rsidP="00BB20FC">
      <w:pPr>
        <w:jc w:val="left"/>
        <w:rPr>
          <w:sz w:val="28"/>
          <w:lang w:val="en-US"/>
        </w:rPr>
      </w:pPr>
      <w:r w:rsidRPr="00357A74">
        <w:rPr>
          <w:sz w:val="28"/>
          <w:lang w:val="en-US"/>
        </w:rPr>
        <w:t>— Второй молодой господин, я только что сболтнул это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принялся расслаблять галстук. Его пальцы, тонкие и белые, с четко очерченными суставами, в этот момент выглядели до неприличия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у тебя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скривился:</w:t>
      </w:r>
    </w:p>
    <w:p w:rsidR="00BB20FC" w:rsidRPr="00357A74" w:rsidRDefault="00357A74" w:rsidP="00BB20FC">
      <w:pPr>
        <w:jc w:val="left"/>
        <w:rPr>
          <w:sz w:val="28"/>
          <w:lang w:val="en-US"/>
        </w:rPr>
      </w:pPr>
      <w:r w:rsidRPr="00357A74">
        <w:rPr>
          <w:sz w:val="28"/>
          <w:lang w:val="en-US"/>
        </w:rPr>
        <w:t>— Я ведь тоже о тебе забочусь. Не делай так больше, я ведь могу прожить с тобой до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Галстук соскользнул и остался лежать в руке мужчины, но связывать парня он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глубокой старости… — Чжоу Цу повторил эти слова, смакуя их, и мрачное выражение его лица сменилось 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Фан Чжо внезапно что-то завибрировало. Его глаза загорелись, он подавил порыв немедленно вытащить телефон и продолжил:</w:t>
      </w:r>
    </w:p>
    <w:p w:rsidR="00BB20FC" w:rsidRPr="00357A74" w:rsidRDefault="00357A74" w:rsidP="00BB20FC">
      <w:pPr>
        <w:jc w:val="left"/>
        <w:rPr>
          <w:sz w:val="28"/>
          <w:lang w:val="en-US"/>
        </w:rPr>
      </w:pPr>
      <w:r w:rsidRPr="00357A74">
        <w:rPr>
          <w:sz w:val="28"/>
          <w:lang w:val="en-US"/>
        </w:rPr>
        <w:t>— Я знаю, что ты видишь вещи, недоступные остальным, но иногда даже то, что видишь собственными глазами, может быть обманчиво. Я не могу рассказать тебе правду, но ты должен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мире и был кто-то, кому Чжоу Цу мог доверять, то это был только Фан Чжо. Глядя в эти искренние глаза, мужчина почувствовал, как рушатся стены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с облегчением выдохнул и уже собрался встать с кровати, как вдруг замер, увидев нечто поразительное. Эту вещь он видел каждую ночь, она была ему до боли знакома. Непонятно, какие именно слова так задели мужчину, но он явно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запястья Фан Чжо все-таки оказались связаны, а потом развязаны, он чувствовал себя выжатым лимоном, а все тело было покрыто липким потом. Чжоу Цу отнес его в ванную, а после переоделся сам. Фан Чжо, с трудом сев, потянулся к брюкам за телефоном, как вдруг услышал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босиком подбежал к ней и принялся дергать ручку — не открывается. Что за черт? Его взаправду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Цу, мать твою,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донесся из-за двери:</w:t>
      </w:r>
    </w:p>
    <w:p w:rsidR="00BB20FC" w:rsidRPr="00357A74" w:rsidRDefault="00357A74" w:rsidP="00BB20FC">
      <w:pPr>
        <w:jc w:val="left"/>
        <w:rPr>
          <w:sz w:val="28"/>
          <w:lang w:val="en-US"/>
        </w:rPr>
      </w:pPr>
      <w:r w:rsidRPr="00357A74">
        <w:rPr>
          <w:sz w:val="28"/>
          <w:lang w:val="en-US"/>
        </w:rPr>
        <w:t>— Я сказал, будешь заперт, пока не передумаешь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это было сгоряча, просто сгоряча! — взревел Фан Чжо. — И разве мы только что не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ссоры в постели заканчиваются примирением в постели, а они только что помирились целых три раза, и теперь он делает вид,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твой подсознательный ответ, — голос мужчины звучал глухо, и при мысли о словах парня он снова начинал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много читать — аргументы у него такие, что и возразить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наотрез отказался признавать поражение:</w:t>
      </w:r>
    </w:p>
    <w:p w:rsidR="00BB20FC" w:rsidRPr="00357A74" w:rsidRDefault="00357A74" w:rsidP="00BB20FC">
      <w:pPr>
        <w:jc w:val="left"/>
        <w:rPr>
          <w:sz w:val="28"/>
          <w:lang w:val="en-US"/>
        </w:rPr>
      </w:pPr>
      <w:r w:rsidRPr="00357A74">
        <w:rPr>
          <w:sz w:val="28"/>
          <w:lang w:val="en-US"/>
        </w:rPr>
        <w:t>— Ты слишком много на себя берешь. Я ведь уже в твоих руках, куда я денусь? Даже если убьешь —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прижался ухом к двери и к своему удивлению услышал тихий смех. Чжоу Цу обычно ходил с каменным лицом, а если был доволен, то лишь слегка кривил губы в сдержанной усмешке. Фан Чжо впервые слышал, чтобы он засмеялся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засмеялся, так что ради того, что я тебя повеселил, выпусти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Чжоу Цу опустились, он постучал согнутым пальцем по двери и молча ушел. Фан Чжо отчетливо услышал в этом звуке отчетливое: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Цу-Цу становится всё наглее, — вздохнул Фан Чжо и потянулся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черно-белом экране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w:t>
      </w:r>
    </w:p>
    <w:p w:rsidR="00BB20FC" w:rsidRPr="00357A74" w:rsidRDefault="00357A74" w:rsidP="00BB20FC">
      <w:pPr>
        <w:jc w:val="left"/>
        <w:rPr>
          <w:sz w:val="28"/>
          <w:lang w:val="en-US"/>
        </w:rPr>
      </w:pPr>
      <w:r w:rsidRPr="00357A74">
        <w:rPr>
          <w:sz w:val="28"/>
          <w:lang w:val="en-US"/>
        </w:rPr>
        <w:t>— Брат А-Сань, ты надо мной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Нет, сообщение отправилось наполовину, а потом его перехватила главная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w:t>
      </w:r>
    </w:p>
    <w:p w:rsidR="00BB20FC" w:rsidRPr="00357A74" w:rsidRDefault="00357A74" w:rsidP="00BB20FC">
      <w:pPr>
        <w:jc w:val="left"/>
        <w:rPr>
          <w:sz w:val="28"/>
          <w:lang w:val="en-US"/>
        </w:rPr>
      </w:pPr>
      <w:r w:rsidRPr="00357A74">
        <w:rPr>
          <w:sz w:val="28"/>
          <w:lang w:val="en-US"/>
        </w:rPr>
        <w:t>— Дай мне причину, которая меня убедит.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Эмоции Чжоу Цу действительно сильно колебались, но как только он вышел из комнаты,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поклясться, что в этот момент упустил шанс на миллиард. Нет, надо отыграться. Фан Чжо взял смартфон и открыл интернет-магазин.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на первом этаже все задирали головы, пытаясь уловить хоть какие-то признаки жизни со второго этажа. Но стоило Чжоу Цу спуститься, как все тут же принялись за работу, даже те, кому нечего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Чернолицый, который обычно следовал за Фан Чжо, был в хороших отношениях с ним, поэтому, обеспокоенный, он набрался смелости и подошел к Чжоу Цу:</w:t>
      </w:r>
    </w:p>
    <w:p w:rsidR="00BB20FC" w:rsidRPr="00357A74" w:rsidRDefault="00357A74" w:rsidP="00BB20FC">
      <w:pPr>
        <w:jc w:val="left"/>
        <w:rPr>
          <w:sz w:val="28"/>
          <w:lang w:val="en-US"/>
        </w:rPr>
      </w:pPr>
      <w:r w:rsidRPr="00357A74">
        <w:rPr>
          <w:sz w:val="28"/>
          <w:lang w:val="en-US"/>
        </w:rPr>
        <w:t>— Господин Чжо, разве это хорошо? Молодой господин Сюй уже взрослый человек, и держать его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лишь усмехнулся, словно услышал глупую шутку:</w:t>
      </w:r>
    </w:p>
    <w:p w:rsidR="00BB20FC" w:rsidRPr="00357A74" w:rsidRDefault="00357A74" w:rsidP="00BB20FC">
      <w:pPr>
        <w:jc w:val="left"/>
        <w:rPr>
          <w:sz w:val="28"/>
          <w:lang w:val="en-US"/>
        </w:rPr>
      </w:pPr>
      <w:r w:rsidRPr="00357A74">
        <w:rPr>
          <w:sz w:val="28"/>
          <w:lang w:val="en-US"/>
        </w:rPr>
        <w:t>— Он такой человек, что быстро забывает боль. Нужно как следует проучить его несколько раз, чтобы стал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Фан Чжо, подобны вате: на вид мягкие, но обращаться с ними крайне трудно. Чуть сильнее надавишь — плохо, чуть слабее — тоже не то. Только овладев нужной техникой, можно заставить его слушаться. Чжоу Цу всё еще искал этот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тоже не сидел сложа руки. В тот же день пришел заказанный им пазл из двух тысяч деталей — от такого можно и кровью харкать. В последующие дни Фан Чжо добровольно оставался в заточении: если не считать времени на еду, сон и «занятия» с Чжоу Цу на кровати, всё остальное время он проводил в комнате, собирая пазл. Он должен был успеть до дня рождения Чжоу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семи лет Чжоу Цу праздновал дни рождения. Как бы ни была занята мать, она всегда покупала ему маленький тортик, зажигала свечи и просила загадать желание. В его дальнейшей жизни таких моментов больше не было. Но в этом году всё иначе: он стал известным, и даже если он не хотел афишировать праздник, люди сами стремились преподнести подарки, поэтому он решил устроить небольшой банкет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банкета собрались люди из разных кругов, включая старых знакомых семьи Чжоу, что в каком-то смысле означало их подчинение. В тот самый момент, когда они склонились перед Чжоу Цу, Фан Чжо получил уведомление: сюжетная линия пройдена, все пять звезд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лично помог Фан Чжо надеть белую рубашку, плотно застегнул воротник, провел пальцами по запястьям парня, где виднелись красные следы от веревок, приподнял его подбородок, поцеловал и наказал:</w:t>
      </w:r>
    </w:p>
    <w:p w:rsidR="00BB20FC" w:rsidRPr="00357A74" w:rsidRDefault="00357A74" w:rsidP="00BB20FC">
      <w:pPr>
        <w:jc w:val="left"/>
        <w:rPr>
          <w:sz w:val="28"/>
          <w:lang w:val="en-US"/>
        </w:rPr>
      </w:pPr>
      <w:r w:rsidRPr="00357A74">
        <w:rPr>
          <w:sz w:val="28"/>
          <w:lang w:val="en-US"/>
        </w:rPr>
        <w:t>— Не пей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про себя усмехнулся: у него на вечер припасен такой сюрприз, что он не то что алкоголь, даже воду будет пить по минимуму, иначе в самый ответственный момент побежит в туалет — вот тогда всё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повел его вниз, не скрывая их отношений, фактически совершив каминг-аут. Гости улыбались, но что у них было на душе — известно лишь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банкетный зал вместе с Чжоу Цу, Фан Чжо вернулся наверх отдохнуть. Он вытащил огромный собранный пазл, тщательно протер его полотенцем и с удовлетворением посмотрел на плод своих трудов. Ради этой картины он стер пальцы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А-Сань, как думаешь, сможем мы сегодня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тоже заметно нервничал и даже не играл в игры:</w:t>
      </w:r>
    </w:p>
    <w:p w:rsidR="00BB20FC" w:rsidRPr="00357A74" w:rsidRDefault="00357A74" w:rsidP="00BB20FC">
      <w:pPr>
        <w:jc w:val="left"/>
        <w:rPr>
          <w:sz w:val="28"/>
          <w:lang w:val="en-US"/>
        </w:rPr>
      </w:pPr>
      <w:r w:rsidRPr="00357A74">
        <w:rPr>
          <w:sz w:val="28"/>
          <w:lang w:val="en-US"/>
        </w:rPr>
        <w:t>— Не уверен,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сглотнул. Это был его первый мир, и он очень хотел закончить всё благополучно. Он расстегнул воротник и вышел на балкон подышать. Стояло разгар лета, город у моря был душным и влажным, но сегодня прогноз погоды обещал дождь, и уже начал дуть прохладный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облокотился на перила, размышляя, как лучше повесить картину. Вдруг он прищурился и нахмурился: вдали из багажника машины выбралась черная фигура. Человек сгорбился, крался украдкой, а на спине у него, кажется, был огромный баул.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протер глаза, но фигура исчезла. Померещилось? Не может быть. На банкете много народу, Фан Чжо решил, что это вор, и спустился вниз, взяв с собой нескольких охранников для осмотра парковки. Охрана всё проверила, но ничего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подозрительных лиц нет. Может, доложим господину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ему. А мы пока еще раз пройдемся, только не пугайте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 Чжо уйти, как из кустов, где он только что стоял, выбрался мужчина в черном. Он вытер холодный пот со лба, облизнул пересохшие губы, и его глаза, полные яда, уставились вслед удаляющемуся Фан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Фан Чжо внезапно остановился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пахнет бензином?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слабым, и когда охранники принюхались, его уже выветрило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проверка дала тот же результат. Теперь даже сам Фан Чжо усомнился, не привиделось ли ему, или это был просто случайный прохожий. Увидев, как он хмурится, госпожа Чэнь спросила:</w:t>
      </w:r>
    </w:p>
    <w:p w:rsidR="00BB20FC" w:rsidRPr="00357A74" w:rsidRDefault="00357A74" w:rsidP="00BB20FC">
      <w:pPr>
        <w:jc w:val="left"/>
        <w:rPr>
          <w:sz w:val="28"/>
          <w:lang w:val="en-US"/>
        </w:rPr>
      </w:pPr>
      <w:r w:rsidRPr="00357A74">
        <w:rPr>
          <w:sz w:val="28"/>
          <w:lang w:val="en-US"/>
        </w:rPr>
        <w:t>— Может, отдохнете?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взглянул на мужчину, который беседовал с гостями, и кивнул:</w:t>
      </w:r>
    </w:p>
    <w:p w:rsidR="00BB20FC" w:rsidRPr="00357A74" w:rsidRDefault="00357A74" w:rsidP="00BB20FC">
      <w:pPr>
        <w:jc w:val="left"/>
        <w:rPr>
          <w:sz w:val="28"/>
          <w:lang w:val="en-US"/>
        </w:rPr>
      </w:pPr>
      <w:r w:rsidRPr="00357A74">
        <w:rPr>
          <w:sz w:val="28"/>
          <w:lang w:val="en-US"/>
        </w:rPr>
        <w:t>— Хорошо, я пойду наверх. Можете через полчаса подняться и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улыбнулась:</w:t>
      </w:r>
    </w:p>
    <w:p w:rsidR="00BB20FC" w:rsidRPr="00357A74" w:rsidRDefault="00357A74" w:rsidP="00BB20FC">
      <w:pPr>
        <w:jc w:val="left"/>
        <w:rPr>
          <w:sz w:val="28"/>
          <w:lang w:val="en-US"/>
        </w:rPr>
      </w:pPr>
      <w:r w:rsidRPr="00357A74">
        <w:rPr>
          <w:sz w:val="28"/>
          <w:lang w:val="en-US"/>
        </w:rPr>
        <w:t>— Хотите сделать господину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поджал губы, чувствуя неловкость. Это был первый раз, когда он так старательно готовил подарок, пусть и немного странный. В банкетном зале было шумно, на втором этаже тоже, поэтому Фан Чжо нашел свободную гостевую комнату на третьем этаже и, едва прилег,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он почувствовал легкое онемение в ноге — это завибрировал телефон в кармане. Фан Чжо резко открыл глаза и увидел перед собой лицо в бейсболке, покрытое щетиной. Он в ужасе расширил глаза:</w:t>
      </w:r>
    </w:p>
    <w:p w:rsidR="00BB20FC" w:rsidRPr="00357A74" w:rsidRDefault="00357A74" w:rsidP="00BB20FC">
      <w:pPr>
        <w:jc w:val="left"/>
        <w:rPr>
          <w:sz w:val="28"/>
          <w:lang w:val="en-US"/>
        </w:rPr>
      </w:pPr>
      <w:r w:rsidRPr="00357A74">
        <w:rPr>
          <w:sz w:val="28"/>
          <w:lang w:val="en-US"/>
        </w:rPr>
        <w:t>— Ты… — договорить он не успел, как ему на лицо накинули полотенце, пропитанное эфиром.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глядя в это лицо, яростно матерился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поднялась наверх, но не нашла его на втором этаже, зато ей стало невыносимо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так жарко? Неужели кондиционер сломался? — она взглянула на потолок, но тот работал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пот, она уже собиралась закрыть дверь кабинета, как вдруг услышала чей-то крик с улицы:</w:t>
      </w:r>
    </w:p>
    <w:p w:rsidR="00BB20FC" w:rsidRPr="00357A74" w:rsidRDefault="00357A74" w:rsidP="00BB20FC">
      <w:pPr>
        <w:jc w:val="left"/>
        <w:rPr>
          <w:sz w:val="28"/>
          <w:lang w:val="en-US"/>
        </w:rPr>
      </w:pPr>
      <w:r w:rsidRPr="00357A74">
        <w:rPr>
          <w:sz w:val="28"/>
          <w:lang w:val="en-US"/>
        </w:rPr>
        <w:t>— Пожар! Пожар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выбежала в коридор и, взглянув на лестницу, ведущую на третий этаж, увидела струйку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Господин! Господин Сюй наверняка на третьем этаже! — кричала она, взлетая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ей показалось, что огонь небольшой, но, поднявшись, она увидела, что весь коридор третьего этажа охвачен пламенем, а в воздухе стоит густой запах бензина. Какой же негодяй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внизу, услышав крики, бросились к выходу, опрокидывая столы и разливая напитки. Чжоу Цу, услышав голос госпожи Чэнь, бросился наверх, но на втором этаже его остановил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сокровище на третьем этаже, но тебе придется поискать его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узнал голос:</w:t>
      </w:r>
    </w:p>
    <w:p w:rsidR="00BB20FC" w:rsidRPr="00357A74" w:rsidRDefault="00357A74" w:rsidP="00BB20FC">
      <w:pPr>
        <w:jc w:val="left"/>
        <w:rPr>
          <w:sz w:val="28"/>
          <w:lang w:val="en-US"/>
        </w:rPr>
      </w:pPr>
      <w:r w:rsidRPr="00357A74">
        <w:rPr>
          <w:sz w:val="28"/>
          <w:lang w:val="en-US"/>
        </w:rPr>
        <w:t>— Господин Чжан, вы и так в бегах, неужели хотите добавить к своим грехам еще и поджог с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Чжан рассмеялся:</w:t>
      </w:r>
    </w:p>
    <w:p w:rsidR="00BB20FC" w:rsidRPr="00357A74" w:rsidRDefault="00357A74" w:rsidP="00BB20FC">
      <w:pPr>
        <w:jc w:val="left"/>
        <w:rPr>
          <w:sz w:val="28"/>
          <w:lang w:val="en-US"/>
        </w:rPr>
      </w:pPr>
      <w:r w:rsidRPr="00357A74">
        <w:rPr>
          <w:sz w:val="28"/>
          <w:lang w:val="en-US"/>
        </w:rPr>
        <w:t>— Когда на мне и так куча грехов, терять нечего. Хватит болтать, у тебя пять минут. Опоздаешь на минуту — отрежу ему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спустившись с третьего этажа, в ужасе вцепилась в рукав Чжоу Цу:</w:t>
      </w:r>
    </w:p>
    <w:p w:rsidR="00BB20FC" w:rsidRPr="00357A74" w:rsidRDefault="00357A74" w:rsidP="00BB20FC">
      <w:pPr>
        <w:jc w:val="left"/>
        <w:rPr>
          <w:sz w:val="28"/>
          <w:lang w:val="en-US"/>
        </w:rPr>
      </w:pPr>
      <w:r w:rsidRPr="00357A74">
        <w:rPr>
          <w:sz w:val="28"/>
          <w:lang w:val="en-US"/>
        </w:rPr>
        <w:t>— Там всё в огне, повсюду бензин! Господин, что нам делать? Господин Сюй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уже спускалось по перилам лестницы. Чжоу Цу, намочив одежду на втором этаже, рванул вверх. Выбил первую дверь — пусто, вторую — снова нет,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уже бушевал огонь, отступать было некуда. Чжоу Цу подошел к последней двери, сердце бешено колотилось, в легких стоял едкий дым. Он схватился за ручку, щелчок —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был привязан к стулу, рот заткнут полотенцем, голова бессильно свесилась, а у ног стояла пустая канистра из-под бензина. Огонь в комнате только разгорался, но распространялся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двигался как в тумане. Его руки дрожали, когда он развязывал узлы. Стоило веревкам ослабнуть, как парень рухнул в его объятия. Почувствовав мягкое, теплое тело, Чжоу Цу убедился, что он жив, и его охватившая сердце тревога наконец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поднять его на руки, но Фан Чжо пришел в себя. Увидев языки пламени, он сразу сообразил что к чему и принялся жаловаться:</w:t>
      </w:r>
    </w:p>
    <w:p w:rsidR="00BB20FC" w:rsidRPr="00357A74" w:rsidRDefault="00357A74" w:rsidP="00BB20FC">
      <w:pPr>
        <w:jc w:val="left"/>
        <w:rPr>
          <w:sz w:val="28"/>
          <w:lang w:val="en-US"/>
        </w:rPr>
      </w:pPr>
      <w:r w:rsidRPr="00357A74">
        <w:rPr>
          <w:sz w:val="28"/>
          <w:lang w:val="en-US"/>
        </w:rPr>
        <w:t>— Это сделал Толстяк Чжан, этот придурок сказал, что хочет сжечь тебя, а еще он меня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щека внутри была разодрана, лицо горело — неизвестно, сколько раз этот идиот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 погладил его распухшую щеку и подхватил на руки:</w:t>
      </w:r>
    </w:p>
    <w:p w:rsidR="00BB20FC" w:rsidRPr="00357A74" w:rsidRDefault="00357A74" w:rsidP="00BB20FC">
      <w:pPr>
        <w:jc w:val="left"/>
        <w:rPr>
          <w:sz w:val="28"/>
          <w:lang w:val="en-US"/>
        </w:rPr>
      </w:pPr>
      <w:r w:rsidRPr="00357A74">
        <w:rPr>
          <w:sz w:val="28"/>
          <w:lang w:val="en-US"/>
        </w:rPr>
        <w:t>— Выберемся отсюда,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впервые несли на руках, его уши покраснели. Он дернул ногой, пытаясь встать, но обнаружил, что ноги не чувствует — они онемели. Как раз в тот момент, когда они проходили мимо ванной, оттуда вылетела черная дубинка. Она была стальной, и то, что они не проломили череп,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оказался придавлен потерявшим сознание Чжоу Цу. Толстяк Чжан бил его дубинкой снова и снова, глаза его налились кровью:</w:t>
      </w:r>
    </w:p>
    <w:p w:rsidR="00BB20FC" w:rsidRPr="00357A74" w:rsidRDefault="00357A74" w:rsidP="00BB20FC">
      <w:pPr>
        <w:jc w:val="left"/>
        <w:rPr>
          <w:sz w:val="28"/>
          <w:lang w:val="en-US"/>
        </w:rPr>
      </w:pPr>
      <w:r w:rsidRPr="00357A74">
        <w:rPr>
          <w:sz w:val="28"/>
          <w:lang w:val="en-US"/>
        </w:rPr>
        <w:t>— Если бы не ты, я бы не оказался в такой заднице! Сдохни, ублюдок,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окончательно сведен с ума ненавистью и не замечал второго человека. Фан Чжо украдкой потянулся к запястью Чжоу Цу, нащупал холодное лезвие и с облегчением выдохнул — хорошо, что мужчина всегда носил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было невероятно острым, и при должном усилии оно легко разрезало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Толстяк Чжан взвыл от боли, выронил дубинку и отпрыгнул на больной ноге. Кровь хлынула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впервые видел столько крови, сердце колотилось в горле, руки-ноги дрожали, но он из последних сил оттолкнул Чжоу Цу и встал. Толстяк Чжан тяжело дышал, лицо его исказилось от боли, он загородил выход дубинкой. Он не ожидал, что этот парень припас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убивать, уходи, просто оставь Чжоу Цу, — процедил Толстяк Чжан, торгуясь.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тушили пожар, если потянуть время, их спасут, но раны Чжоу Цу ждать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я тебе хрен! — при виде крови, сочащейся из затылка мужчины, ярость Фан Чжо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успокоиться и пошевелил рукой, в которой держал лезвие. Толстяк, уже хлебнувший горя,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сказал:</w:t>
      </w:r>
    </w:p>
    <w:p w:rsidR="00BB20FC" w:rsidRPr="00357A74" w:rsidRDefault="00357A74" w:rsidP="00BB20FC">
      <w:pPr>
        <w:jc w:val="left"/>
        <w:rPr>
          <w:sz w:val="28"/>
          <w:lang w:val="en-US"/>
        </w:rPr>
      </w:pPr>
      <w:r w:rsidRPr="00357A74">
        <w:rPr>
          <w:sz w:val="28"/>
          <w:lang w:val="en-US"/>
        </w:rPr>
        <w:t>— Он даже если палец поцарапает, я места себе не нахожу, боюсь, как бы не случилось чего. А ты взял и вырубил его одной дубинкой.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сплюнул, у него не было времени на болтовню. Дверь за спиной становилась всё горячее, коридор был отрезан огнем. Выругавшись, он бросился на Фан Чжо. Глядя на его неуклюжую тушу, Фан Чжо усмехнулся: в прошлый раз ему удалось напасть исподтишка только потому, что они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момент, Фан Чжо резко присел и сделал подсечку. Сто с лишним килограммов живого веса с грохотом рухнули на пол. Фан Чжо вскочил, с силой наступил ему на спину, наклонился и подобрал дубинку:</w:t>
      </w:r>
    </w:p>
    <w:p w:rsidR="00BB20FC" w:rsidRPr="00357A74" w:rsidRDefault="00357A74" w:rsidP="00BB20FC">
      <w:pPr>
        <w:jc w:val="left"/>
        <w:rPr>
          <w:sz w:val="28"/>
          <w:lang w:val="en-US"/>
        </w:rPr>
      </w:pPr>
      <w:r w:rsidRPr="00357A74">
        <w:rPr>
          <w:sz w:val="28"/>
          <w:lang w:val="en-US"/>
        </w:rPr>
        <w:t>— Ты посмел тронуть моих людей?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бумажный тигр остается тигром, а когда тигр в ярости —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Чжан выругался:</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поковырял в ухе, рассчитал силу и взмахнул дубинкой. Толстяк закатил глаза и отключился. Фан Чжо бросил дубинку, поднял Чжоу Цу и прижал руку к его ране:</w:t>
      </w:r>
    </w:p>
    <w:p w:rsidR="00BB20FC" w:rsidRPr="00357A74" w:rsidRDefault="00357A74" w:rsidP="00BB20FC">
      <w:pPr>
        <w:jc w:val="left"/>
        <w:rPr>
          <w:sz w:val="28"/>
          <w:lang w:val="en-US"/>
        </w:rPr>
      </w:pPr>
      <w:r w:rsidRPr="00357A74">
        <w:rPr>
          <w:sz w:val="28"/>
          <w:lang w:val="en-US"/>
        </w:rPr>
        <w:t>— Только не умирай, держись, я вытащу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легко, сделать трудно. Он чувствовал себя мулом, нагруженным тысячей килограммов, ноги подгибались под весом Чжоу Цу. С трудом добравшись до двери, он приоткрыл её, но внутрь хлынуло пламя, пришлось захлопнуть обратно. Огляделся: потолок, ковер, кровать — всё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нет, значит, придется прятаться. Он затащил Чжоу Цу в ванную. Дым просачивался через щели, Фан Чжо поспешно заткнул их мокрыми полотенцами. Сделав всё это, он обессиленно рухнул на пол, не забыв при этом положить голову Чжоу Цу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Так мы либо сгорим, либо задохнемся, — Фан Чжо рассеянно перебирал волосы мужчины,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беспамятстве лицо мужчины утратило свою обычную суровость, черты смягчились. Наверное, от боли он хмурился, а губы потеряли всякий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ущипнул его за щеку:</w:t>
      </w:r>
    </w:p>
    <w:p w:rsidR="00BB20FC" w:rsidRPr="00357A74" w:rsidRDefault="00357A74" w:rsidP="00BB20FC">
      <w:pPr>
        <w:jc w:val="left"/>
        <w:rPr>
          <w:sz w:val="28"/>
          <w:lang w:val="en-US"/>
        </w:rPr>
      </w:pPr>
      <w:r w:rsidRPr="00357A74">
        <w:rPr>
          <w:sz w:val="28"/>
          <w:lang w:val="en-US"/>
        </w:rPr>
        <w:t>— Ты же Сын удачи, дай хоть немного везения,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http://bllate.org/book/22167/2309246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