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заставил Чжоу Цу дышать чаще. У него пересохло в горле, а в глубине глаз заплясали огоньки возбуждения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украдкой наблюдал за ним и мысленно цокал языком: всего несколько сообщений в мессенджере — и он уже тяжело дышит. До чего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допив, Фан Чжо облизал губы и причмокнул, чувствуя странный привкус: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добавлял. — Чжоу Цу отвел взгляд от влажных, ярко-красных губ юноши, но буря внутри него никак не утихала, отчего голос прозвучал не по-мужски хрипло: — Охранники сказали, что ты завел новых друзей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которого этот голос заставил приятно вздрогнуть, снова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прищурился. Его рука уже легла на затылок юноши, несильно, но властно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Неописуемо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полуприкрыв глаза,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боясь смерти,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неопределенно кивнул и, развернувшись, вошел в дом. Стоя у панорамного окна в кабинете, он отчетливо видел, как тело юноши окутывает тонкий слой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Хэнянь был жив, он говорил, что духовная энергия в теле Фан Чжо встречается крайне редко. Если не удастся найти способ спасти его, можно попробовать подпитывать его душу собственной кровью — возможно, это поможет удержать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старик нашел в древней книге. Лекарство было симптоматическим, эффект — неясным, но сейчас стало очевидно: способ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можно начинать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тихо усмехнулся и быстро застучал пальцами по экрану, источая убийственный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Завтра в десять вечера. Цзинъюэ, зал Шаньшуйцзянь.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Чжоу Цу позвонил и сказал, что у него дела, вернется поздно, а Фан Чжо пусть ложится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пообещал, что так и сделает, но, как только за спиной скрылись охранники и водитель, он схватил кошелек и улизнул. Добравшись до частного клуба Цзинъюэ, он подошел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Бронь была — суперлюкс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ключ-карту, Фан Чжо шел по коридору, рассматривая репродукции картин, и, встретив персонал, приветливо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Шаньшуйцзянь находился в самом конце коридора. Внутри царила атмосфера старины: на потолке резные плафоны в форме соцветий сливы, пространство разделяли четырехстворчатые ширмы с вышивкой в стиле Шу, а на диване из красного дерева лежали шелковые подушки. В глубине располагалась зона отдыха: ванная комната с джакузи и огромная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сел на кровать. Ему было не до того, чтобы оценивать мягкость матраса: он то грыз ногти, то теребил волосы, то вскакивал и начинал мерить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кричала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он заговорил с 233: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использовать... ну, то самое место, это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был в унынии: его хозяин уже перешел на современные смартфоны, а он по-прежнему вынужден довольствоваться кирпичом-телефоном.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пришел? Скорее бы уже покончить с этим, издевается, что ли? Чжоу Цу на следующей неделе тридцать, может, сегодня забить, а на день рождения просто упаковать себя в подарочную ленту и преподнести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застыл, боясь пошевелиться. В следующую секунду за дверью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— Голос Чжоу Цу был абсолютно спокойным, ни намека на возбуждение от предстоящей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захотелось сбежать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двойной писк, дверь отворилась. Свет из коридора хлынул в гостиную, а затем и в спальню, как раз осветив обнаженную ногу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ноги к себе, обхватил колени руками и принялся убеждать себя: не бойся, не бойся, просто закрой глаза, повернись нужным местом — и всё закончится,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стал включать свет. Его высокая, мощная фигура в полумраке напоминала голодного хищника, вышедшего на охоту. Кожаные туфли глухо стучали по полу, создавая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С? — Фан Чжо напрягся, как струна,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Чжоу Цу уже расправлял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сглотнул вязкую слюну, продолжая играть свою роль: что бы ни случилось, он должен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не выпуская галстук из рук, принялся расстегивать пуговицы на рубашке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проявил редкое чувство юмора, но Фан Чжо было не до смеха — хотелось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дурацкого задания он сам принес себя на кровать к старому волку. Волк этот оказался не просто старым, а еще и с причудами: мало того что шутит, так еще и силой обладает недюжинной. Он связал ему руки галстуком и закрепил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навалился сверху. В глазах Фан Чжо читался самый настоящий испуг. Дрожащими губами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господин, вы... послушайте,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желал слушать оправданий. Одна лишь мысль об обмане и предательстве жгла его сердце, словно раскаленное железо. Ему хотелось утащить этого человека в огонь, чтобы, даже если их сожжет дотла, их плоть осталась неразлучна.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последствиях предательства? — Чжоу Цу едва ощутимо погладил Фан Чжо по лицу, а в глубине его глаз клубилась черная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дрожал,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был не я, ты бы лег с ним в постель? — Длинные пальцы потянулись к затылку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обожал этот жест — он был полон контроля и опасности. Одно резкое движение — и позвоночник сломан, тут даже великий Хуа 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лжешь. — Чжоу Цу сжал его талию так сильно, что пальцы почти впились в кожу. Фан Чжо поморщился от боли: — Нет, второй господин, мне больно,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потерпеть, прежде чем объясняться. А вдруг Чжоу Цу поймет, что это недоразумение, и опять, как раньше, ограничится простым сном? Нельзя, чтобы всё это представление пропало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сделать так, чтобы машина сорвалась с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смягчился. Стоило представить, как этот юноша стонет под другим мужчиной, как ему хотелось убить того соперника, а потом по кусочкам проглотить этого непутевого маленького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собирался, зачем продолжал переписку? А? — Ярость Чжоу Цу достигла предела. — Сюй Вэйлай,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 тебя своим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Цу, я виноват,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мольбы не помогли. Чжоу Цу грубо заткнул ему рот поцелуем, яростно исследуя полость рта. Слюна смешивалась, и Фан Чжо вынужден был глотать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мало, таких простых прикосновений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Цу становилось все чаще, глаза в полумраке горели жадностью. Он рванул одежду на юноше, сдирая ее, и погнал по автостраде. Каждый раз, когда машина наезжала на препятствие, ее сильно трясло, а потом она снова шла ровным ходом, оставляя Фан Чжо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Фан Чжо пришлось так «ехать», и это было невыносимо. Тело ныло, казалось, все конечности сейчас разлетятся на части. Хоть водитель Чжоу был новичком, техника у него была отменная: не прошло и много времени, как он довел пассажира до слез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можно... остановиться? — Фан Чжо вцепился в простыню,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укусил его за нежную кожу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сейчас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сам говорил, что очень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мучил его до двух часов ночи, после чего отнес в ванную, привел в порядок и вернул в кровать. Он был возбужден — и физически, и морально. Тридцать лет воздержания — тут пяти-шести раз явно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прекрасно это понимал, поэтому наутро прилежно притворялся мертвым, отказываясь вставать. Рука, обвивающая его талию, была тяжелой, а сзади чувствовалось плотное прикосновение. Не выдержав, Фан Чжо раздраженно оттолкнул Чжоу Цу, сбросил одеяло и, хромая,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загонять человека в угол, в итоге сам же и пострадаешь. Он принюхался: от него пахло приятно — видимо, Чжоу Цу его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унитаз, Фан Чжо немного поразмышлял о жизни, а затем, опираясь на стену, поднялся. Выйдя из ванной, он выпрямил спину и зашагал бодрой походкой, сохраняя последние крохи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Чжоу Цу, он был пойман и усажен на колени мужчине. Таз коснулся крепких мышц бедер, отозвавшись новой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Цу, включи мозги: похож я на того, кто будет ходить налево? — Фан Чжо закипал и решил переложить вину на него: — Я знал, что это ты, поэтому и согласился на встречу. Это все стратегия, стратегия,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укусил его за шею, углубляя оставленный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глаз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середине «трапезы» он все понял, а гнев был лишь следствием того, что он слишком сильно переживал. Глядя на разбитые губы юноши и следы на ключицах, мужчина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покосился на «кирпич» на столе, руки зачесались взять его, но, почувствовав, как дракон уперся ему в ягодицу, он замер, не смея пошевелиться, и с плачевным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похоть вредит почкам, а почки — основа жизненной энергии, для мастера фэн-шуй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выдохнул, положил подбородок на плечо мужчины, завел руку за спину и украдкой схватил телефон, одними губами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А-Сань, умоляю,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[Нового прогресса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нет! — в ужасе взревел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повернул голову и поцеловал его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Рекорды в «Змейке»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дорожил этим старым телефоном, никому не позволял его трогать, даже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купил тебе новый телефон? Выбрось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был в панике, телефон в руках Фан Чжо бешено вибрировал. Фан Чжо бросился на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выбрасывать, брат А-Сань был свидетелем всех наших моментов, это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сжал тонкую талию в своих руках и оттолкнул его, заметив, что аура вокруг юноши исчезла. Взгляд мужчины стал глубоким, выражение лица —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температура в комнате резко упала, Фан Чжо вздрогнул и принялся играть еще старательнее: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всегда с каменным лицом и говоришь холодно, но ты заботишься обо мне, защищаешь... Никто никогда не относился ко мне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Цу, время, проведенное с тобой, — самое дорогое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глянул на телефон. Черт, сообщений все еще нет. Похоже, его слова не пробили броню старого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прижал его к себе так сильно, словно хотел вплавить в свое тело. Подержав его так некоторое время,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я спущусь вниз, закажу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Цу ушел, Фан Чжо принялся трясти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Система заглючила? Разве высшее проявление любви — это не единение души 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Я ИИ, я не понимаю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толку, как от козла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устланном коврами с вышивкой, Чжоу Цу стоял, прислонившись к стене и куря. Даже клубы дыма не могли скрыть ярость и тьму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внутреннюю сторону запястья: рядом с длинным тонким порезом виднелся след от вчерашнего укуса. Пальцы слегка коснулись раны, он затушил окурок прямо о самый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обожгло, оставив круглый шрам — словно безмолвная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или смерти —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телефон, который до этого вел себя тише воды, внезапно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[Линия чувств: четыре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А-Сань, твоя система никуда не годится, вечно тормозит, — жаловался Фан Чжо, развалившись на кровати. — Эту звезду так сложно выбить, у меня уже задница на две части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распирает, немного болит, и... немного приятно. Все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послышались звуки. Фан Чжо сел. Чжоу Цу принес очередной огромный стакан ярко-красного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после секса — сигарета, у него — арбузный сок.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принюхался: запах арбуза был подозрительно резким, а сама жидкость — густой. Он сделал глоток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неудивительно. Вкус такой концентрированный, точно с ароматизаторами и красителями, пить такое не полезно. Можно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все. —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вздохнул. Его шея, когда он запрокинул голову, выглядела изящно, а кадык при глотании двигался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мрачных глазах Чжоу Цу наконец промелькнуло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сказал, что прошлой ночью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выплюнул сок. Белая рубашка Чжоу Цу на груди намокла. Он в суматохе схватил салфетки, намереваясь протереть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перехватил его руку и неспешно начал расстегивать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протирать, просто сними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«сними» оказалось двусторонним, и к тому времени, как всё закончилось,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был голоден как волк, но мог лишь с тоской смотреть на остатки мясных блюд, вынужденно попивая рисовую кашу. Чжоу Цу не торопил его, уткнувшись в телефон и решая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болит? — вдруг спросил Чжоу Цу.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чуть снова не подавился. Ночью в темноте ничего не было видно, да и ладно, но средь бела дня...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совсем не болит, — с натянутой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Чжоу Цу ответил лишь на слова, но в телефоне уже переключился на интерфейс сообщений и отправил запрос личному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отсутствовали всю ночь, а на следующий день появились вместе. Любой дурак догадается: видимо, дома им стало скучно, вот и поехали искать место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 любопытными взглядами поднялся наверх, стараясь стать невидимым. Как только он скрылся из виду, Чжоу Цу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охранник почтительно положил на стол пакет с белым порошком. На внешней стороне пластика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 бачке унитаза в туалете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клан Чжоу постепенно увядал, превращаясь в кучку песка. Некоторые из тех, у кого еще оставался хоть какой-то талант, решили сменить сторону и найти другой путь, положив глаз на Чжоу Цу, который уже начал восходить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они отправили представителей связаться с ним и договорились о встрече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явились ни свет ни заря, прождали пять часов, а не дождавшись, ушли, проклиная Чжоу Цу за отсутствие воспитания и неуважение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— на уровне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принятые заранее меры и установленная в туалете скрытая камера, эта подстава бы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сирены, во двор въехали пять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возглавлявший отряд, был знаком с Чжоу Цу. Он привычно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даже родные братья должны рассчитываться по счетам. Не вини меня, что я не ценю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отмахнулся, не взяв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вам в расследовании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убрал сигарету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анонимный донос, что у тебя хранятся наркотики. Вот ордер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сделал жест, и охранник вынес пакет 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ожидал, что он добровольно всё выдаст, и слегка удивился. Его взгляд упал на запись с камер, и брови поползли вверх: сто грамм порошка — это тяжкое преступление, пятнадцать лет тюрьмы — это еще по-божески.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кому-то дорогу? —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— нет, а вот одной твари — пожалуй. — Чжоу Цу пододвинул улики: — Вот вам зацепка. Копайте в этом направлении, результат будет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обнаружила в личной вилле Толстяка Чжана двадцать грамм наркотиков. В ходе расследования вскрылась целая сеть по производству и сбыту, стоявшая за кланом Чжан. К сожалению, Толстяк Чжан пронюхал о чем-то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некогда грозный клан Чжоу рассыпался, словно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судачили о том, вернется ли Чжоу Цу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Чжо это совершенно не интересовало. Он лежал на столе, уставившись в отчет о прогрессе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линия: четыре с половиной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[Линия чувств: четыре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Цу окончательно приведет дела клана в порядок, сюжетную линию можно будет закрыть. А вот линия чувств — большая проблема. Такие неосязаемые вещи — самые сложные и переменчивые.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вошла тетушка Чэнь с арбузным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приехал господин Чжоу Чэн. Но сок господин выжимал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Чжоу Цу никому не доверял приготовление сока, и в те минуты, когда он возился на кухне, никому нельзя было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однажды попытался подсмотреть, но был пойман с поличным. Наказанием стали двадцатиминутные поцелуи, от которых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я правда больше не могу, — Фан Чжо жалобно захлопал глазами. — Если второй господин спросит, скажи ему, что я выпил,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строго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не обманете господина, он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проследила, чтобы Фан Чжо выпил все до капли, и лишь тогда, довольная, забрала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Чжоу Цу что-то от меня скрывает, — Фан Чжо задумчиво почесал подбородок. — Иначе зачем каждый день пихать в меня именно арбузный сок, а не яблочный, виноградный или банановый?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происходит что-то странное,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был занят: он играл в игру, где нужно управлять танком, которую Фан Чжо специально для него заказал у программистов. 233 как раз атаковал вражеский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я к тебе обращаюсь, — Фан Чжо потряс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поставил игру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любопытный — спрячься и подсмотри.]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Чжоу Цу выжимал сок, было фиксированным, поэтому на следующий день Фан Чжо встал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зашел в ванную, включил душ и заперся изнутри, создавая иллюзию купания. Затем на цыпочках спустился вниз и, пока тетушка Чэнь выносила завтрак, прошмыгнул на кухню и спрятался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Чжо колотилось как бешеное. Обхватив колени, он приоткрыл дверцу шкафа и через узкую щель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как обычно, пока он не увидел, как Чжоу Цу достал из своих часов лезвие...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Фан Чжо от волнения забыл, где находится, и с силой ударился головой о дверцу, так что весь шкаф содрогнулся. Чжоу Цу настороженно спрятал лезвие, опустил рукав и вытащил спрятавшегося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Чжо была пустота. Перед глазами раз за разом прокручивалась картина: Чжоу Цу полосует собственную руку.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