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жалоба активировала службу запроса прогресса, и телефон трижды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【Внешний плагин активирован.】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【Сюжетная линия: три звезды (всего пять).】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【Любовная линия: три звезды (всего пять).】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впервые узнал, что у 233-го есть функция трансляции данных. Он долго изучал экран, но так ничего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любовная линия? Откуда взялись эти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врач-интерн после того случая больше не появлялся, на вилле не было средств связи, зато на балкон изредка прилетали голуби… Неужели они тайком от него обменивались записками?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【Согласно мониторингу, с момента вашего первого поцелуя Чжоу Цу успешно установил с вами любовную связь.】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звезды — значит, любовная линия уже в самом разгаре. Если говорить конкретнее, то сейчас у них с Чжоу Цу период пылкой влюбленности... Но почему он сам об этом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А-Сань, давай договоримся: можно сменить на братскую любовь? Обязательно нужно, чтобы это была любовь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【Приношу извинения, это зависит от самого хоста.】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поцелуи были ради задания! Вы не можете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хочешь — можешь умереть, я тебя не держу.】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домой уже начат, и как бы трудно ни было, он обязан дойти до конца, иначе его родители просто изведутся от горя. На самом деле, покорить Чжоу Цу очень просто: нужно давать ему то, в чем он нуждается, и постоянно окружать его заботой. Всего три правила — и бешеный пес превратится в верного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телохранители сбились в кучу, с ужасом наблюдая за лицом молодого человека. Гнев, подавленность, отторжение, спокойствие, а затем — сияющий взгляд, полный надежды. И вдобавок ко всему этому они видели, как юноша почти две минуты разговаривал сам с собой, глядя в старый кнопочный телефон без сигнала! Это было просто... до жути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и охранники подпрыгнули, отступив на три шага назад, боясь, что из дома вырвется какая-нибудь нечисть и прицепится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привел мысли в порядок, смирился с реальностью и заодно набросал предварительный план по поводу «подношения хризантем». Чжоу Цу — хищник, чтобы довести его чувства до пика, недостаточно платонических отношений или держания за ручки. Рано или поздно придется перейти к делу. А что касается его самого... ха, ну и что, что тело изогнулось? Главное, чтобы душа оставалась прямой. В конце концов, это тело не его, так что пусть хоть насилуют,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перестал так сильно бояться того дремлющего дракона, что скрывался под одеждой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стройный силуэт стоял спиной к двери. Лунный свет вытягивал его высокую тень, которая тянулась до самого порога, словно притаившийся зверь. Фан Чжо, уже коснувшийся выключателя, отдернул руку: он струсил, боясь увидеть мрачное лицо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расстегивал пуговицы рубашки. Услышав вопрос, он замер, а затем развернулся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Чэном столкнулись в туалете. Он выглядел уставшим, вот я и придержал его, — последовал за ним Фан Чжо, оправдываясь, а затем, закатив глаза, начал очернять соперника: — Ты же знаешь Чжоу Чэна, вечно пропадает в увеселительных заведениях. Видимо, истощил себя, выглядит как больной, на ногах едва стоит. У меня взыграла жалость, вот я и не удержался, посочувствовал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небольшой, и двум взрослым мужчинам в ней стало тесно. К тому же, от молчаливого давления Чжоу Цу Фан Чжо почувствовал, что начинает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Фан Чжо внутренне выдохнул: значит, Чжоу Цу начал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бросил рубашку в корзину для белья, обнажив крепкий, стройный торс. Его кожа была белой, как фарфор, а каждая мышца — совершенством. Под густыми черными ресницами залегли тени, скрывающие истинные эмоции. Фан Чжо почувствовал, как пересохло в горле, и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потереть спину?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собиравшийся расстегнуть ремень,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решил проявить наглость: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золотые, я отлично тру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внезапно выпрямился и уставился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еще ты тер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себе, — Фан Чжо закатал рукава, готовясь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избалованным молодым господином, он в жизни не тер спины, но подумал, что Чжоу Цу наверняка никто никогда не обслуживал, и он станет первым. Брови Чжоу Цу не разгладились, он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я тоже потру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Фан Чжо прочистил уши,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вел себя как нормальный человек только с ним, а перед остальными всегда был неприступным цветком на вершине горы. Как такой человек может предлагать потереть ему спину? Невозможно, даже думать об этом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почувствовал, что это не приглашение в душ, а приглашение на ужин, где Чжоу Цу — едок, а он — основное блюдо. Чжоу Цу не дал ему шанса на раздумья, затащил под душ, и ледяная вода хлынула на Фан Чжо. Серый костюм стал темно-серым и тяжелым, рубашка прилипла к телу, вызывая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Фан Чжо хотел выругаться, но, встретившись с мрачным взглядом Чжоу Цу, сразу сник: — Ладно, сам разденусь,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Фан Чжо не было опыта совместного купания, а вот прежний владелец тела часто ходил в общественные бани. Роясь в памяти, он нашел два полотенца, одно обернул вокруг себя, другое — вокруг Чжоу Цу, постоянно закатывая глаза к потолку, чтобы не увидеть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спиной, я потру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остался неподвижен, его взгляд, словно лезвие ножа, слой за слоем полосовал кожу юноши. Фан Чжо показалось, что его пытают,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мыться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Чжоу Цу сказал одно, а сделал другое: он нажал на плечи Фан Чжо и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Чжоу, похоже, снова не в себе: он, как щенок, обнюхивал шею Фан Чжо. У того волосы на затылке встали дыбом,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поставить на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укуса пронзила кожу, та словно загорелась, и жар начал распространяться дальше. Чжоу Цу укусил лишь пару раз, но кожа покраснела. Он большим пальцем нежно потер место укуса: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чем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Впредь, увидев Чжоу Чэна, буду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мужчина наверняка знал о безумной погоне прежнего владельца тела за Чжоу Чэном. Похоже, эту черную страницу биографии ему уже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потер пальцы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посмел ослушаться — на вилле сменился хозяин, и перечить ему было опасно. Он схватил мыло и полотенце, и через пару минут спина Чжоу Цу покраснела так, что на это было больно смотреть. Фан Чжо виновато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развернул его к себе спиной. Сердце Фан Чжо подпрыгнуло, а затем он услышал, как мужчина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сказал, что твоя жизнь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впереди была ледяной, а тело за спиной — обжигающе горячим. У Фан Чжо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Пом-помню.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мой,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на мгновение замолчал, поцеловал юношу в висок, а затем закрыл ему глаза своей широкой ладонью и принялся старательно тереть спину — не руками, 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поцелуи, словно тысячи муравьев, ползающих по спине, вызывали странное чувство — одновременно приятное и щекотное. Пальцы ног Фан Чжо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купание было пыткой с сильными побочными эффектами. Той же ночью Фан Чжо приснился сон, в котором человек с до боли знакомым лицом и крепким телом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он, потирая пустой живот, постирал штаны и спрятал их в ванной. Но через десять минут их нашла экономка, госпожа Чэнь, и, пройдя через столовую во двор, демонстративно повесила их сушиться на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Цу, попивая кашу, невозмутимо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Чжоу Цу, следуя воле Чжоу Хэняня, взял Фан Чжо, стариков с виллы и в сопровождении четырнадцати человек переехал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 одним махом стал единственным человеком в роду, кто мог жить и обедать вместе со старым господином. И хотя остальные не смели открыто выражать недовольство, под спокойной гладью воды бушевали бурные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Хэнянь, конечно, это замечал. Он составил плотное расписание обучения, словно хотел, чтобы в сутках было 48 часов, и стремился передать Чжоу Цу все свои знания. К счастью, Чжоу Цу оказался способным: он схватывал все на лету, обладал острым умом и мог сам додумываться до новых вещей. Старик все больше убеждался, что не ошибся с преемником, и все больше винил в случившемся отца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отец? — как бы невзначай спросил Чжоу Хэнянь.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 Хочу, чтобы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из больницы пришло известие о смерти отца Чжоу. Не прошло и полугода после его кончины, как ушел и старик — тихо,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кремации в семье Чжоу начался хаос. Толпа родственников заблокировала Чжоу Цу в холле похоронного бюро, требуя отдать символ власти главы семьи и книги, оставленные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алчных волков у Чжоу Цу были только Фан Чжо и несколько охранников. Телохранители не могли сдерживать натиск, им оставалось лишь отступать, прикрывая двоих. Фан Чжо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животных такой мерзкий аппетит!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схватил Фан Чжо за волосы, но тот оказался жестче: ударил ногой прямо в пах. Тот с воплем повалился на пол,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вытер платком волосы Фан Чжо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Чжоу нет единства, рано или поздно все развалится. Перед смертью старик сказал: разделить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Разрушить, чтобы построить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семью?! — кто-то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невозможно? Делить! Немедленно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только что нападавшая, мгновенно раскололась на два лагеря. Одни хотели продолжать пользоваться ресурсами семьи Чжоу, не работая. Другие больше не желали тратить кровно заработанные деньги на содержание шарлатанов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грызлись друг с другом, не замечая Чжоу Цу, пока он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Чжоу Цу передал адвокату завещание Чжоу Хэняня, забрал урну с прахом, символы власти и наличные, оставленные стариком, и покинул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следующего года на юге внезапно возникла новая сила, которая всего за полгода смогла встать вровень с семьей Чжоу на севере. В кругах метафизиков и криминальном мире юга того человека уважительно называли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жил на морской вилле, развалившись в кресле-качалке в саду. Он был так расстроен, что хотелось плакать: прошло полгода, сюжетная линия достигла четырех звезд, а любовная линия была мертва. Это ли не издевательство над перфекционистом?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Черный, как думаешь, чего именно хочет Чжоу Цу? — Фан Чжо закинул в рот виноградину и спросил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каменным лицом долго думал,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недостаточно искренен?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я искренним — мне конец, тут только на физическом уровне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есть козырь. Фан Чжо вернулся в комнату, достал смартфон, купленный ему Чжоу Цу, и отправил сообщение в WeChat: «Мой парень, похоже, мне изменяет».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Адресат под ником C — он добавил его недавно через функцию поиска людей поблизости. Аватар — чисто черный, имя тоже странное, просто буква C. Сначала он не хотел добавлять, но когда четыре или пять раз подряд находил одного и того же человека, это показалось подозрительным. Добавив его, Фан Чжо неделю наблюдал и прощупывал почву, пока наконец не убедился, что C — это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больше двух недель. Фан Чжо с самого начала вел себя фамильярно, Чжоу Цу не мог ему противостоять и через пару дней перешел от долгого молчания к мгновенным ответам.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пришел ответ от C: «С чего ты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«Он совсем не прикасается ко мне :(»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лежал на кровати, закинув ногу на ногу: «В последнее время накопилось много огня, может, встретимся?»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находился на крупной стройплощадке. Там возникли проблемы: то рабочие падали со строительных лесов, то внезапные проверки. Владелец, устав от судебных исков, заплатил огромную сумму, чтобы пригласить Чжоу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звонков и сообщений Фан Чжо были особые рингтоны, и, услышав их, Чжоу Цу сразу понял, кто это. Владелец знал, что с такими мастерами фэн-шуй лучше не ссориться, и послушно стоял рядом, когда увидел, как Чжоу Цу сжал телефон так сильно, что тот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если вы сегодня не в духе, мы можем перенести, — испуганно пробормотал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не изменился в лице и серьезно указал на то, что это место находится прямо напротив зловещего направления. Он велел перенести главный вход на северо-запад, а на прежнем месте поставить десятиметровую стену или большую каменную статую для защиты от злых духов. Владелец приказал помощнику все записать и проводил его со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седане водитель играл в телефоне. Как только Чжоу Цу сел в машину, он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постукивал пальцами по подлокотнику, откинувшись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Цзинъюэ — элитный частный клуб, куда вход был открыт только по членским картам. Персонал там, независимо от пола, был писаными красавцами. Водитель был удивлен: он знал график Чжоу Цу наизусть и не слышал ни о каких встречах. Неужели наконец пресытился домашним цветком и хочет попробовать дикие?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Цу была постоянная комната в Цзинъюэ, где он обычно вел переговоры. Когда он вошел, человек внутри уже потерял терпение и начал швыряться вещами. Как только Чжоу Цу переступил порог, в него полетела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ловко поймал её и бросил обратно. Керамика разлетелась вдребезги, осколки порезали лицо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не обращая на это внимания,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Вэйлай знает, что ты такой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делах отца, Чжоу Чэн был в смятении. Он считал себя идиотом, винил всех вокруг, думал, что отец был пристрастен, а он сам — самый обиженный и имеет полное право проклинать Чжоу Цу. Оказалось, все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услышал, что Чжоу Цу добился успеха на юге и за огромные деньги ищет редкий нефритовый сосуд. Неизвестно, из желания искупить вину или просто чтобы увидеть единственного оставшегося родственника, Чжоу Чэн лично отправил людей на поиски, и только через полгода нашел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сел на диван и разлил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достал парчовую шкатулку и пододвинул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Первоклассный бараний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лежал маленький, белоснежный, нежный нефритовый сосуд. Найти такой кусок нефрита — дело не только денег, но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погладил сосуд, достал из часов спрятанное лезвие и слегка полоснул себя по запястью. Он прижал нефрит к ране, наблюдая, как кровь впитывается внутрь. На его лице не было и тени боли, напротив, взгляд смягчился,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должно сработать...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сработать? Чжоу Чэн не расслышал, но почувствовал, как по спине пробежали мурашки. К чему эти кровавые обряды? Либо это секта, либо он просто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закрыл крышку, убрал шкатулку в карман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подавил страх и сжал колени. Раньше он не боялся Чжоу Цу: что бы тот ни делал, Чжоу Чэн считал это пустотой, презирал, но никогда не получал отпора. В его глазах Чжоу Цу был бумажным тигром. Все изменилось с появлением Сюй Вэйлая. Чжоу Цу впервые пришел в ярость, едва не задушил его, а с тем Толстяком Чжаном, что подсыпал Сюй Вэйлаю наркотик, расправился так, что тот на всю жизнь остался инвалидом. У Чжоу Чэна не было доказательств, но он чувствовал: Сюй Вэйлай — это черта, которую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семьи Чжан теперь ненавидят тебя до смерти,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хотел сказать многое, но страх сковал слова. Он поднялся, уходя, остановился у двери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прошлое... Я не прошу прощения,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ушел и Чжоу Цу. Засунув руку в карман, он нащупал деформированный телефон и сменил маршрут, отправившись в магазин электроники. Купив новый телефон, установив пароль и WeChat, он снова открыл профиль Фан Чжо. Предыдущая переписка исчезла, но каждое слово он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пальцы набрали сообщение: «Что встретимся?»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уже почти заснул, когда телефон завибрировал. Увидев, что это другой аппарат,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как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ответил: «Как думаешь? [стесняюсь.jpg]»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погладил экран, снова достал шкатулку: «Мы не виделись, не знаю, насколько ты вынослив, выдержишь ли ты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слово, Фан Чжо заходил по комнате от возбуждения. Ничего себе, даже такие слова в ход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словно кануло в воду, пока машина Чжоу Цу не припарковалась 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C: «:)»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 К чему эта странная жуть?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Цу поднялся наверх переодеться, а когда вышел в сад, в руке у него был стакан ярко-красного арбузного сока. Мягкий свет заката падал на лицо юноши, оставляя блики на его темных ресницах. Услышав шаги, Фан Чжо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переключился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Цу поднес сок к его губам: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не сомневаясь, открыл рот. Ярко-красная жидкость медленно потекла внутрь, и кровь, смешанная с ней, начала впитываться, становясь единым целым с телом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