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Чжоу Цу и убедить его остаться в особняке, где тот якобы продлевал ему жизнь и менял судьбу, отец Чжоу по его просьбе привез кучу книг по фэн-шуй, геомантии и гаданиям. Разумеется, содержание этих книг было наполовину выдуманным — сплошные байки, пересказанные невеждами из поколения в поколение. Даже если выучить всё наизусть, толку от этого не было бы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спокоен: пусть читает, сколько влезет, хоть с ума сойдет —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он размещал лично, о местах их закладки знали только он и Дао Юань. Как их могли найти? Отца Чжоу охватила такая ярость, что он чуть не захлебнулся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чувствовал себя все слабее: стоило наступить полуночи, как тело пробирал ледяной холод. Однажды утром он едва не отошел в мир иной прямо во сне, так что Чжоу Чэн в испуге вызвал скорую. В больнице обследование показало, что все показатели в норме, и тогда отец подумал: уж не в Чжоу Цу ли кроется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негодный отпрыск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нашел? — отец Чжоу впился в Чжоу Цу тяжелым,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Фан Чжо сердце сжалось. Даже тигр не ест своих детенышей, а тут отец испытывал к собственному сыну такую лютую ненависть, что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— ответил Чжоу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Чжоу, чьи глаза, казалось, источали яд, повернулся к Дао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остальные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фэн-шуй Пять стихий неразрывны. Помимо расположения, ориентации и структуры самого здания, атрибуты и стороны света для каждого предмета интерьера играли важнейшую роль. Этот особняк был не просто местом для сокрытия талисманов: его специально выбрали как иньскую обитель внутри янской, а структура второго этажа и расстановка мебели были продуманы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Юань поднялся наверх, но не прошло и трех минут, как он пулей вылетел обратно, бледный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мою расстановку!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даже его самого настигнет откат! За спиной у этого мальчишки точно кто-то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Цу, играя пальцами Фан Чжо,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мастер Дао Юань и глава семьи Чжоу — выходцы из одной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Юаня пробрала дрожь. В его кругах, кроме Чжоу Хэняня, никто не смог бы так легко разрушить его чары. Неужели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подумал о том же. Сначала его охватил шок и паника, но тут же он решил,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забрать Чжоу Цу домой, он велел Дао Юаню проверить его Ба-цзы, чтобы убедиться в пригодности парня. Иначе такой выродок, рожденный от проститутки, не заслуживал даже фамилии Чжоу. После того как он привел его домой, Чжоу Хэнянь однажды спрашивал о нем, но отец Чжоу отмахнулся: мол, происхождение дурное, сам хилый, больной, приносит одни несчастья, — и с тех пор держал парня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Цу не было ни единого шанса встретиться с Чжоу Хэнянем.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перекошенные лица обоих, Чжоу Цу, к удивлению, нашел время спросить Фан Чжо, не проголодался ли тот и не хочет ли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поесть! Фан Чжо за эти полчаса так «наелся» зрелищ, что чувствовал себя полностью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помог? — снова спросил отец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промолчал, оставаясь холодным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рявкнул отец Чжоу, и в гостиную ворвались телохранители. — Схватить Сюй Вэйлая! — он хищно оскалился. — Не хочешь говорить ты — заставим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только что наслаждавшийся представлением,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ничего не знаю, дяденька!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 лице Чжоу Цу появилась трещина. Его лицо, до того напряженное, стало темнее грозовой тучи, а взгляд сделался таким ледяным, что подошедшие охранники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приказы игнорируют, отец Чжоу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оглохли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произнес низким, властным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 кто-нибудь хоть пальцем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властная аура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 одно мгновение проникся к Чжоу Цу странным доверием и дернул его за край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моя жизнь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струна в душе Чжоу Цу отозвалась на эти слова, но он улыбнулся так, что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в комнате не стала легче. Чжоу Цу был один, если не считать Фан Чжо, но его натиск был мощнее, чем у всей толпы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предела. Впервые столкнувшись с таким вызовом своему авторитету, отец Чжоу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выродок! Я тебя кормил, я тебя одевал, а ты вот так мне платишь?!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телохранители скривились. Кормить-то кормил, но человеком никогда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нельзя назвать благодарностью, — Чжоу Цу направился к нему, походкой ленивой, но уверенной. Улыбка в уголках его губ была пугающей и странной, отчего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сына, отец Чжоу вдруг ощутил панику. Он инстинктивно отступил, но Чжоу Цу схватил его за воротник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благодарности, отец, после твоей смерти я лично отправлю тебя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Чжо пробрала дрожь от этих слов, что уж говорить об отце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Цу отпустить его, как старик пошатнулся и тут же изрыгнул полный рот крови. Телохранители не успели и глазом моргнуть, как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похолодел и замер на месте. Хотя этот человек определенно заслуживал смерти, цель Чжоу Цу — довести его до такой ярости, чтобы тот буквально испустил дух, — была очевидна. Сердце этого мужчины было поистине холодным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сбежать, а его поймают, не сломает ли Чжоу Цу ему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бежать… то можно лишиться самого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достал салфетку, вытер руки и взял Фан Чжо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в горы? Пойдем в кабинет,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где находился кабинет, соединялся со спальней. Раньше Фан Чжо не замечал особых странностей, но теперь, присмотревшись, увидел: огромная фарфоровая ваза с драконами и фениксами, резная коряга, бронзовые изделия на полках — всё, так или иначе, слегка изменило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проводил в этом особняке и даже не заметил, когда Чжоу Цу успел всё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Чжо на душе скребли кошки, но он боялся спрашивать. Шкала симпатии уже зашкалила, ему нельзя было слишком глубоко погружаться в жизнь Чжоу Цу, иначе потом будет невозможно разорвать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Цу, будто назло, сам решил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я нашел талисманы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видеть некоторые вещи, включая ауру всех людей и предметов в этом доме, — Чжоу Цу усадил его к себе на колени, обхватил гибкую талию крепкими руками и слегка постучал пальцами по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почувствовал, как по коже забегали мурашки. Он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на второго молодого господина Чжоу я понял, что вы человек необычайной стати. Так и 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Чжоу Цу по плечу, пытаясь выбраться, но тот ущипнул его за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сладкой дрожи пронеслась по позвоночнику, Фан Чжо застыл,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секреты люди хранят при себе — ведь человеческое сердце непредсказуемо, кто знает, не вонзит ли кто нож в спину из зависти или жадности. Но Чжоу Цу рассказал об этом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собирался его убить, либо намеренно укреплял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под предлогом похода в туалет скрылся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старом кнопочном телефоне игра «Змейка» сменилась на «Тетрис» — эта проклятая система справлялась с прохождением куда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присел в углу у унитаза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233, как мне сделать так, чтобы Чжоу Цу возненавидел меня, начал гнушаться и выгнал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узком черно-белом экране L-образная фигура медленно опускалась вниз… Система не заговорит, пока партия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начал яростно колотить по кнопкам, и через тридцать секунд фигура достигла верха — игра окончена,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пришел в ярость: телефон завибрировал сильнее обычного, а присланное сообщение состояло из сплошных иероглифических кракозябр.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«Помоги мне, и я обещаю, что ближайшие 24 часа у тебя не будет перебоев с питанием».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«48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врет, у того ничего не вырастет.]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«…Договорились».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шкала сигнала стала полной, появился значок 2G — видимо, он подключился к сети. Как только связь наладилась,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[Придирайся к мелочам, выводи его из себя, задевай его принципы, приводи домой других мужчин, показывай самые уродливые стороны своего характера, с головой уйди в игры…]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остался доволен. Кроме привода мужчин домой, остальные способы вполне можно было 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сунул телефон в карман и только открыл дверь, как увидел, что в кабинет ворвался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в последнее время болел, а врачи не могли поставить диагноз. Чжоу Чэн очень переживал, и, узнав, что отец поехал к Чжоу Цу, немедленно отправился следом. Но увидел лишь, как его бесчувственного отца выносят из особняка!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отца в ближайшую больницу, он примчался сюда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был вне себя от ярости и не стеснялся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мать сдохла, если бы отец не вытащил тебя из квартала красных фонарей, ты бы сейчас был просто подстилкой для старых баб!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Цу действительно когда-то занималась постыдным ремеслом, но после рождения сына она остепенилась. У нее не было образования, она работала на фабрике, отдавая почти все деньги на нужды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грязна ни была ее жизнь в прошлом, она хотела, чтобы сын вырос чистым и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видел, как его мать выбралась из болота и как она боролась за жизнь. Это было его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что бы ты ни делал и ни говорил, отец терпел тебя, даже я вынужден был стоять ниже тебя! За что? Только за то, что твоя мамаша знала толк в постельных утехах и ублажала отца так, что он до сих пор не может ее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Чэн, довольно! — Фан Чжо не хотел вмешиваться, но слушать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Чжоу Цу посмотрел на него, и ярость в его глазах мгновенно погасла, сменившись спокойствием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— Чжоу Чэн, на которого прикрикнули, немного остыл и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ужас всплыл на поверхность: он помнил, как в прошлый раз, когда он перешел черту, его чуть не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встал со стула, и прежде чем Чжоу Чэн успел сбежать, тот сбил его с ног ударом кулака. Несколько секунд Чжоу Чэн лежал в оцепенении, потом вскочил и бросился на Чжоу Цу, как безумный, без всякой техники, пинаясь и царапаясь, а когда стало больно — начал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переросток-переросток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подпер подбородок рукой, сидя в кресле, и прихлебывал чай из чашки. Аромат был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оказалось, что боевые навыки Чжоу Цу не зависят от приступов бешеного пса: он отделался легкими царапинами, а Чжоу Чэна, как и его папашу, вынесли из дома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тот напоследок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довел отца до больницы, то сможешь забрать наследство! Я завтра же вышвырну тебя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лишь насмешливо улыбнулся, стряхнул пыль с одежды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впал в кому из-за резкого скачка давления на фоне гнева. Состояние было не критическим, но он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обезумев от беспокойства, решил попытать счастья и отправился в главный дом к главе семьи, Чжоу Хэняню.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Хэнянь не питал теплых чувств к отцу Чжоу. Хотя они носили одну фамилию, их родство было дальним. С самой первой встречи он понял, что этот человек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а тот не только не умер, но и богател. Нетрудно было догадаться, в чем тут дело. Он пытался вразумить его, но тот не слушал, и Чжоу Хэнянь оставил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больницу и взглянув на отца Чжоу, он, не сказав ни слова,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у которого была сломана нога, на костылях поскакал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дедушка! — в ярости воскликнул Чжоу Хэнянь. По состоянию отца Чжоу было ясно: его настиг откат от злых чар, жизненная энергия исчерпана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 недоверием относился к мистике, но сейчас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злитесь, что с ним в конце концов? Его можно спасти? Если можно,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могу я или нет, — перебил его Чжоу Хэнянь. — Даже если бы мог, я бы не стал. Что посеешь, то и пожнешь. Его нынешнее состояние — это карма, которую он создал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 придет в себя, вот тогда и спросишь, какие глупости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Чжоу Хэняня, Чжоу Чэн долго стоял в коридоре, а затем вызвал личных телохранителей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Цу вышел из гардеробной, Фан Чжо уже не было в кабинете — он смотрел телевизор в медиа-зале.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ноги на кофейный столик, в одной руке держа пульт, а другой ковыряя в зубах зубочисткой.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Цу был не в духе, и он должен был воспользоваться моментом, чтобы окончательно вывести его из себя и заставить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оказались далеки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никак не прокомментировал его позу и вызывающий вид, а просто тихо сел рядом, чтобы посмотреть вместе с ним скучное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похоже, доза оказалась недостаточно сильной…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поднял ногу и понюхал — не пахнет. Украдкой взглянул на соседа: мужчина смотрел на него безразличным взглядом, в котором не было ни тени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нет брезгливости? Неужели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перевел взгляд на покрасневшие уши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противно.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Настоящее,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вздохнул: вот это и есть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черта 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начал ковырять в пальцах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вырос в богатой семье, в особняке с прислугой, родители были строги в вопросах воспитания и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негигиеничную вещь он делал впервые. Но у Чжоу Цу, видимо, были свои странности: он не только не брезговал, но и смотрел на него с каждым разом все более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продолжал изображать неотесанного хама, хотя лицо его горело, а на лбу выступил пот — его обжигало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съездим на гору Цзюлин? — предложил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в глазах Чжоу Цу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Цу отвел взгляд, вышел к дверям и подозвал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кое-что. — Он достал из кармана брюк записку и протянул ее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взглянул, покраснел, суетливо сжал бумажку в кулаке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вернулся, не встретившись с Чжоу Цу, и отдал пакет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посмотрел в сторону второго этажа и украдкой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Ультратонкие презервативы, цветочная смазка, дезинфицирующие салфетки… О, продавец даже приложил обучающий диск и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«Желаем вам страстной ночи, ждем вас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был настолько глуп, чтобы добровольно идти в пасть льву. Он взвесил пакет, содержимое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Немецкая овчарка, лежавшая в гостиной, услышала звук, навострила уши и уставилась на пакет. Фан Чжо снова потряс его, овчарка с радостным лаем бросилась к нему, поставила лапы на грудь, виляя хвостом так, что чуть не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радостно гавкнула.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иди в свою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подпрыгивая, помчалась следом, как мутировавший Бэмби.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наклонился, чтобы отдать пакет, как вдруг почувствовал холод в затылке. Он невольно поднял голову: на балконе стоял мужчина в черном, неизвестно, как долго он там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словно по команде, замерла. Увидев жест хозяина, она развернулась, выхватила пакет из рук Фан Чжо и помчалась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Фан Чжо увидел, как глупая собака несет пакет прямо к Чжоу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Цу, к удивлению, погладил ее по голове, и овчарка, забыв обо всем на свете, начала кататься по полу, совершенно забыв о своем «папочке», стоявшем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ты хоть знаешь, что твой папаша Чжоу прячет в штанах дракона?! Ты же меня на смерть отправляешь!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бросил Чжоу Цу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притворился, что не слышал. Вскоре непутевый пес снова прибежал вниз и начал тянуть его за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не было в комнате, он ждал в медиа-зале. Свет был выключен, проектор опущен, фильм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увидел тот самый злополучный пакет, открытый, с валяющейся рядом оберткой от диска. Сердце у него ушло в пятки, ноги стали ватными, и даже сил бежать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Чжоу Цу отрегулировал яркость экрана, сделав картинку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мужика смотрят фильм про таких же мужиков, даже если всё в порядке, проблемы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смотреть,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развернуться и уйти, но мужчина схватил его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У нас будет еще много возможностей побыть наедине, учись привыкать и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Похоже, у тебя странное представление об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закрыл глаза, собираясь проспать весь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сжал его подбородок, потирая пальцами губы — место, где он когда-то укусил его, уже зажило, оставив лишь белесый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таким лицом, будто хочешь, чтобы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резко открыл глаза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шел: два красивых парня бегали по пляжу, улыбаясь солнечно и беззаботно. К удивлению, ничего непристойного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просто драма об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расслабился и погрузился в сюжет, пока сцена не сменилась романтическим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ели западную еду, кормили друг друга, затем оказались на одном стуле, а в конце скатились на ковер. Отбросив вилки и ножи, они слились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фильм был куда более соблазнительным, чем просто демонстрация похоти. К тому же Фан Чжо и сам снимался в подобных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не была пошлой, скорее, скрытой, но атмосфера была накалена до предела — словно искра попала в воздух, и реальный мир за пределами экрана тоже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Акустика в зале была отличной, и со всех сторон доносились стоны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покраснел до корней волос, а дыхание мужчины за его спиной участилось, и горячий воздух ударил ему прямо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неприятно? — прошептал Чжоу Цу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неприятно, просто как-то неловко, — Фан Чжо помолчал и добавил: — Твой «младший брат» уперся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http://bllate.org/book/22167/2309242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